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71E2F" w14:textId="77777777" w:rsidR="001122AC" w:rsidRDefault="00DB50E8">
      <w:pPr>
        <w:pStyle w:val="a3"/>
        <w:rPr>
          <w:sz w:val="20"/>
        </w:rPr>
      </w:pPr>
      <w:bookmarkStart w:id="0" w:name="_GoBack"/>
      <w:bookmarkEnd w:id="0"/>
      <w:r>
        <w:pict w14:anchorId="394908DC">
          <v:shapetype id="_x0000_t202" coordsize="21600,21600" o:spt="202" path="m,l,21600r21600,l21600,xe">
            <v:stroke joinstyle="miter"/>
            <v:path gradientshapeok="t" o:connecttype="rect"/>
          </v:shapetype>
          <v:shape id="_x0000_s2040" type="#_x0000_t202" style="position:absolute;margin-left:870.3pt;margin-top:13.55pt;width:7.15pt;height:14.05pt;z-index:-18267648;mso-position-horizontal-relative:page;mso-position-vertical-relative:page" filled="f" stroked="f">
            <v:textbox inset="0,0,0,0">
              <w:txbxContent>
                <w:p w14:paraId="3BB6E221" w14:textId="77777777" w:rsidR="00AA30EB" w:rsidRDefault="00AA30EB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41E5AB9A">
          <v:group id="_x0000_s2030" style="position:absolute;margin-left:0;margin-top:-.1pt;width:415.45pt;height:540.25pt;z-index:-18267136;mso-position-horizontal-relative:page;mso-position-vertical-relative:page" coordorigin=",-2" coordsize="8309,108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39" type="#_x0000_t75" style="position:absolute;width:6180;height:10800">
              <v:imagedata r:id="rId7" o:title=""/>
            </v:shape>
            <v:shape id="_x0000_s2038" style="position:absolute;left:4;width:6044;height:10800" coordorigin="5" coordsize="6044,10800" path="m6048,l3774,,5,5454r3676,5346l5945,10800,2229,5481,6048,xe" fillcolor="#00af50" stroked="f">
              <v:path arrowok="t"/>
            </v:shape>
            <v:shape id="_x0000_s2037" style="position:absolute;left:4;width:3769;height:10800" coordorigin="5" coordsize="3769,10800" path="m3774,l5,5454r3676,5346e" filled="f" strokecolor="white" strokeweight=".25pt">
              <v:path arrowok="t"/>
            </v:shape>
            <v:shape id="_x0000_s2036" type="#_x0000_t75" style="position:absolute;left:943;top:-3;width:6281;height:10805">
              <v:imagedata r:id="rId8" o:title=""/>
            </v:shape>
            <v:shape id="_x0000_s2035" style="position:absolute;left:1048;width:6044;height:10800" coordorigin="1049" coordsize="6044,10800" path="m7092,l4818,,1049,5454r3676,5346l6989,10800,3273,5481,7092,xe" fillcolor="#00af50" stroked="f">
              <v:path arrowok="t"/>
            </v:shape>
            <v:shape id="_x0000_s2034" style="position:absolute;left:1048;width:3769;height:10800" coordorigin="1049" coordsize="3769,10800" path="m4818,l1049,5454r3676,5346e" filled="f" strokecolor="white" strokeweight=".25pt">
              <v:path arrowok="t"/>
            </v:shape>
            <v:shape id="_x0000_s2033" type="#_x0000_t75" style="position:absolute;left:2030;top:-3;width:6279;height:10805">
              <v:imagedata r:id="rId9" o:title=""/>
            </v:shape>
            <v:shape id="_x0000_s2032" style="position:absolute;left:2136;width:6041;height:10800" coordorigin="2136" coordsize="6041,10800" path="m8177,l5903,,2136,5454r3675,5346l8074,10800,4359,5481,8177,xe" fillcolor="#00af50" stroked="f">
              <v:path arrowok="t"/>
            </v:shape>
            <v:shape id="_x0000_s2031" style="position:absolute;left:2136;width:6041;height:10800" coordorigin="2136" coordsize="6041,10800" o:spt="100" adj="0,,0" path="m5903,l2136,5454r3675,5346m8074,10800l4359,5481,8177,e" filled="f" strokecolor="white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2F4F7F5">
          <v:group id="_x0000_s2027" style="position:absolute;margin-left:918.95pt;margin-top:496.1pt;width:25.95pt;height:24.25pt;z-index:15730688;mso-position-horizontal-relative:page;mso-position-vertical-relative:page" coordorigin="18379,9922" coordsize="519,485">
            <v:shape id="_x0000_s2029" style="position:absolute;left:18379;top:9921;width:519;height:485" coordorigin="18379,9922" coordsize="519,485" path="m18638,9922r-82,12l18485,9968r-56,53l18392,10087r-13,77l18392,10241r37,66l18485,10360r71,34l18638,10406r82,-12l18791,10360r57,-53l18884,10241r14,-77l18884,10087r-36,-66l18791,9968r-71,-34l18638,9922xe" fillcolor="#ee3e37" stroked="f">
              <v:path arrowok="t"/>
            </v:shape>
            <v:shape id="_x0000_s2028" type="#_x0000_t75" style="position:absolute;left:18520;top:10087;width:231;height:149">
              <v:imagedata r:id="rId10" o:title=""/>
            </v:shape>
            <w10:wrap anchorx="page" anchory="page"/>
          </v:group>
        </w:pict>
      </w:r>
      <w:r>
        <w:pict w14:anchorId="2AD930A5">
          <v:group id="_x0000_s2024" style="position:absolute;margin-left:730.2pt;margin-top:0;width:211.7pt;height:73.35pt;z-index:15731712;mso-position-horizontal-relative:page;mso-position-vertical-relative:page" coordorigin="14604" coordsize="4234,1467">
            <v:rect id="_x0000_s2026" style="position:absolute;left:16418;width:2028;height:1304" stroked="f"/>
            <v:shape id="_x0000_s2025" type="#_x0000_t75" alt="Рисунок 9" style="position:absolute;left:14604;top:456;width:4234;height:1011">
              <v:imagedata r:id="rId11" o:title=""/>
            </v:shape>
            <w10:wrap anchorx="page" anchory="page"/>
          </v:group>
        </w:pict>
      </w:r>
    </w:p>
    <w:p w14:paraId="7DDDF53F" w14:textId="77777777" w:rsidR="001122AC" w:rsidRDefault="001122AC">
      <w:pPr>
        <w:pStyle w:val="a3"/>
        <w:rPr>
          <w:sz w:val="20"/>
        </w:rPr>
      </w:pPr>
    </w:p>
    <w:p w14:paraId="471672B0" w14:textId="77777777" w:rsidR="001122AC" w:rsidRDefault="001122AC">
      <w:pPr>
        <w:pStyle w:val="a3"/>
        <w:rPr>
          <w:sz w:val="20"/>
        </w:rPr>
      </w:pPr>
    </w:p>
    <w:p w14:paraId="433AAD11" w14:textId="77777777" w:rsidR="001122AC" w:rsidRDefault="001122AC">
      <w:pPr>
        <w:pStyle w:val="a3"/>
        <w:rPr>
          <w:sz w:val="20"/>
        </w:rPr>
      </w:pPr>
    </w:p>
    <w:p w14:paraId="3D0E4AEE" w14:textId="77777777" w:rsidR="001122AC" w:rsidRDefault="001122AC">
      <w:pPr>
        <w:pStyle w:val="a3"/>
        <w:rPr>
          <w:sz w:val="20"/>
        </w:rPr>
      </w:pPr>
    </w:p>
    <w:p w14:paraId="685D598F" w14:textId="77777777" w:rsidR="001122AC" w:rsidRDefault="001122AC">
      <w:pPr>
        <w:pStyle w:val="a3"/>
        <w:rPr>
          <w:sz w:val="20"/>
        </w:rPr>
      </w:pPr>
    </w:p>
    <w:p w14:paraId="6041BFA1" w14:textId="77777777" w:rsidR="001122AC" w:rsidRDefault="001122AC">
      <w:pPr>
        <w:pStyle w:val="a3"/>
        <w:rPr>
          <w:sz w:val="20"/>
        </w:rPr>
      </w:pPr>
    </w:p>
    <w:p w14:paraId="556166EB" w14:textId="77777777" w:rsidR="001122AC" w:rsidRDefault="001122AC">
      <w:pPr>
        <w:pStyle w:val="a3"/>
        <w:rPr>
          <w:sz w:val="20"/>
        </w:rPr>
      </w:pPr>
    </w:p>
    <w:p w14:paraId="14B620A3" w14:textId="77777777" w:rsidR="001122AC" w:rsidRDefault="001122AC">
      <w:pPr>
        <w:pStyle w:val="a3"/>
        <w:rPr>
          <w:sz w:val="20"/>
        </w:rPr>
      </w:pPr>
    </w:p>
    <w:p w14:paraId="2A0EC9D5" w14:textId="77777777" w:rsidR="001122AC" w:rsidRDefault="001122AC">
      <w:pPr>
        <w:pStyle w:val="a3"/>
        <w:rPr>
          <w:sz w:val="20"/>
        </w:rPr>
      </w:pPr>
    </w:p>
    <w:p w14:paraId="1461C833" w14:textId="77777777" w:rsidR="001122AC" w:rsidRDefault="001122AC">
      <w:pPr>
        <w:pStyle w:val="a3"/>
        <w:rPr>
          <w:sz w:val="20"/>
        </w:rPr>
      </w:pPr>
    </w:p>
    <w:p w14:paraId="0649FB83" w14:textId="77777777" w:rsidR="001122AC" w:rsidRDefault="001122AC">
      <w:pPr>
        <w:pStyle w:val="a3"/>
        <w:rPr>
          <w:sz w:val="20"/>
        </w:rPr>
      </w:pPr>
    </w:p>
    <w:p w14:paraId="5F427FCB" w14:textId="77777777" w:rsidR="001122AC" w:rsidRDefault="001122AC">
      <w:pPr>
        <w:pStyle w:val="a3"/>
        <w:rPr>
          <w:sz w:val="20"/>
        </w:rPr>
      </w:pPr>
    </w:p>
    <w:p w14:paraId="152D7939" w14:textId="77777777" w:rsidR="001122AC" w:rsidRDefault="001122AC">
      <w:pPr>
        <w:pStyle w:val="a3"/>
        <w:rPr>
          <w:sz w:val="20"/>
        </w:rPr>
      </w:pPr>
    </w:p>
    <w:p w14:paraId="0C903775" w14:textId="77777777" w:rsidR="001122AC" w:rsidRDefault="001122AC">
      <w:pPr>
        <w:pStyle w:val="a3"/>
        <w:rPr>
          <w:sz w:val="20"/>
        </w:rPr>
      </w:pPr>
    </w:p>
    <w:p w14:paraId="13AC3C61" w14:textId="77777777" w:rsidR="001122AC" w:rsidRDefault="001122AC">
      <w:pPr>
        <w:pStyle w:val="a3"/>
        <w:rPr>
          <w:sz w:val="20"/>
        </w:rPr>
      </w:pPr>
    </w:p>
    <w:p w14:paraId="5195038B" w14:textId="77777777" w:rsidR="001122AC" w:rsidRDefault="001122AC">
      <w:pPr>
        <w:pStyle w:val="a3"/>
        <w:rPr>
          <w:sz w:val="20"/>
        </w:rPr>
      </w:pPr>
    </w:p>
    <w:p w14:paraId="5CB5CF13" w14:textId="77777777" w:rsidR="001122AC" w:rsidRDefault="001122AC">
      <w:pPr>
        <w:pStyle w:val="a3"/>
        <w:rPr>
          <w:sz w:val="20"/>
        </w:rPr>
      </w:pPr>
    </w:p>
    <w:p w14:paraId="45D5F51A" w14:textId="77777777" w:rsidR="001122AC" w:rsidRDefault="001122AC">
      <w:pPr>
        <w:pStyle w:val="a3"/>
        <w:rPr>
          <w:sz w:val="20"/>
        </w:rPr>
      </w:pPr>
    </w:p>
    <w:p w14:paraId="3C28C12F" w14:textId="77777777" w:rsidR="001122AC" w:rsidRDefault="001122AC">
      <w:pPr>
        <w:pStyle w:val="a3"/>
        <w:spacing w:before="2"/>
        <w:rPr>
          <w:sz w:val="27"/>
        </w:rPr>
      </w:pPr>
    </w:p>
    <w:p w14:paraId="028800A5" w14:textId="77777777" w:rsidR="001122AC" w:rsidRDefault="007449AD">
      <w:pPr>
        <w:pStyle w:val="5"/>
        <w:spacing w:before="82" w:line="312" w:lineRule="auto"/>
        <w:ind w:left="7992" w:right="92" w:hanging="2684"/>
        <w:rPr>
          <w:rFonts w:ascii="Arial" w:hAnsi="Arial"/>
        </w:rPr>
      </w:pPr>
      <w:r>
        <w:rPr>
          <w:rFonts w:ascii="Arial" w:hAnsi="Arial"/>
        </w:rPr>
        <w:t>Роль родителей в процессе антидопингового</w:t>
      </w:r>
      <w:r>
        <w:rPr>
          <w:rFonts w:ascii="Arial" w:hAnsi="Arial"/>
          <w:spacing w:val="-154"/>
        </w:rPr>
        <w:t xml:space="preserve"> </w:t>
      </w:r>
      <w:r>
        <w:rPr>
          <w:rFonts w:ascii="Arial" w:hAnsi="Arial"/>
        </w:rPr>
        <w:t>обеспечения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спортсменов</w:t>
      </w:r>
    </w:p>
    <w:p w14:paraId="368D61E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8F0C77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820D8B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F272FC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D601DB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B61A39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BCDC014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F4EB28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922E6A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AF6EB1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DA565B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D3CC6B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FA0707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908379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B4A5176" w14:textId="77777777" w:rsidR="001122AC" w:rsidRDefault="001122AC">
      <w:pPr>
        <w:pStyle w:val="a3"/>
        <w:spacing w:before="8"/>
        <w:rPr>
          <w:rFonts w:ascii="Arial"/>
          <w:b/>
          <w:sz w:val="27"/>
        </w:rPr>
      </w:pPr>
    </w:p>
    <w:p w14:paraId="0D23E407" w14:textId="77777777" w:rsidR="001122AC" w:rsidRDefault="00DB50E8">
      <w:pPr>
        <w:spacing w:before="95"/>
        <w:ind w:left="1020"/>
        <w:rPr>
          <w:rFonts w:ascii="Arial MT"/>
          <w:sz w:val="16"/>
        </w:rPr>
      </w:pPr>
      <w:r>
        <w:pict w14:anchorId="692BFE15">
          <v:group id="_x0000_s2021" style="position:absolute;left:0;text-align:left;margin-left:813.1pt;margin-top:-2.8pt;width:61.7pt;height:32.65pt;z-index:15731200;mso-position-horizontal-relative:page" coordorigin="16262,-56" coordsize="1234,653">
            <v:shape id="_x0000_s2023" type="#_x0000_t75" alt="Picture 6" style="position:absolute;left:16262;top:-56;width:653;height:653">
              <v:imagedata r:id="rId12" o:title=""/>
            </v:shape>
            <v:shape id="_x0000_s2022" type="#_x0000_t75" alt="Telegram — Википедия" style="position:absolute;left:16968;top:-6;width:528;height:526">
              <v:imagedata r:id="rId13" o:title=""/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57BF6B28" wp14:editId="657EBD36">
            <wp:simplePos x="0" y="0"/>
            <wp:positionH relativeFrom="page">
              <wp:posOffset>11172444</wp:posOffset>
            </wp:positionH>
            <wp:positionV relativeFrom="paragraph">
              <wp:posOffset>-50558</wp:posOffset>
            </wp:positionV>
            <wp:extent cx="428230" cy="428230"/>
            <wp:effectExtent l="0" t="0" r="0" b="0"/>
            <wp:wrapNone/>
            <wp:docPr id="5" name="image10.png" descr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0" cy="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Arial MT"/>
          <w:sz w:val="16"/>
        </w:rPr>
        <w:t>14</w:t>
      </w:r>
    </w:p>
    <w:p w14:paraId="34EF90F3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5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65987ACA" w14:textId="77777777" w:rsidR="001122AC" w:rsidRDefault="007449AD">
      <w:pPr>
        <w:pStyle w:val="a3"/>
        <w:ind w:left="-48"/>
        <w:rPr>
          <w:rFonts w:ascii="Arial MT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4A2DBF19" wp14:editId="5808ECEF">
            <wp:simplePos x="0" y="0"/>
            <wp:positionH relativeFrom="page">
              <wp:posOffset>4008971</wp:posOffset>
            </wp:positionH>
            <wp:positionV relativeFrom="page">
              <wp:posOffset>3693585</wp:posOffset>
            </wp:positionV>
            <wp:extent cx="4174055" cy="2729701"/>
            <wp:effectExtent l="0" t="0" r="0" b="0"/>
            <wp:wrapNone/>
            <wp:docPr id="7" name="image11.jpeg" descr="Nurse with syringe doing a doping injection to champion athlete, tiny people. doping test, performance-enhancing drugs, doping use in sport concept. pinkish coral bluevector isolated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055" cy="272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0E8">
        <w:rPr>
          <w:rFonts w:ascii="Arial MT"/>
          <w:sz w:val="20"/>
        </w:rPr>
      </w:r>
      <w:r w:rsidR="00DB50E8">
        <w:rPr>
          <w:rFonts w:ascii="Arial MT"/>
          <w:sz w:val="20"/>
        </w:rPr>
        <w:pict w14:anchorId="00F0DB0B">
          <v:group id="_x0000_s2017" style="width:223.8pt;height:29.4pt;mso-position-horizontal-relative:char;mso-position-vertical-relative:line" coordsize="4476,588">
            <v:shape id="_x0000_s2020" type="#_x0000_t75" style="position:absolute;width:4476;height:588">
              <v:imagedata r:id="rId17" o:title=""/>
            </v:shape>
            <v:shape id="_x0000_s2019" style="position:absolute;left:40;top:40;width:4308;height:420" coordorigin="41,41" coordsize="4308,420" path="m4349,41l330,41,41,461r4019,l4349,41xe" fillcolor="#00af50" stroked="f">
              <v:path arrowok="t"/>
            </v:shape>
            <v:shape id="_x0000_s2018" type="#_x0000_t202" style="position:absolute;width:4476;height:588" filled="f" stroked="f">
              <v:textbox inset="0,0,0,0">
                <w:txbxContent>
                  <w:p w14:paraId="1A818454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5AB8049" w14:textId="77777777" w:rsidR="001122AC" w:rsidRDefault="00DB50E8">
      <w:pPr>
        <w:tabs>
          <w:tab w:val="left" w:pos="880"/>
          <w:tab w:val="left" w:pos="4067"/>
        </w:tabs>
        <w:spacing w:before="99"/>
        <w:ind w:right="90"/>
        <w:jc w:val="center"/>
        <w:rPr>
          <w:rFonts w:ascii="Calibri" w:hAnsi="Calibri"/>
          <w:b/>
          <w:sz w:val="72"/>
        </w:rPr>
      </w:pPr>
      <w:r>
        <w:pict w14:anchorId="330FDEA8">
          <v:group id="_x0000_s2013" style="position:absolute;left:0;text-align:left;margin-left:444.25pt;margin-top:70.4pt;width:64.2pt;height:99.6pt;z-index:-18264064;mso-position-horizontal-relative:page" coordorigin="8885,1408" coordsize="1284,1992">
            <v:shape id="_x0000_s2016" type="#_x0000_t75" style="position:absolute;left:8884;top:1408;width:1284;height:1992">
              <v:imagedata r:id="rId18" o:title=""/>
            </v:shape>
            <v:shape id="_x0000_s2015" style="position:absolute;left:8979;top:1471;width:1008;height:1772" coordorigin="8980,1472" coordsize="1008,1772" path="m9736,1472r-504,l9232,2739r-252,l9484,3243r504,-504l9736,2739r,-1267xe" stroked="f">
              <v:path arrowok="t"/>
            </v:shape>
            <v:shape id="_x0000_s2014" style="position:absolute;left:8979;top:1471;width:1008;height:1772" coordorigin="8980,1472" coordsize="1008,1772" path="m9736,1472r,1267l9988,2739r-504,504l8980,2739r252,l9232,1472r504,xe" filled="f" strokecolor="#00af50" strokeweight="2.25pt">
              <v:path arrowok="t"/>
            </v:shape>
            <w10:wrap anchorx="page"/>
          </v:group>
        </w:pict>
      </w:r>
      <w:r w:rsidR="007449AD">
        <w:rPr>
          <w:color w:val="FFFFFF"/>
          <w:sz w:val="72"/>
          <w:shd w:val="clear" w:color="auto" w:fill="00AF50"/>
        </w:rPr>
        <w:t xml:space="preserve"> </w:t>
      </w:r>
      <w:r w:rsidR="007449AD">
        <w:rPr>
          <w:color w:val="FFFFFF"/>
          <w:sz w:val="72"/>
          <w:shd w:val="clear" w:color="auto" w:fill="00AF50"/>
        </w:rPr>
        <w:tab/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>Допинг</w:t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ab/>
      </w:r>
    </w:p>
    <w:p w14:paraId="3F652F62" w14:textId="77777777" w:rsidR="001122AC" w:rsidRDefault="001122AC">
      <w:pPr>
        <w:pStyle w:val="a3"/>
        <w:rPr>
          <w:rFonts w:ascii="Calibri"/>
          <w:b/>
          <w:sz w:val="82"/>
        </w:rPr>
      </w:pPr>
    </w:p>
    <w:p w14:paraId="27D7ABA7" w14:textId="77777777" w:rsidR="001122AC" w:rsidRDefault="001122AC">
      <w:pPr>
        <w:pStyle w:val="a3"/>
        <w:spacing w:before="4"/>
        <w:rPr>
          <w:rFonts w:ascii="Calibri"/>
          <w:b/>
          <w:sz w:val="100"/>
        </w:rPr>
      </w:pPr>
    </w:p>
    <w:p w14:paraId="17E0F279" w14:textId="77777777" w:rsidR="001122AC" w:rsidRDefault="007449AD">
      <w:pPr>
        <w:pStyle w:val="6"/>
        <w:spacing w:line="235" w:lineRule="auto"/>
      </w:pPr>
      <w:r>
        <w:t>совершение одного или нескольких нарушений</w:t>
      </w:r>
      <w:r>
        <w:rPr>
          <w:spacing w:val="-125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правил</w:t>
      </w:r>
    </w:p>
    <w:p w14:paraId="2BC2C667" w14:textId="77777777" w:rsidR="001122AC" w:rsidRDefault="001122AC">
      <w:pPr>
        <w:spacing w:line="235" w:lineRule="auto"/>
        <w:sectPr w:rsidR="001122AC">
          <w:footerReference w:type="default" r:id="rId19"/>
          <w:pgSz w:w="19200" w:h="10800" w:orient="landscape"/>
          <w:pgMar w:top="280" w:right="560" w:bottom="960" w:left="420" w:header="0" w:footer="778" w:gutter="0"/>
          <w:pgNumType w:start="15"/>
          <w:cols w:space="720"/>
        </w:sectPr>
      </w:pPr>
    </w:p>
    <w:p w14:paraId="6A422AF7" w14:textId="77777777" w:rsidR="001122AC" w:rsidRDefault="00DB50E8">
      <w:pPr>
        <w:pStyle w:val="a3"/>
        <w:ind w:left="-35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D3244B5">
          <v:group id="_x0000_s2009" style="width:223.95pt;height:29.4pt;mso-position-horizontal-relative:char;mso-position-vertical-relative:line" coordsize="4479,588">
            <v:shape id="_x0000_s2012" type="#_x0000_t75" style="position:absolute;width:4479;height:588">
              <v:imagedata r:id="rId20" o:title=""/>
            </v:shape>
            <v:shape id="_x0000_s2011" style="position:absolute;left:40;top:40;width:4311;height:420" coordorigin="41,41" coordsize="4311,420" path="m4351,41l330,41,41,461r4021,l4351,41xe" fillcolor="#00af50" stroked="f">
              <v:path arrowok="t"/>
            </v:shape>
            <v:shape id="_x0000_s2010" type="#_x0000_t202" style="position:absolute;width:4479;height:588" filled="f" stroked="f">
              <v:textbox inset="0,0,0,0">
                <w:txbxContent>
                  <w:p w14:paraId="1F7C7E04" w14:textId="77777777" w:rsidR="00AA30EB" w:rsidRPr="007352BB" w:rsidRDefault="00AA30EB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77745DD" w14:textId="77777777" w:rsidR="001122AC" w:rsidRDefault="00DB50E8">
      <w:pPr>
        <w:pStyle w:val="a3"/>
        <w:spacing w:before="1"/>
        <w:rPr>
          <w:rFonts w:ascii="Calibri"/>
          <w:sz w:val="22"/>
        </w:rPr>
      </w:pPr>
      <w:r>
        <w:pict w14:anchorId="5C827F8D">
          <v:group id="_x0000_s2006" style="position:absolute;margin-left:199.8pt;margin-top:15.45pt;width:564.75pt;height:64.2pt;z-index:-15722496;mso-wrap-distance-left:0;mso-wrap-distance-right:0;mso-position-horizontal-relative:page" coordorigin="3996,309" coordsize="11295,1284">
            <v:shape id="_x0000_s2008" type="#_x0000_t75" style="position:absolute;left:3996;top:308;width:11295;height:1284">
              <v:imagedata r:id="rId21" o:title=""/>
            </v:shape>
            <v:shape id="_x0000_s2007" type="#_x0000_t202" style="position:absolute;left:4036;top:349;width:11127;height:1116" fillcolor="#00af50" stroked="f">
              <v:textbox inset="0,0,0,0">
                <w:txbxContent>
                  <w:p w14:paraId="0D81F595" w14:textId="77777777" w:rsidR="00AA30EB" w:rsidRDefault="00AA30EB">
                    <w:pPr>
                      <w:spacing w:before="211"/>
                      <w:ind w:left="383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Виды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нарушений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антидопинговых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правил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BFD3A1" w14:textId="77777777" w:rsidR="001122AC" w:rsidRDefault="001122AC">
      <w:pPr>
        <w:pStyle w:val="a3"/>
        <w:rPr>
          <w:rFonts w:ascii="Calibri"/>
          <w:sz w:val="20"/>
        </w:rPr>
      </w:pPr>
    </w:p>
    <w:p w14:paraId="2B267EA3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254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Наличие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пробе</w:t>
      </w:r>
    </w:p>
    <w:p w14:paraId="7ED50110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 w:line="283" w:lineRule="auto"/>
        <w:ind w:right="2356" w:hanging="451"/>
        <w:rPr>
          <w:rFonts w:ascii="Calibri" w:hAnsi="Calibri"/>
          <w:sz w:val="40"/>
        </w:rPr>
      </w:pPr>
      <w:r>
        <w:tab/>
      </w:r>
      <w:r>
        <w:rPr>
          <w:rFonts w:ascii="Calibri" w:hAnsi="Calibri"/>
          <w:sz w:val="40"/>
        </w:rPr>
        <w:t>Использование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использования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метода</w:t>
      </w:r>
    </w:p>
    <w:p w14:paraId="4C96B873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line="488" w:lineRule="exact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Уклонение,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отказ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неявка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процедуру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сдачи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пробы</w:t>
      </w:r>
    </w:p>
    <w:p w14:paraId="4D2EF482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Нарушение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порядка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предоставления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местонахождении</w:t>
      </w:r>
    </w:p>
    <w:p w14:paraId="1D670C2D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7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Фальсификация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фальсификации</w:t>
      </w:r>
    </w:p>
    <w:p w14:paraId="154AD1DF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Обладание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субстанцией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методом</w:t>
      </w:r>
    </w:p>
    <w:p w14:paraId="72622256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Распространение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распространения</w:t>
      </w:r>
    </w:p>
    <w:p w14:paraId="39CC44A3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7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Назначение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назначения</w:t>
      </w:r>
    </w:p>
    <w:p w14:paraId="6C7203BE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Соучастие</w:t>
      </w:r>
    </w:p>
    <w:p w14:paraId="6D068AC1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Запрещенное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сотрудничество</w:t>
      </w:r>
    </w:p>
    <w:p w14:paraId="2F05FC56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Воспрепятствование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преследование</w:t>
      </w:r>
    </w:p>
    <w:p w14:paraId="13AE2A37" w14:textId="77777777" w:rsidR="001122AC" w:rsidRDefault="001122AC">
      <w:pPr>
        <w:rPr>
          <w:rFonts w:ascii="Calibri" w:hAnsi="Calibri"/>
          <w:sz w:val="40"/>
        </w:rPr>
        <w:sectPr w:rsidR="001122AC">
          <w:pgSz w:w="19200" w:h="10800" w:orient="landscape"/>
          <w:pgMar w:top="180" w:right="560" w:bottom="960" w:left="420" w:header="0" w:footer="778" w:gutter="0"/>
          <w:cols w:space="720"/>
        </w:sectPr>
      </w:pPr>
    </w:p>
    <w:p w14:paraId="1B963196" w14:textId="77777777" w:rsidR="001122AC" w:rsidRDefault="00DB50E8">
      <w:pPr>
        <w:pStyle w:val="a3"/>
        <w:spacing w:before="4" w:after="1"/>
        <w:rPr>
          <w:rFonts w:ascii="Calibri"/>
          <w:sz w:val="23"/>
        </w:rPr>
      </w:pPr>
      <w:r>
        <w:lastRenderedPageBreak/>
        <w:pict w14:anchorId="1564285C">
          <v:group id="_x0000_s2001" style="position:absolute;margin-left:549.6pt;margin-top:-.5pt;width:410.9pt;height:541pt;z-index:15735808;mso-position-horizontal-relative:page;mso-position-vertical-relative:page" coordorigin="10992,-10" coordsize="8218,10820">
            <v:rect id="_x0000_s2005" style="position:absolute;left:11719;top:1512;width:992;height:7776" stroked="f"/>
            <v:rect id="_x0000_s2004" style="position:absolute;left:12710;width:6490;height:10800" fillcolor="#00af50" stroked="f"/>
            <v:rect id="_x0000_s2003" style="position:absolute;left:12710;width:6490;height:10800" filled="f" strokecolor="#6fac46" strokeweight="1pt"/>
            <v:shape id="_x0000_s2002" type="#_x0000_t75" style="position:absolute;left:10992;top:1512;width:6252;height:8103">
              <v:imagedata r:id="rId22" o:title=""/>
            </v:shape>
            <w10:wrap anchorx="page" anchory="page"/>
          </v:group>
        </w:pict>
      </w:r>
      <w:r>
        <w:pict w14:anchorId="3E6CFFBA">
          <v:group id="_x0000_s1998" style="position:absolute;margin-left:0;margin-top:429.95pt;width:135pt;height:110.05pt;z-index:15736320;mso-position-horizontal-relative:page;mso-position-vertical-relative:page" coordorigin=",8599" coordsize="2700,2201">
            <v:shape id="_x0000_s2000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999" type="#_x0000_t202" style="position:absolute;left:1440;top:10077;width:198;height:179" filled="f" stroked="f">
              <v:textbox inset="0,0,0,0">
                <w:txbxContent>
                  <w:p w14:paraId="0330A435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BF90468" w14:textId="77777777" w:rsidR="001122AC" w:rsidRDefault="00DB50E8">
      <w:pPr>
        <w:pStyle w:val="a3"/>
        <w:ind w:left="-4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2AAA901">
          <v:group id="_x0000_s1994" style="width:223.8pt;height:29.4pt;mso-position-horizontal-relative:char;mso-position-vertical-relative:line" coordsize="4476,588">
            <v:shape id="_x0000_s1997" type="#_x0000_t75" style="position:absolute;width:4476;height:588">
              <v:imagedata r:id="rId17" o:title=""/>
            </v:shape>
            <v:shape id="_x0000_s1996" style="position:absolute;left:40;top:40;width:4308;height:420" coordorigin="41,41" coordsize="4308,420" path="m4349,41l330,41,41,461r4019,l4349,41xe" fillcolor="#00af50" stroked="f">
              <v:path arrowok="t"/>
            </v:shape>
            <v:shape id="_x0000_s1995" type="#_x0000_t202" style="position:absolute;width:4476;height:588" filled="f" stroked="f">
              <v:textbox inset="0,0,0,0">
                <w:txbxContent>
                  <w:p w14:paraId="4798B75E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B2AFD78" w14:textId="77777777" w:rsidR="001122AC" w:rsidRDefault="001122AC">
      <w:pPr>
        <w:pStyle w:val="a3"/>
        <w:rPr>
          <w:rFonts w:ascii="Calibri"/>
          <w:sz w:val="20"/>
        </w:rPr>
      </w:pPr>
    </w:p>
    <w:p w14:paraId="4B4ACFD1" w14:textId="77777777" w:rsidR="001122AC" w:rsidRDefault="001122AC">
      <w:pPr>
        <w:pStyle w:val="a3"/>
        <w:rPr>
          <w:rFonts w:ascii="Calibri"/>
          <w:sz w:val="20"/>
        </w:rPr>
      </w:pPr>
    </w:p>
    <w:p w14:paraId="10135BFF" w14:textId="77777777" w:rsidR="001122AC" w:rsidRDefault="001122AC">
      <w:pPr>
        <w:pStyle w:val="a3"/>
        <w:rPr>
          <w:rFonts w:ascii="Calibri"/>
          <w:sz w:val="20"/>
        </w:rPr>
      </w:pPr>
    </w:p>
    <w:p w14:paraId="51BCFBA9" w14:textId="77777777" w:rsidR="001122AC" w:rsidRDefault="001122AC">
      <w:pPr>
        <w:pStyle w:val="a3"/>
        <w:rPr>
          <w:rFonts w:ascii="Calibri"/>
          <w:sz w:val="20"/>
        </w:rPr>
      </w:pPr>
    </w:p>
    <w:p w14:paraId="5A0F5ACF" w14:textId="77777777" w:rsidR="001122AC" w:rsidRDefault="001122AC">
      <w:pPr>
        <w:pStyle w:val="a3"/>
        <w:rPr>
          <w:rFonts w:ascii="Calibri"/>
          <w:sz w:val="20"/>
        </w:rPr>
      </w:pPr>
    </w:p>
    <w:p w14:paraId="1A1B9DEE" w14:textId="77777777" w:rsidR="001122AC" w:rsidRDefault="001122AC">
      <w:pPr>
        <w:pStyle w:val="a3"/>
        <w:rPr>
          <w:rFonts w:ascii="Calibri"/>
          <w:sz w:val="20"/>
        </w:rPr>
      </w:pPr>
    </w:p>
    <w:p w14:paraId="30866810" w14:textId="77777777" w:rsidR="001122AC" w:rsidRDefault="001122AC">
      <w:pPr>
        <w:pStyle w:val="a3"/>
        <w:spacing w:before="6"/>
        <w:rPr>
          <w:rFonts w:ascii="Calibri"/>
          <w:sz w:val="15"/>
        </w:rPr>
      </w:pPr>
    </w:p>
    <w:p w14:paraId="2F52F4EC" w14:textId="77777777" w:rsidR="001122AC" w:rsidRDefault="007449AD">
      <w:pPr>
        <w:spacing w:before="81" w:line="249" w:lineRule="auto"/>
        <w:ind w:left="2766" w:right="9904" w:hanging="4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 xml:space="preserve">Принцип </w:t>
      </w:r>
      <w:r>
        <w:rPr>
          <w:rFonts w:ascii="Arial" w:hAnsi="Arial"/>
          <w:b/>
          <w:sz w:val="60"/>
          <w:u w:val="thick"/>
        </w:rPr>
        <w:t>«строгой</w:t>
      </w:r>
      <w:r>
        <w:rPr>
          <w:rFonts w:ascii="Arial" w:hAnsi="Arial"/>
          <w:b/>
          <w:spacing w:val="-164"/>
          <w:sz w:val="60"/>
        </w:rPr>
        <w:t xml:space="preserve"> </w:t>
      </w:r>
      <w:r>
        <w:rPr>
          <w:rFonts w:ascii="Arial" w:hAnsi="Arial"/>
          <w:b/>
          <w:spacing w:val="-4"/>
          <w:sz w:val="60"/>
          <w:u w:val="thick"/>
        </w:rPr>
        <w:t>ответственности»</w:t>
      </w:r>
      <w:r>
        <w:rPr>
          <w:rFonts w:ascii="Arial" w:hAnsi="Arial"/>
          <w:b/>
          <w:spacing w:val="-4"/>
          <w:sz w:val="60"/>
        </w:rPr>
        <w:t>:</w:t>
      </w:r>
    </w:p>
    <w:p w14:paraId="1C8AC3AC" w14:textId="77777777" w:rsidR="001122AC" w:rsidRDefault="007449AD">
      <w:pPr>
        <w:spacing w:before="4" w:line="249" w:lineRule="auto"/>
        <w:ind w:right="7142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FF0000"/>
          <w:sz w:val="60"/>
        </w:rPr>
        <w:t>спортсмен</w:t>
      </w:r>
      <w:r>
        <w:rPr>
          <w:rFonts w:ascii="Arial" w:hAnsi="Arial"/>
          <w:b/>
          <w:color w:val="FF0000"/>
          <w:spacing w:val="-2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отвечает</w:t>
      </w:r>
      <w:r>
        <w:rPr>
          <w:rFonts w:ascii="Arial" w:hAnsi="Arial"/>
          <w:b/>
          <w:color w:val="FF0000"/>
          <w:spacing w:val="-2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за</w:t>
      </w:r>
      <w:r>
        <w:rPr>
          <w:rFonts w:ascii="Arial" w:hAnsi="Arial"/>
          <w:b/>
          <w:color w:val="FF0000"/>
          <w:spacing w:val="-32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все,</w:t>
      </w:r>
      <w:r>
        <w:rPr>
          <w:rFonts w:ascii="Arial" w:hAnsi="Arial"/>
          <w:b/>
          <w:color w:val="FF0000"/>
          <w:spacing w:val="-3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что</w:t>
      </w:r>
      <w:r>
        <w:rPr>
          <w:rFonts w:ascii="Arial" w:hAnsi="Arial"/>
          <w:b/>
          <w:color w:val="FF0000"/>
          <w:spacing w:val="-16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попадает</w:t>
      </w:r>
      <w:r>
        <w:rPr>
          <w:rFonts w:ascii="Arial" w:hAnsi="Arial"/>
          <w:b/>
          <w:color w:val="FF0000"/>
          <w:spacing w:val="-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</w:t>
      </w:r>
      <w:r>
        <w:rPr>
          <w:rFonts w:ascii="Arial" w:hAnsi="Arial"/>
          <w:b/>
          <w:color w:val="FF0000"/>
          <w:spacing w:val="-1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его</w:t>
      </w:r>
      <w:r>
        <w:rPr>
          <w:rFonts w:ascii="Arial" w:hAnsi="Arial"/>
          <w:b/>
          <w:color w:val="FF0000"/>
          <w:spacing w:val="-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организм!</w:t>
      </w:r>
    </w:p>
    <w:p w14:paraId="12817155" w14:textId="77777777" w:rsidR="001122AC" w:rsidRDefault="001122AC">
      <w:pPr>
        <w:spacing w:line="249" w:lineRule="auto"/>
        <w:jc w:val="center"/>
        <w:rPr>
          <w:rFonts w:ascii="Arial" w:hAnsi="Arial"/>
          <w:sz w:val="60"/>
        </w:rPr>
        <w:sectPr w:rsidR="001122AC">
          <w:footerReference w:type="default" r:id="rId23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0AE5872C" w14:textId="77777777" w:rsidR="001122AC" w:rsidRDefault="00DB50E8">
      <w:pPr>
        <w:tabs>
          <w:tab w:val="left" w:pos="16396"/>
        </w:tabs>
        <w:ind w:left="-6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AB3CC03">
          <v:group id="_x0000_s1990" style="width:223.8pt;height:29.4pt;mso-position-horizontal-relative:char;mso-position-vertical-relative:line" coordsize="4476,588">
            <v:shape id="_x0000_s1993" type="#_x0000_t75" style="position:absolute;width:4476;height:588">
              <v:imagedata r:id="rId17" o:title=""/>
            </v:shape>
            <v:shape id="_x0000_s1992" style="position:absolute;left:40;top:40;width:4308;height:420" coordorigin="41,41" coordsize="4308,420" path="m4349,41l330,41,41,461r4019,l4349,41xe" fillcolor="#00af50" stroked="f">
              <v:path arrowok="t"/>
            </v:shape>
            <v:shape id="_x0000_s1991" type="#_x0000_t202" style="position:absolute;width:4476;height:588" filled="f" stroked="f">
              <v:textbox inset="0,0,0,0">
                <w:txbxContent>
                  <w:p w14:paraId="72ABFB40" w14:textId="77777777" w:rsidR="00AA30EB" w:rsidRPr="007352BB" w:rsidRDefault="00AA30EB">
                    <w:pPr>
                      <w:spacing w:before="89"/>
                      <w:ind w:left="690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7449AD"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pict w14:anchorId="7F59980C">
          <v:group id="_x0000_s1988" style="width:64.95pt;height:44.65pt;mso-position-horizontal-relative:char;mso-position-vertical-relative:line" coordsize="1299,893">
            <v:rect id="_x0000_s1989" style="position:absolute;width:1299;height:893" stroked="f"/>
            <w10:wrap type="none"/>
            <w10:anchorlock/>
          </v:group>
        </w:pict>
      </w:r>
    </w:p>
    <w:p w14:paraId="227F6CCA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D7D580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CA5D0F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04D785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70E12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1FB8A5E" w14:textId="77777777" w:rsidR="001122AC" w:rsidRDefault="007449AD">
      <w:pPr>
        <w:pStyle w:val="a3"/>
        <w:spacing w:before="4"/>
        <w:rPr>
          <w:rFonts w:ascii="Arial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2B2AF295" wp14:editId="29A8F919">
            <wp:simplePos x="0" y="0"/>
            <wp:positionH relativeFrom="page">
              <wp:posOffset>5818632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52690C0C" wp14:editId="23000BA4">
            <wp:simplePos x="0" y="0"/>
            <wp:positionH relativeFrom="page">
              <wp:posOffset>5993891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53CB5FE7" wp14:editId="3C2B0C24">
            <wp:simplePos x="0" y="0"/>
            <wp:positionH relativeFrom="page">
              <wp:posOffset>6169152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807C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B4FFA2B" w14:textId="77777777" w:rsidR="001122AC" w:rsidRDefault="00DB50E8">
      <w:pPr>
        <w:pStyle w:val="a3"/>
        <w:spacing w:before="11"/>
        <w:rPr>
          <w:rFonts w:ascii="Arial"/>
          <w:b/>
          <w:sz w:val="26"/>
        </w:rPr>
      </w:pPr>
      <w:r>
        <w:pict w14:anchorId="5A7D9825">
          <v:group id="_x0000_s1964" style="position:absolute;margin-left:37.7pt;margin-top:17.45pt;width:889.35pt;height:148.1pt;z-index:-15717888;mso-wrap-distance-left:0;mso-wrap-distance-right:0;mso-position-horizontal-relative:page" coordorigin="754,349" coordsize="17787,2962">
            <v:shape id="_x0000_s1987" type="#_x0000_t75" style="position:absolute;left:753;top:898;width:17787;height:1937">
              <v:imagedata r:id="rId27" o:title=""/>
            </v:shape>
            <v:shape id="_x0000_s1986" style="position:absolute;left:810;top:976;width:17583;height:1697" coordorigin="810,977" coordsize="17583,1697" path="m17544,977r,424l810,1401r,848l17544,2249r,425l18392,1825,17544,977xe" stroked="f">
              <v:path arrowok="t"/>
            </v:shape>
            <v:shape id="_x0000_s1985" style="position:absolute;left:810;top:976;width:17583;height:1697" coordorigin="810,977" coordsize="17583,1697" path="m810,1401r16734,l17544,977r848,848l17544,2674r,-425l810,2249r,-848xe" filled="f" strokecolor="#00af50" strokeweight="1.5pt">
              <v:stroke dashstyle="longDash"/>
              <v:path arrowok="t"/>
            </v:shape>
            <v:shape id="_x0000_s1984" type="#_x0000_t75" alt="Picture Placeholder 38" style="position:absolute;left:1766;top:349;width:2962;height:2962">
              <v:imagedata r:id="rId28" o:title=""/>
            </v:shape>
            <v:shape id="_x0000_s1983" type="#_x0000_t75" alt="Picture Placeholder 38" style="position:absolute;left:1867;top:450;width:2674;height:2674">
              <v:imagedata r:id="rId29" o:title=""/>
            </v:shape>
            <v:rect id="_x0000_s1982" style="position:absolute;left:1837;top:420;width:2734;height:2734" filled="f" strokecolor="#4471c4" strokeweight="3pt"/>
            <v:shape id="_x0000_s1981" type="#_x0000_t75" alt="Picture Placeholder 39" style="position:absolute;left:5738;top:349;width:2962;height:2962">
              <v:imagedata r:id="rId28" o:title=""/>
            </v:shape>
            <v:shape id="_x0000_s1980" type="#_x0000_t75" alt="Picture Placeholder 39" style="position:absolute;left:5839;top:450;width:2674;height:2674">
              <v:imagedata r:id="rId30" o:title=""/>
            </v:shape>
            <v:rect id="_x0000_s1979" style="position:absolute;left:5809;top:420;width:2734;height:2734" filled="f" strokecolor="#ec7c30" strokeweight="3pt"/>
            <v:shape id="_x0000_s1978" type="#_x0000_t75" alt="Picture Placeholder 40" style="position:absolute;left:9732;top:349;width:2962;height:2962">
              <v:imagedata r:id="rId28" o:title=""/>
            </v:shape>
            <v:shape id="_x0000_s1977" type="#_x0000_t75" alt="Picture Placeholder 40" style="position:absolute;left:9832;top:450;width:2674;height:2674">
              <v:imagedata r:id="rId30" o:title=""/>
            </v:shape>
            <v:rect id="_x0000_s1976" style="position:absolute;left:9802;top:420;width:2734;height:2734" filled="f" strokecolor="#a4a4a4" strokeweight="3pt"/>
            <v:shape id="_x0000_s1975" type="#_x0000_t75" alt="Picture Placeholder 41" style="position:absolute;left:13807;top:349;width:2962;height:2962">
              <v:imagedata r:id="rId28" o:title=""/>
            </v:shape>
            <v:shape id="_x0000_s1974" type="#_x0000_t75" alt="Picture Placeholder 41" style="position:absolute;left:13908;top:450;width:2674;height:2674">
              <v:imagedata r:id="rId30" o:title=""/>
            </v:shape>
            <v:rect id="_x0000_s1973" style="position:absolute;left:13878;top:420;width:2734;height:2734" filled="f" strokecolor="#ffc000" strokeweight="3pt"/>
            <v:shape id="_x0000_s1972" type="#_x0000_t75" alt="Picture 2" style="position:absolute;left:1898;top:507;width:2578;height:2616">
              <v:imagedata r:id="rId31" o:title=""/>
            </v:shape>
            <v:shape id="_x0000_s1971" type="#_x0000_t75" alt="Picture 6" style="position:absolute;left:5889;top:507;width:2588;height:2616">
              <v:imagedata r:id="rId32" o:title=""/>
            </v:shape>
            <v:shape id="_x0000_s1970" type="#_x0000_t75" alt="Picture 4" style="position:absolute;left:9859;top:517;width:2645;height:2607">
              <v:imagedata r:id="rId33" o:title=""/>
            </v:shape>
            <v:shape id="_x0000_s1969" type="#_x0000_t75" alt="Picture 8" style="position:absolute;left:13951;top:507;width:2588;height:2616">
              <v:imagedata r:id="rId34" o:title=""/>
            </v:shape>
            <v:shape id="_x0000_s1968" type="#_x0000_t75" alt="Picture Placeholder 40" style="position:absolute;left:4699;top:1477;width:1064;height:742">
              <v:imagedata r:id="rId35" o:title=""/>
            </v:shape>
            <v:shape id="_x0000_s1967" style="position:absolute;left:4802;top:1549;width:857;height:538" coordorigin="4802,1549" coordsize="857,538" path="m5390,1549r,135l5071,1684r,-135l4802,1818r269,269l5071,1952r319,l5390,2087r269,-269l5390,1549xe" fillcolor="#00af50" stroked="f">
              <v:path arrowok="t"/>
            </v:shape>
            <v:shape id="_x0000_s1966" type="#_x0000_t75" alt="Picture Placeholder 41" style="position:absolute;left:8676;top:1477;width:1061;height:742">
              <v:imagedata r:id="rId36" o:title=""/>
            </v:shape>
            <v:shape id="_x0000_s1965" style="position:absolute;left:8779;top:1549;width:855;height:538" coordorigin="8779,1549" coordsize="855,538" path="m9365,1549r,135l9048,1684r,-135l8779,1818r269,269l9048,1952r317,l9365,2087r269,-269l9365,1549xe" fillcolor="#00af50" stroked="f">
              <v:path arrowok="t"/>
            </v:shape>
            <w10:wrap type="topAndBottom" anchorx="page"/>
          </v:group>
        </w:pict>
      </w:r>
    </w:p>
    <w:p w14:paraId="463D3463" w14:textId="77777777" w:rsidR="001122AC" w:rsidRDefault="001122AC">
      <w:pPr>
        <w:pStyle w:val="a3"/>
        <w:spacing w:before="8"/>
        <w:rPr>
          <w:rFonts w:ascii="Arial"/>
          <w:b/>
          <w:sz w:val="10"/>
        </w:rPr>
      </w:pPr>
    </w:p>
    <w:p w14:paraId="350FA20B" w14:textId="77777777" w:rsidR="001122AC" w:rsidRDefault="001122AC">
      <w:pPr>
        <w:rPr>
          <w:rFonts w:ascii="Arial"/>
          <w:sz w:val="10"/>
        </w:rPr>
        <w:sectPr w:rsidR="001122AC">
          <w:footerReference w:type="default" r:id="rId37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33C83EF0" w14:textId="77777777" w:rsidR="001122AC" w:rsidRDefault="007449AD">
      <w:pPr>
        <w:spacing w:before="32"/>
        <w:ind w:left="60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AF50"/>
          <w:sz w:val="36"/>
        </w:rPr>
        <w:t>Вред</w:t>
      </w:r>
      <w:r>
        <w:rPr>
          <w:rFonts w:ascii="Calibri" w:hAnsi="Calibri"/>
          <w:b/>
          <w:color w:val="00AF50"/>
          <w:spacing w:val="-5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здоровью</w:t>
      </w:r>
      <w:r>
        <w:rPr>
          <w:rFonts w:ascii="Calibri" w:hAnsi="Calibri"/>
          <w:b/>
          <w:color w:val="00AF50"/>
          <w:spacing w:val="-7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спортсмена</w:t>
      </w:r>
    </w:p>
    <w:p w14:paraId="242346D8" w14:textId="77777777" w:rsidR="001122AC" w:rsidRDefault="001122AC">
      <w:pPr>
        <w:pStyle w:val="a3"/>
        <w:spacing w:before="10"/>
        <w:rPr>
          <w:rFonts w:ascii="Calibri"/>
          <w:b/>
          <w:sz w:val="34"/>
        </w:rPr>
      </w:pPr>
    </w:p>
    <w:p w14:paraId="78619525" w14:textId="77777777" w:rsidR="001122AC" w:rsidRDefault="007449AD">
      <w:pPr>
        <w:ind w:left="609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(1)</w:t>
      </w:r>
    </w:p>
    <w:p w14:paraId="52A3B3FC" w14:textId="77777777" w:rsidR="001122AC" w:rsidRDefault="007449AD">
      <w:pPr>
        <w:spacing w:before="80" w:line="235" w:lineRule="auto"/>
        <w:ind w:left="607" w:right="38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z w:val="36"/>
        </w:rPr>
        <w:t>Противоречие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духу</w:t>
      </w:r>
      <w:r>
        <w:rPr>
          <w:rFonts w:ascii="Calibri" w:hAnsi="Calibri"/>
          <w:b/>
          <w:color w:val="00AF50"/>
          <w:spacing w:val="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спорта</w:t>
      </w:r>
      <w:r>
        <w:rPr>
          <w:rFonts w:ascii="Calibri" w:hAnsi="Calibri"/>
          <w:b/>
          <w:color w:val="00AF50"/>
          <w:spacing w:val="1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(2)</w:t>
      </w:r>
    </w:p>
    <w:p w14:paraId="6D3CBB03" w14:textId="77777777" w:rsidR="001122AC" w:rsidRDefault="007449AD">
      <w:pPr>
        <w:spacing w:before="80" w:line="235" w:lineRule="auto"/>
        <w:ind w:left="730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z w:val="36"/>
        </w:rPr>
        <w:t>Улучшение спортивных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результатов</w:t>
      </w:r>
    </w:p>
    <w:p w14:paraId="4DDF5494" w14:textId="77777777" w:rsidR="001122AC" w:rsidRDefault="007449AD">
      <w:pPr>
        <w:spacing w:line="435" w:lineRule="exact"/>
        <w:ind w:left="804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(3)</w:t>
      </w:r>
    </w:p>
    <w:p w14:paraId="0BBCA097" w14:textId="77777777" w:rsidR="001122AC" w:rsidRDefault="007449AD">
      <w:pPr>
        <w:spacing w:before="41" w:line="235" w:lineRule="auto"/>
        <w:ind w:left="343" w:right="1333"/>
        <w:jc w:val="center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AF50"/>
          <w:sz w:val="32"/>
        </w:rPr>
        <w:t>Маскировка использования</w:t>
      </w:r>
      <w:r>
        <w:rPr>
          <w:rFonts w:ascii="Calibri" w:hAnsi="Calibri"/>
          <w:b/>
          <w:color w:val="00AF50"/>
          <w:spacing w:val="-71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других</w:t>
      </w:r>
    </w:p>
    <w:p w14:paraId="5E6966C5" w14:textId="77777777" w:rsidR="001122AC" w:rsidRDefault="007449AD">
      <w:pPr>
        <w:spacing w:before="2" w:line="235" w:lineRule="auto"/>
        <w:ind w:left="504" w:right="149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AF50"/>
          <w:sz w:val="32"/>
        </w:rPr>
        <w:t>запрещенных</w:t>
      </w:r>
      <w:r>
        <w:rPr>
          <w:rFonts w:ascii="Calibri" w:hAnsi="Calibri"/>
          <w:b/>
          <w:color w:val="00AF50"/>
          <w:spacing w:val="-11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субстанций</w:t>
      </w:r>
      <w:r>
        <w:rPr>
          <w:rFonts w:ascii="Calibri" w:hAnsi="Calibri"/>
          <w:b/>
          <w:color w:val="00AF50"/>
          <w:spacing w:val="-69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и</w:t>
      </w:r>
      <w:r>
        <w:rPr>
          <w:rFonts w:ascii="Calibri" w:hAnsi="Calibri"/>
          <w:b/>
          <w:color w:val="00AF50"/>
          <w:spacing w:val="-2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методов</w:t>
      </w:r>
    </w:p>
    <w:p w14:paraId="0C9869F6" w14:textId="77777777" w:rsidR="001122AC" w:rsidRDefault="001122AC">
      <w:pPr>
        <w:spacing w:line="235" w:lineRule="auto"/>
        <w:jc w:val="center"/>
        <w:rPr>
          <w:rFonts w:ascii="Calibri" w:hAnsi="Calibri"/>
          <w:sz w:val="32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4" w:space="720" w:equalWidth="0">
            <w:col w:w="4960" w:space="60"/>
            <w:col w:w="2906" w:space="210"/>
            <w:col w:w="4449" w:space="39"/>
            <w:col w:w="5596"/>
          </w:cols>
        </w:sectPr>
      </w:pPr>
    </w:p>
    <w:p w14:paraId="4E25C667" w14:textId="77777777" w:rsidR="001122AC" w:rsidRDefault="00DB50E8">
      <w:pPr>
        <w:pStyle w:val="a3"/>
        <w:rPr>
          <w:rFonts w:ascii="Calibri"/>
          <w:b/>
          <w:sz w:val="20"/>
        </w:rPr>
      </w:pPr>
      <w:r>
        <w:pict w14:anchorId="1F429FD5">
          <v:shape id="_x0000_s1963" type="#_x0000_t202" style="position:absolute;margin-left:870.2pt;margin-top:13.55pt;width:7.15pt;height:14.05pt;z-index:-18257408;mso-position-horizontal-relative:page;mso-position-vertical-relative:page" filled="f" stroked="f">
            <v:textbox inset="0,0,0,0">
              <w:txbxContent>
                <w:p w14:paraId="13649E45" w14:textId="77777777" w:rsidR="00AA30EB" w:rsidRDefault="00AA30EB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59FA606E">
          <v:group id="_x0000_s1959" style="position:absolute;margin-left:-.5pt;margin-top:443.6pt;width:961pt;height:96.9pt;z-index:-18256896;mso-position-horizontal-relative:page;mso-position-vertical-relative:page" coordorigin="-10,8872" coordsize="19220,1938">
            <v:rect id="_x0000_s1962" style="position:absolute;top:8882;width:19200;height:1918" fillcolor="#00af50" stroked="f"/>
            <v:rect id="_x0000_s1961" style="position:absolute;top:8882;width:19200;height:1918" filled="f" strokecolor="#00af50" strokeweight="1pt"/>
            <v:shape id="_x0000_s1960" style="position:absolute;top:9136;width:2057;height:1664" coordorigin=",9137" coordsize="2057,1664" o:spt="100" adj="0,,0" path="m833,10402l,9137r,1265l833,10402xm2056,10800l1088,9329r-850,l1206,10800r850,xe" fillcolor="#f1f1f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A3934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A2354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CE3C5A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9219897" w14:textId="77777777" w:rsidR="001122AC" w:rsidRDefault="001122AC">
      <w:pPr>
        <w:pStyle w:val="a3"/>
        <w:spacing w:before="10"/>
        <w:rPr>
          <w:rFonts w:ascii="Calibri"/>
          <w:b/>
          <w:sz w:val="14"/>
        </w:rPr>
      </w:pPr>
    </w:p>
    <w:p w14:paraId="58E7B04C" w14:textId="77777777" w:rsidR="001122AC" w:rsidRDefault="007449AD">
      <w:pPr>
        <w:spacing w:line="626" w:lineRule="exact"/>
        <w:ind w:left="2355"/>
        <w:rPr>
          <w:rFonts w:ascii="Calibri" w:hAnsi="Calibri"/>
          <w:b/>
          <w:sz w:val="52"/>
        </w:rPr>
      </w:pPr>
      <w:r>
        <w:rPr>
          <w:rFonts w:ascii="Calibri" w:hAnsi="Calibri"/>
          <w:b/>
          <w:sz w:val="52"/>
        </w:rPr>
        <w:t>При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выполнении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минимум</w:t>
      </w:r>
      <w:r>
        <w:rPr>
          <w:rFonts w:ascii="Calibri" w:hAnsi="Calibri"/>
          <w:b/>
          <w:spacing w:val="-8"/>
          <w:sz w:val="52"/>
        </w:rPr>
        <w:t xml:space="preserve"> </w:t>
      </w:r>
      <w:r>
        <w:rPr>
          <w:rFonts w:ascii="Calibri" w:hAnsi="Calibri"/>
          <w:b/>
          <w:sz w:val="52"/>
        </w:rPr>
        <w:t>двух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критериев</w:t>
      </w:r>
      <w:r>
        <w:rPr>
          <w:rFonts w:ascii="Calibri" w:hAnsi="Calibri"/>
          <w:b/>
          <w:spacing w:val="3"/>
          <w:sz w:val="52"/>
        </w:rPr>
        <w:t xml:space="preserve"> </w:t>
      </w:r>
      <w:r>
        <w:rPr>
          <w:rFonts w:ascii="Calibri" w:hAnsi="Calibri"/>
          <w:b/>
          <w:sz w:val="52"/>
        </w:rPr>
        <w:t>(из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первых</w:t>
      </w:r>
      <w:r>
        <w:rPr>
          <w:rFonts w:ascii="Calibri" w:hAnsi="Calibri"/>
          <w:b/>
          <w:spacing w:val="2"/>
          <w:sz w:val="52"/>
        </w:rPr>
        <w:t xml:space="preserve"> </w:t>
      </w:r>
      <w:r>
        <w:rPr>
          <w:rFonts w:ascii="Calibri" w:hAnsi="Calibri"/>
          <w:b/>
          <w:sz w:val="52"/>
        </w:rPr>
        <w:t>трёх),</w:t>
      </w:r>
    </w:p>
    <w:p w14:paraId="4B632C79" w14:textId="77777777" w:rsidR="001122AC" w:rsidRDefault="007449AD">
      <w:pPr>
        <w:tabs>
          <w:tab w:val="left" w:pos="4230"/>
        </w:tabs>
        <w:spacing w:line="629" w:lineRule="exact"/>
        <w:ind w:left="1020"/>
        <w:rPr>
          <w:rFonts w:ascii="Calibri" w:hAnsi="Calibri"/>
          <w:b/>
          <w:sz w:val="52"/>
        </w:rPr>
      </w:pPr>
      <w:r>
        <w:rPr>
          <w:rFonts w:ascii="Arial MT" w:hAnsi="Arial MT"/>
          <w:position w:val="4"/>
          <w:sz w:val="16"/>
        </w:rPr>
        <w:t>18</w:t>
      </w:r>
      <w:r>
        <w:rPr>
          <w:rFonts w:ascii="Arial MT" w:hAnsi="Arial MT"/>
          <w:position w:val="4"/>
          <w:sz w:val="16"/>
        </w:rPr>
        <w:tab/>
      </w:r>
      <w:r>
        <w:rPr>
          <w:rFonts w:ascii="Calibri" w:hAnsi="Calibri"/>
          <w:b/>
          <w:sz w:val="52"/>
        </w:rPr>
        <w:t>субстанция</w:t>
      </w:r>
      <w:r>
        <w:rPr>
          <w:rFonts w:ascii="Calibri" w:hAnsi="Calibri"/>
          <w:b/>
          <w:spacing w:val="-5"/>
          <w:sz w:val="52"/>
        </w:rPr>
        <w:t xml:space="preserve"> </w:t>
      </w:r>
      <w:r>
        <w:rPr>
          <w:rFonts w:ascii="Calibri" w:hAnsi="Calibri"/>
          <w:b/>
          <w:sz w:val="52"/>
        </w:rPr>
        <w:t>попадает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в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запрещенный список</w:t>
      </w:r>
    </w:p>
    <w:p w14:paraId="36AE0822" w14:textId="77777777" w:rsidR="001122AC" w:rsidRDefault="001122AC">
      <w:pPr>
        <w:spacing w:line="629" w:lineRule="exact"/>
        <w:rPr>
          <w:rFonts w:ascii="Calibri" w:hAnsi="Calibri"/>
          <w:sz w:val="52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space="720"/>
        </w:sectPr>
      </w:pPr>
    </w:p>
    <w:p w14:paraId="4D7AC296" w14:textId="77777777" w:rsidR="001122AC" w:rsidRDefault="007449AD">
      <w:pPr>
        <w:pStyle w:val="a3"/>
        <w:rPr>
          <w:rFonts w:ascii="Calibri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60096" behindDoc="1" locked="0" layoutInCell="1" allowOverlap="1" wp14:anchorId="755242AF" wp14:editId="6FD534E6">
            <wp:simplePos x="0" y="0"/>
            <wp:positionH relativeFrom="page">
              <wp:posOffset>12024</wp:posOffset>
            </wp:positionH>
            <wp:positionV relativeFrom="page">
              <wp:posOffset>0</wp:posOffset>
            </wp:positionV>
            <wp:extent cx="12168155" cy="6858000"/>
            <wp:effectExtent l="0" t="0" r="0" b="0"/>
            <wp:wrapNone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1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7E43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4ABEC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78616D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E26E64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5D507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7E5C0A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1D6A9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78EF01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9E201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A40E10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604990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96EEF8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FE7F1A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02EB9D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9D021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167008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78C2DC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7C448D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02B200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178375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EF97B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9C158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BF314D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7726CE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C948C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FA49E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3F2A2B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E5971B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86B6F0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C8EAC8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87D29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4AA525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526ED6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6DD7F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E01FE6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88DA88" w14:textId="77777777" w:rsidR="001122AC" w:rsidRDefault="001122AC">
      <w:pPr>
        <w:pStyle w:val="a3"/>
        <w:spacing w:before="5"/>
        <w:rPr>
          <w:rFonts w:ascii="Calibri"/>
          <w:b/>
          <w:sz w:val="15"/>
        </w:rPr>
      </w:pPr>
    </w:p>
    <w:p w14:paraId="66346C32" w14:textId="77777777" w:rsidR="001122AC" w:rsidRDefault="007449AD">
      <w:pPr>
        <w:spacing w:before="95"/>
        <w:ind w:left="1020"/>
        <w:rPr>
          <w:rFonts w:ascii="Arial MT"/>
          <w:sz w:val="16"/>
        </w:rPr>
      </w:pPr>
      <w:bookmarkStart w:id="1" w:name="Пустая_страница"/>
      <w:bookmarkEnd w:id="1"/>
      <w:r>
        <w:rPr>
          <w:rFonts w:ascii="Arial MT"/>
          <w:sz w:val="16"/>
        </w:rPr>
        <w:t>19</w:t>
      </w:r>
    </w:p>
    <w:p w14:paraId="04279D60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39"/>
          <w:pgSz w:w="19200" w:h="10800" w:orient="landscape"/>
          <w:pgMar w:top="1000" w:right="560" w:bottom="280" w:left="420" w:header="0" w:footer="0" w:gutter="0"/>
          <w:cols w:space="720"/>
        </w:sectPr>
      </w:pPr>
    </w:p>
    <w:p w14:paraId="7ECD0BDE" w14:textId="77777777" w:rsidR="001122AC" w:rsidRDefault="00DB50E8">
      <w:pPr>
        <w:pStyle w:val="a3"/>
        <w:ind w:left="-356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0613134D">
          <v:group id="_x0000_s1955" style="width:223.95pt;height:29.4pt;mso-position-horizontal-relative:char;mso-position-vertical-relative:line" coordsize="4479,588">
            <v:shape id="_x0000_s1958" type="#_x0000_t75" style="position:absolute;width:4479;height:588">
              <v:imagedata r:id="rId20" o:title=""/>
            </v:shape>
            <v:shape id="_x0000_s1957" style="position:absolute;left:40;top:40;width:4311;height:420" coordorigin="41,41" coordsize="4311,420" path="m4351,41l330,41,41,461r4021,l4351,41xe" fillcolor="#00af50" stroked="f">
              <v:path arrowok="t"/>
            </v:shape>
            <v:shape id="_x0000_s1956" type="#_x0000_t202" style="position:absolute;width:4479;height:588" filled="f" stroked="f">
              <v:textbox inset="0,0,0,0">
                <w:txbxContent>
                  <w:p w14:paraId="4390EB6F" w14:textId="77777777" w:rsidR="00AA30EB" w:rsidRPr="007352BB" w:rsidRDefault="00AA30EB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B4D32FF" w14:textId="77777777" w:rsidR="001122AC" w:rsidRDefault="00DB50E8">
      <w:pPr>
        <w:pStyle w:val="a3"/>
        <w:spacing w:before="5"/>
        <w:rPr>
          <w:rFonts w:ascii="Arial MT"/>
          <w:sz w:val="23"/>
        </w:rPr>
      </w:pPr>
      <w:r>
        <w:pict w14:anchorId="24D81D2F">
          <v:group id="_x0000_s1952" style="position:absolute;margin-left:199.8pt;margin-top:15.45pt;width:564.75pt;height:64.2pt;z-index:-15715328;mso-wrap-distance-left:0;mso-wrap-distance-right:0;mso-position-horizontal-relative:page" coordorigin="3996,309" coordsize="11295,1284">
            <v:shape id="_x0000_s1954" type="#_x0000_t75" style="position:absolute;left:3996;top:308;width:11295;height:1284">
              <v:imagedata r:id="rId21" o:title=""/>
            </v:shape>
            <v:shape id="_x0000_s1953" type="#_x0000_t202" style="position:absolute;left:4036;top:349;width:11127;height:1116" fillcolor="#00af50" stroked="f">
              <v:textbox inset="0,0,0,0">
                <w:txbxContent>
                  <w:p w14:paraId="34E30725" w14:textId="77777777" w:rsidR="00AA30EB" w:rsidRDefault="00AA30EB">
                    <w:pPr>
                      <w:spacing w:before="211"/>
                      <w:ind w:left="719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Что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делать,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ваш ребенок заболел?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AA111D" w14:textId="77777777" w:rsidR="001122AC" w:rsidRDefault="001122AC">
      <w:pPr>
        <w:pStyle w:val="a3"/>
        <w:rPr>
          <w:rFonts w:ascii="Arial MT"/>
          <w:sz w:val="20"/>
        </w:rPr>
      </w:pPr>
    </w:p>
    <w:p w14:paraId="465F7361" w14:textId="77777777" w:rsidR="001122AC" w:rsidRDefault="001122AC">
      <w:pPr>
        <w:pStyle w:val="a3"/>
        <w:rPr>
          <w:rFonts w:ascii="Arial MT"/>
          <w:sz w:val="20"/>
        </w:rPr>
      </w:pPr>
    </w:p>
    <w:p w14:paraId="56DA352A" w14:textId="77777777" w:rsidR="001122AC" w:rsidRDefault="001122AC">
      <w:pPr>
        <w:pStyle w:val="a3"/>
        <w:rPr>
          <w:rFonts w:ascii="Arial MT"/>
          <w:sz w:val="20"/>
        </w:rPr>
      </w:pPr>
    </w:p>
    <w:p w14:paraId="0C367FCD" w14:textId="77777777" w:rsidR="001122AC" w:rsidRDefault="001122AC">
      <w:pPr>
        <w:pStyle w:val="a3"/>
        <w:rPr>
          <w:rFonts w:ascii="Arial MT"/>
          <w:sz w:val="20"/>
        </w:rPr>
      </w:pPr>
    </w:p>
    <w:p w14:paraId="21D19266" w14:textId="77777777" w:rsidR="001122AC" w:rsidRDefault="001122AC">
      <w:pPr>
        <w:pStyle w:val="a3"/>
        <w:rPr>
          <w:rFonts w:ascii="Arial MT"/>
          <w:sz w:val="20"/>
        </w:rPr>
      </w:pPr>
    </w:p>
    <w:p w14:paraId="7FEA0BFF" w14:textId="77777777" w:rsidR="001122AC" w:rsidRDefault="001122AC">
      <w:pPr>
        <w:pStyle w:val="a3"/>
        <w:spacing w:before="7"/>
        <w:rPr>
          <w:rFonts w:ascii="Arial MT"/>
          <w:sz w:val="18"/>
        </w:rPr>
      </w:pPr>
    </w:p>
    <w:p w14:paraId="50DB37A3" w14:textId="77777777" w:rsidR="001122AC" w:rsidRDefault="007449AD">
      <w:pPr>
        <w:pStyle w:val="a4"/>
        <w:numPr>
          <w:ilvl w:val="3"/>
          <w:numId w:val="36"/>
        </w:numPr>
        <w:tabs>
          <w:tab w:val="left" w:pos="12162"/>
        </w:tabs>
        <w:spacing w:before="79"/>
        <w:ind w:hanging="541"/>
        <w:rPr>
          <w:rFonts w:ascii="Calibri" w:hAnsi="Calibri"/>
          <w:b/>
          <w:i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11E44DFF" wp14:editId="7E90F2C5">
            <wp:simplePos x="0" y="0"/>
            <wp:positionH relativeFrom="page">
              <wp:posOffset>1245108</wp:posOffset>
            </wp:positionH>
            <wp:positionV relativeFrom="paragraph">
              <wp:posOffset>-444378</wp:posOffset>
            </wp:positionV>
            <wp:extent cx="5193791" cy="3464051"/>
            <wp:effectExtent l="0" t="0" r="0" b="0"/>
            <wp:wrapNone/>
            <wp:docPr id="1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1" cy="346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>Не</w:t>
      </w:r>
      <w:r>
        <w:rPr>
          <w:rFonts w:ascii="Calibri" w:hAnsi="Calibri"/>
          <w:b/>
          <w:i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заниматься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самолечением</w:t>
      </w:r>
    </w:p>
    <w:p w14:paraId="04F247C1" w14:textId="77777777" w:rsidR="001122AC" w:rsidRDefault="001122AC">
      <w:pPr>
        <w:pStyle w:val="a3"/>
        <w:rPr>
          <w:rFonts w:ascii="Calibri"/>
          <w:b/>
          <w:i/>
          <w:sz w:val="46"/>
        </w:rPr>
      </w:pPr>
    </w:p>
    <w:p w14:paraId="5DB75AED" w14:textId="77777777" w:rsidR="001122AC" w:rsidRDefault="001122AC">
      <w:pPr>
        <w:pStyle w:val="a3"/>
        <w:rPr>
          <w:rFonts w:ascii="Calibri"/>
          <w:b/>
          <w:i/>
          <w:sz w:val="46"/>
        </w:rPr>
      </w:pPr>
    </w:p>
    <w:p w14:paraId="5E282F8E" w14:textId="77777777" w:rsidR="001122AC" w:rsidRDefault="001122AC">
      <w:pPr>
        <w:pStyle w:val="a3"/>
        <w:spacing w:before="10"/>
        <w:rPr>
          <w:rFonts w:ascii="Calibri"/>
          <w:b/>
          <w:i/>
          <w:sz w:val="43"/>
        </w:rPr>
      </w:pPr>
    </w:p>
    <w:p w14:paraId="46B54549" w14:textId="77777777" w:rsidR="001122AC" w:rsidRDefault="007449AD">
      <w:pPr>
        <w:pStyle w:val="a4"/>
        <w:numPr>
          <w:ilvl w:val="3"/>
          <w:numId w:val="36"/>
        </w:numPr>
        <w:tabs>
          <w:tab w:val="left" w:pos="12162"/>
        </w:tabs>
        <w:ind w:hanging="541"/>
        <w:rPr>
          <w:rFonts w:ascii="Calibri" w:hAnsi="Calibri"/>
          <w:b/>
          <w:i/>
          <w:sz w:val="40"/>
        </w:rPr>
      </w:pPr>
      <w:r>
        <w:rPr>
          <w:rFonts w:ascii="Calibri" w:hAnsi="Calibri"/>
          <w:sz w:val="40"/>
        </w:rPr>
        <w:t>Проконсультироваться</w:t>
      </w:r>
      <w:r>
        <w:rPr>
          <w:rFonts w:ascii="Calibri" w:hAnsi="Calibri"/>
          <w:spacing w:val="-18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врачом</w:t>
      </w:r>
    </w:p>
    <w:p w14:paraId="332FCE2C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4C0540D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0095E75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1D940B7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569457DD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3FBA526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37FB5528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3FFEBBC5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2A763F0C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55D77F8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3DD018F2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7359CA10" w14:textId="77777777" w:rsidR="001122AC" w:rsidRDefault="001122AC">
      <w:pPr>
        <w:pStyle w:val="a3"/>
        <w:spacing w:before="1"/>
        <w:rPr>
          <w:rFonts w:ascii="Calibri"/>
          <w:b/>
          <w:i/>
          <w:sz w:val="16"/>
        </w:rPr>
      </w:pPr>
    </w:p>
    <w:p w14:paraId="56A9B2F5" w14:textId="77777777" w:rsidR="001122AC" w:rsidRDefault="007449AD">
      <w:pPr>
        <w:pStyle w:val="a4"/>
        <w:numPr>
          <w:ilvl w:val="0"/>
          <w:numId w:val="35"/>
        </w:numPr>
        <w:tabs>
          <w:tab w:val="left" w:pos="3583"/>
        </w:tabs>
        <w:spacing w:before="79"/>
        <w:ind w:hanging="541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Проверить</w:t>
      </w:r>
      <w:r>
        <w:rPr>
          <w:rFonts w:ascii="Calibri" w:hAnsi="Calibri"/>
          <w:b/>
          <w:i/>
          <w:spacing w:val="-10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назначенные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лекарственные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препараты</w:t>
      </w:r>
      <w:r>
        <w:rPr>
          <w:rFonts w:ascii="Calibri" w:hAnsi="Calibri"/>
          <w:b/>
          <w:i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list.rusada.ru</w:t>
      </w:r>
    </w:p>
    <w:p w14:paraId="4743579E" w14:textId="77777777" w:rsidR="001122AC" w:rsidRDefault="001122AC">
      <w:pPr>
        <w:rPr>
          <w:rFonts w:ascii="Calibri" w:hAnsi="Calibri"/>
          <w:sz w:val="40"/>
        </w:rPr>
        <w:sectPr w:rsidR="001122AC">
          <w:footerReference w:type="default" r:id="rId41"/>
          <w:pgSz w:w="19200" w:h="10800" w:orient="landscape"/>
          <w:pgMar w:top="180" w:right="560" w:bottom="720" w:left="420" w:header="0" w:footer="523" w:gutter="0"/>
          <w:pgNumType w:start="20"/>
          <w:cols w:space="720"/>
        </w:sectPr>
      </w:pPr>
    </w:p>
    <w:p w14:paraId="7D85107A" w14:textId="77777777" w:rsidR="001122AC" w:rsidRDefault="001122AC">
      <w:pPr>
        <w:pStyle w:val="a3"/>
        <w:spacing w:before="3"/>
        <w:rPr>
          <w:rFonts w:ascii="Calibri"/>
          <w:sz w:val="9"/>
        </w:rPr>
      </w:pPr>
    </w:p>
    <w:p w14:paraId="74D60E7B" w14:textId="77777777" w:rsidR="001122AC" w:rsidRDefault="00DB50E8">
      <w:pPr>
        <w:pStyle w:val="3"/>
        <w:tabs>
          <w:tab w:val="left" w:pos="1863"/>
          <w:tab w:val="left" w:pos="9970"/>
        </w:tabs>
        <w:spacing w:before="62"/>
        <w:ind w:left="1073"/>
        <w:jc w:val="center"/>
      </w:pPr>
      <w:r>
        <w:pict w14:anchorId="19BE662E">
          <v:group id="_x0000_s1948" style="position:absolute;left:0;text-align:left;margin-left:18.6pt;margin-top:-5.35pt;width:223.8pt;height:29.4pt;z-index:-18253312;mso-position-horizontal-relative:page" coordorigin="372,-107" coordsize="4476,588">
            <v:shape id="_x0000_s1951" type="#_x0000_t75" style="position:absolute;left:372;top:-108;width:4476;height:588">
              <v:imagedata r:id="rId17" o:title=""/>
            </v:shape>
            <v:shape id="_x0000_s1950" style="position:absolute;left:412;top:-67;width:4308;height:420" coordorigin="413,-66" coordsize="4308,420" path="m4721,-66r-4019,l413,354r4019,l4721,-66xe" fillcolor="#00af50" stroked="f">
              <v:path arrowok="t"/>
            </v:shape>
            <v:shape id="_x0000_s1949" type="#_x0000_t202" style="position:absolute;left:372;top:-108;width:4476;height:588" filled="f" stroked="f">
              <v:textbox inset="0,0,0,0">
                <w:txbxContent>
                  <w:p w14:paraId="0743EAED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 .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3862BADE" wp14:editId="3EA7AD6A">
            <wp:simplePos x="0" y="0"/>
            <wp:positionH relativeFrom="page">
              <wp:posOffset>7801356</wp:posOffset>
            </wp:positionH>
            <wp:positionV relativeFrom="paragraph">
              <wp:posOffset>1085621</wp:posOffset>
            </wp:positionV>
            <wp:extent cx="3332987" cy="2144684"/>
            <wp:effectExtent l="0" t="0" r="0" b="0"/>
            <wp:wrapNone/>
            <wp:docPr id="19" name="image35.jpeg" descr="Практикум «Человек Выбирающий. Судьба и свобода выбора» — Вход своб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87" cy="2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Times New Roman" w:hAnsi="Times New Roman"/>
          <w:b w:val="0"/>
          <w:color w:val="FFFFFF"/>
          <w:shd w:val="clear" w:color="auto" w:fill="00AF50"/>
        </w:rPr>
        <w:t xml:space="preserve"> </w:t>
      </w:r>
      <w:r w:rsidR="007449AD">
        <w:rPr>
          <w:rFonts w:ascii="Times New Roman" w:hAnsi="Times New Roman"/>
          <w:b w:val="0"/>
          <w:color w:val="FFFFFF"/>
          <w:shd w:val="clear" w:color="auto" w:fill="00AF50"/>
        </w:rPr>
        <w:tab/>
      </w:r>
      <w:r w:rsidR="007449AD">
        <w:rPr>
          <w:color w:val="FFFFFF"/>
          <w:shd w:val="clear" w:color="auto" w:fill="00AF50"/>
        </w:rPr>
        <w:t>Последствия применения</w:t>
      </w:r>
      <w:r w:rsidR="007449AD">
        <w:rPr>
          <w:color w:val="FFFFFF"/>
          <w:shd w:val="clear" w:color="auto" w:fill="00AF50"/>
        </w:rPr>
        <w:tab/>
      </w:r>
    </w:p>
    <w:p w14:paraId="52F66FC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2A2EAE" w14:textId="77777777" w:rsidR="001122AC" w:rsidRDefault="007449AD">
      <w:pPr>
        <w:pStyle w:val="a3"/>
        <w:spacing w:before="4"/>
        <w:rPr>
          <w:rFonts w:ascii="Calibri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41B4A262" wp14:editId="49C67280">
            <wp:simplePos x="0" y="0"/>
            <wp:positionH relativeFrom="page">
              <wp:posOffset>612648</wp:posOffset>
            </wp:positionH>
            <wp:positionV relativeFrom="paragraph">
              <wp:posOffset>221326</wp:posOffset>
            </wp:positionV>
            <wp:extent cx="3838470" cy="2130266"/>
            <wp:effectExtent l="0" t="0" r="0" b="0"/>
            <wp:wrapTopAndBottom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470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DB4D0" w14:textId="77777777" w:rsidR="001122AC" w:rsidRDefault="001122AC">
      <w:pPr>
        <w:pStyle w:val="a3"/>
        <w:spacing w:before="1"/>
        <w:rPr>
          <w:rFonts w:ascii="Calibri"/>
          <w:b/>
          <w:sz w:val="10"/>
        </w:rPr>
      </w:pPr>
    </w:p>
    <w:p w14:paraId="041E3CC0" w14:textId="77777777" w:rsidR="001122AC" w:rsidRDefault="001122AC">
      <w:pPr>
        <w:rPr>
          <w:rFonts w:ascii="Calibri"/>
          <w:sz w:val="10"/>
        </w:rPr>
        <w:sectPr w:rsidR="001122AC">
          <w:footerReference w:type="default" r:id="rId44"/>
          <w:pgSz w:w="19200" w:h="10800" w:orient="landscape"/>
          <w:pgMar w:top="280" w:right="560" w:bottom="720" w:left="420" w:header="0" w:footer="523" w:gutter="0"/>
          <w:cols w:space="720"/>
        </w:sectPr>
      </w:pPr>
    </w:p>
    <w:p w14:paraId="170D332C" w14:textId="77777777" w:rsidR="001122AC" w:rsidRDefault="00DB50E8">
      <w:pPr>
        <w:pStyle w:val="8"/>
        <w:spacing w:before="3"/>
        <w:ind w:left="829" w:right="811"/>
      </w:pPr>
      <w:r>
        <w:pict w14:anchorId="5D237DBA">
          <v:shape id="_x0000_s1947" style="position:absolute;left:0;text-align:left;margin-left:0;margin-top:451.45pt;width:113.05pt;height:88.6pt;z-index:-18253824;mso-position-horizontal-relative:page;mso-position-vertical-relative:page" coordorigin=",9029" coordsize="2261,1772" o:spt="100" adj="0,,0" path="m833,10294l,9029r,1265l833,10294xm2261,10800l1110,9053r-959,l1302,10800r959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 w:rsidR="007449AD">
        <w:rPr>
          <w:noProof/>
          <w:lang w:eastAsia="ru-RU"/>
        </w:rPr>
        <w:drawing>
          <wp:anchor distT="0" distB="0" distL="0" distR="0" simplePos="0" relativeHeight="15744512" behindDoc="0" locked="0" layoutInCell="1" allowOverlap="1" wp14:anchorId="359B319F" wp14:editId="1DCB6D91">
            <wp:simplePos x="0" y="0"/>
            <wp:positionH relativeFrom="page">
              <wp:posOffset>2342388</wp:posOffset>
            </wp:positionH>
            <wp:positionV relativeFrom="page">
              <wp:posOffset>4283964</wp:posOffset>
            </wp:positionV>
            <wp:extent cx="3432047" cy="2285999"/>
            <wp:effectExtent l="0" t="0" r="0" b="0"/>
            <wp:wrapNone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7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t>Наносит</w:t>
      </w:r>
      <w:r w:rsidR="007449AD">
        <w:rPr>
          <w:spacing w:val="-9"/>
        </w:rPr>
        <w:t xml:space="preserve"> </w:t>
      </w:r>
      <w:r w:rsidR="007449AD">
        <w:t>вред</w:t>
      </w:r>
      <w:r w:rsidR="007449AD">
        <w:rPr>
          <w:spacing w:val="-8"/>
        </w:rPr>
        <w:t xml:space="preserve"> </w:t>
      </w:r>
      <w:r w:rsidR="007449AD">
        <w:t>здоровью</w:t>
      </w:r>
    </w:p>
    <w:p w14:paraId="7070D2E8" w14:textId="77777777" w:rsidR="001122AC" w:rsidRDefault="007449AD">
      <w:pPr>
        <w:spacing w:before="398"/>
        <w:ind w:left="3307"/>
        <w:rPr>
          <w:rFonts w:ascii="Calibri" w:hAnsi="Calibri"/>
          <w:sz w:val="48"/>
        </w:rPr>
      </w:pPr>
      <w:r>
        <w:br w:type="column"/>
      </w:r>
      <w:r>
        <w:rPr>
          <w:rFonts w:ascii="Calibri" w:hAnsi="Calibri"/>
          <w:sz w:val="48"/>
        </w:rPr>
        <w:t>Лишает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свободы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выбора</w:t>
      </w:r>
    </w:p>
    <w:p w14:paraId="335809C4" w14:textId="77777777" w:rsidR="001122AC" w:rsidRDefault="001122AC">
      <w:pPr>
        <w:pStyle w:val="a3"/>
        <w:rPr>
          <w:rFonts w:ascii="Calibri"/>
          <w:sz w:val="48"/>
        </w:rPr>
      </w:pPr>
    </w:p>
    <w:p w14:paraId="537B64DE" w14:textId="77777777" w:rsidR="001122AC" w:rsidRDefault="001122AC">
      <w:pPr>
        <w:pStyle w:val="a3"/>
        <w:rPr>
          <w:rFonts w:ascii="Calibri"/>
          <w:sz w:val="59"/>
        </w:rPr>
      </w:pPr>
    </w:p>
    <w:p w14:paraId="3FD9691F" w14:textId="77777777" w:rsidR="001122AC" w:rsidRDefault="007449AD">
      <w:pPr>
        <w:pStyle w:val="8"/>
        <w:spacing w:line="235" w:lineRule="auto"/>
        <w:ind w:left="544" w:right="2017"/>
      </w:pPr>
      <w:r>
        <w:t>Переносит</w:t>
      </w:r>
      <w:r>
        <w:rPr>
          <w:spacing w:val="-10"/>
        </w:rPr>
        <w:t xml:space="preserve"> </w:t>
      </w:r>
      <w:r>
        <w:t>идеологию</w:t>
      </w:r>
      <w:r>
        <w:rPr>
          <w:spacing w:val="-5"/>
        </w:rPr>
        <w:t xml:space="preserve"> </w:t>
      </w:r>
      <w:r>
        <w:t>обмана</w:t>
      </w:r>
      <w:r>
        <w:rPr>
          <w:spacing w:val="-10"/>
        </w:rPr>
        <w:t xml:space="preserve"> </w:t>
      </w:r>
      <w:r>
        <w:t>на</w:t>
      </w:r>
      <w:r>
        <w:rPr>
          <w:spacing w:val="-106"/>
        </w:rPr>
        <w:t xml:space="preserve"> </w:t>
      </w:r>
      <w:r>
        <w:t>другие сферы общественной</w:t>
      </w:r>
      <w:r>
        <w:rPr>
          <w:spacing w:val="1"/>
        </w:rPr>
        <w:t xml:space="preserve"> </w:t>
      </w:r>
      <w:r>
        <w:t>жизни</w:t>
      </w:r>
    </w:p>
    <w:p w14:paraId="12A2A740" w14:textId="77777777" w:rsidR="001122AC" w:rsidRDefault="001122AC">
      <w:pPr>
        <w:spacing w:line="235" w:lineRule="auto"/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6588" w:space="2245"/>
            <w:col w:w="9387"/>
          </w:cols>
        </w:sectPr>
      </w:pPr>
    </w:p>
    <w:p w14:paraId="04F705B0" w14:textId="77777777" w:rsidR="001122AC" w:rsidRDefault="00DB50E8">
      <w:pPr>
        <w:pStyle w:val="a3"/>
        <w:rPr>
          <w:rFonts w:ascii="Calibri"/>
          <w:sz w:val="20"/>
        </w:rPr>
      </w:pPr>
      <w:r>
        <w:lastRenderedPageBreak/>
        <w:pict w14:anchorId="20370E1F">
          <v:group id="_x0000_s1944" style="position:absolute;margin-left:0;margin-top:451.45pt;width:113.05pt;height:88.6pt;z-index:15746048;mso-position-horizontal-relative:page;mso-position-vertical-relative:page" coordorigin=",9029" coordsize="2261,1772">
            <v:shape id="_x0000_s1946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945" type="#_x0000_t202" style="position:absolute;left:1440;top:10077;width:198;height:179" filled="f" stroked="f">
              <v:textbox inset="0,0,0,0">
                <w:txbxContent>
                  <w:p w14:paraId="13415E6E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B2588CF">
          <v:group id="_x0000_s1940" style="position:absolute;margin-left:18.6pt;margin-top:14.3pt;width:223.8pt;height:29.4pt;z-index:-18250752;mso-position-horizontal-relative:page;mso-position-vertical-relative:page" coordorigin="372,286" coordsize="4476,588">
            <v:shape id="_x0000_s1943" type="#_x0000_t75" style="position:absolute;left:372;top:285;width:4476;height:588">
              <v:imagedata r:id="rId17" o:title=""/>
            </v:shape>
            <v:shape id="_x0000_s1942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941" type="#_x0000_t202" style="position:absolute;left:372;top:285;width:4476;height:588" filled="f" stroked="f">
              <v:textbox inset="0,0,0,0">
                <w:txbxContent>
                  <w:p w14:paraId="4C5C1C01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 .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9FE6D53">
          <v:group id="_x0000_s1937" style="position:absolute;margin-left:245.2pt;margin-top:188.4pt;width:87.7pt;height:83.4pt;z-index:-18250240;mso-position-horizontal-relative:page;mso-position-vertical-relative:page" coordorigin="4904,3768" coordsize="1754,1668">
            <v:shape id="_x0000_s1939" style="position:absolute;left:4923;top:3788;width:1714;height:1628" coordorigin="4924,3788" coordsize="1714,1628" path="m4924,4602r3,-74l4937,4456r17,-70l4977,4318r29,-65l5041,4191r39,-58l5125,4078r50,-51l5228,3980r58,-43l5348,3899r65,-32l5481,3839r72,-22l5626,3802r76,-10l5780,3788r78,4l5934,3802r74,15l6079,3839r69,28l6213,3899r62,38l6332,3980r54,47l6436,4078r44,55l6520,4191r35,62l6584,4318r23,68l6623,4456r11,72l6637,4602r-3,74l6623,4748r-16,70l6584,4886r-29,65l6520,5013r-40,58l6436,5126r-50,51l6332,5224r-57,43l6213,5305r-65,32l6079,5365r-71,22l5934,5402r-76,10l5780,5416r-78,-4l5626,5402r-73,-15l5481,5365r-68,-28l5348,5305r-62,-38l5228,5224r-53,-47l5125,5126r-45,-55l5041,5013r-35,-62l4977,4886r-23,-68l4937,4748r-10,-72l4924,4602xe" filled="f" strokecolor="#00af50" strokeweight="2pt">
              <v:path arrowok="t"/>
            </v:shape>
            <v:shape id="_x0000_s1938" type="#_x0000_t202" style="position:absolute;left:4903;top:3768;width:1754;height:1668" filled="f" stroked="f">
              <v:textbox inset="0,0,0,0">
                <w:txbxContent>
                  <w:p w14:paraId="38D0D5C6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3EA5EA4A" w14:textId="77777777" w:rsidR="00AA30EB" w:rsidRDefault="00AA30EB">
                    <w:pPr>
                      <w:spacing w:before="247"/>
                      <w:ind w:left="18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Спонсоры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0B4FA5E">
          <v:group id="_x0000_s1934" style="position:absolute;margin-left:260.05pt;margin-top:301.1pt;width:87.7pt;height:83.4pt;z-index:-18249728;mso-position-horizontal-relative:page;mso-position-vertical-relative:page" coordorigin="5201,6022" coordsize="1754,1668">
            <v:shape id="_x0000_s1936" style="position:absolute;left:5221;top:6042;width:1714;height:1628" coordorigin="5221,6042" coordsize="1714,1628" path="m5221,6856r4,-74l5235,6709r17,-70l5275,6572r29,-65l5338,6445r40,-59l5423,6331r49,-51l5526,6233r58,-42l5646,6153r65,-33l5779,6093r71,-22l5924,6055r76,-10l6078,6042r78,3l6232,6055r74,16l6377,6093r68,27l6510,6153r62,38l6630,6233r54,47l6733,6331r45,55l6818,6445r34,62l6881,6572r23,67l6921,6709r10,73l6935,6856r-4,74l6921,7002r-17,70l6881,7139r-29,65l6818,7266r-40,59l6733,7380r-49,51l6630,7478r-58,42l6510,7558r-65,33l6377,7618r-71,22l6232,7656r-76,10l6078,7669r-78,-3l5924,7656r-74,-16l5779,7618r-68,-27l5646,7558r-62,-38l5526,7478r-54,-47l5423,7380r-45,-55l5338,7266r-34,-62l5275,7139r-23,-67l5235,7002r-10,-72l5221,6856xe" filled="f" strokecolor="#00af50" strokeweight="2pt">
              <v:path arrowok="t"/>
            </v:shape>
            <v:shape id="_x0000_s1935" type="#_x0000_t202" style="position:absolute;left:5201;top:6022;width:1754;height:1668" filled="f" stroked="f">
              <v:textbox inset="0,0,0,0">
                <w:txbxContent>
                  <w:p w14:paraId="465E9F69" w14:textId="77777777" w:rsidR="00AA30EB" w:rsidRDefault="00AA30EB">
                    <w:pPr>
                      <w:spacing w:before="9"/>
                      <w:rPr>
                        <w:rFonts w:ascii="Calibri"/>
                        <w:sz w:val="46"/>
                      </w:rPr>
                    </w:pPr>
                  </w:p>
                  <w:p w14:paraId="37165EFB" w14:textId="77777777" w:rsidR="00AA30EB" w:rsidRDefault="00AA30EB">
                    <w:pPr>
                      <w:ind w:left="323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Агенты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F5D399">
          <v:group id="_x0000_s1929" style="position:absolute;margin-left:375.85pt;margin-top:333pt;width:87.7pt;height:132.35pt;z-index:-18249216;mso-position-horizontal-relative:page;mso-position-vertical-relative:page" coordorigin="7517,6660" coordsize="1754,2647">
            <v:shape id="_x0000_s1933" style="position:absolute;left:7537;top:7657;width:1714;height:1630" coordorigin="7537,7657" coordsize="1714,1630" path="m7537,8472r4,-74l7551,8326r17,-71l7591,8188r29,-65l7654,8061r40,-59l7739,7947r49,-51l7842,7849r58,-43l7962,7768r65,-32l8095,7708r71,-22l8240,7670r76,-9l8394,7657r78,4l8548,7670r74,16l8693,7708r68,28l8826,7768r62,38l8946,7849r54,47l9049,7947r45,55l9134,8061r34,62l9197,8188r23,67l9237,8326r10,72l9251,8472r-4,74l9237,8618r-17,71l9197,8756r-29,65l9134,8883r-40,59l9049,8997r-49,51l8946,9095r-58,43l8826,9176r-65,32l8693,9236r-71,22l8548,9274r-76,9l8394,9287r-78,-4l8240,9274r-74,-16l8095,9236r-68,-28l7962,9176r-62,-38l7842,9095r-54,-47l7739,8997r-45,-55l7654,8883r-34,-62l7591,8756r-23,-67l7551,8618r-10,-72l7537,8472xe" filled="f" strokecolor="#00af50" strokeweight="2pt">
              <v:path arrowok="t"/>
            </v:shape>
            <v:line id="_x0000_s1932" style="position:absolute" from="8681,7547" to="8913,6940" strokeweight="6pt"/>
            <v:shape id="_x0000_s1931" style="position:absolute;left:8723;top:6660;width:337;height:401" coordorigin="8723,6660" coordsize="337,401" path="m9020,6660r-297,272l9059,7061r-39,-401xe" fillcolor="black" stroked="f">
              <v:path arrowok="t"/>
            </v:shape>
            <v:shape id="_x0000_s1930" type="#_x0000_t202" style="position:absolute;left:7517;top:6660;width:1754;height:2647" filled="f" stroked="f">
              <v:textbox inset="0,0,0,0">
                <w:txbxContent>
                  <w:p w14:paraId="5C178DFC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0EAEE8D2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672685D2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4BE8B8B5" w14:textId="77777777" w:rsidR="00AA30EB" w:rsidRDefault="00AA30EB">
                    <w:pPr>
                      <w:spacing w:before="6"/>
                      <w:rPr>
                        <w:rFonts w:ascii="Calibri"/>
                        <w:sz w:val="38"/>
                      </w:rPr>
                    </w:pPr>
                  </w:p>
                  <w:p w14:paraId="3A02D56A" w14:textId="77777777" w:rsidR="00AA30EB" w:rsidRDefault="00AA30EB">
                    <w:pPr>
                      <w:ind w:left="389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Врачи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6C35A32">
          <v:group id="_x0000_s1926" style="position:absolute;margin-left:582.5pt;margin-top:133.45pt;width:87.7pt;height:83.4pt;z-index:-18248704;mso-position-horizontal-relative:page;mso-position-vertical-relative:page" coordorigin="11650,2669" coordsize="1754,1668">
            <v:shape id="_x0000_s1928" style="position:absolute;left:11670;top:2689;width:1714;height:1628" coordorigin="11670,2689" coordsize="1714,1628" path="m11670,3503r4,-74l11684,3357r17,-70l11724,3219r28,-65l11787,3092r40,-58l11872,2979r49,-52l11975,2881r58,-43l12094,2800r66,-32l12228,2740r71,-22l12373,2702r76,-9l12527,2689r78,4l12681,2702r74,16l12826,2740r68,28l12959,2800r62,38l13079,2881r54,46l13182,2979r45,55l13267,3092r34,62l13330,3219r23,68l13370,3357r10,72l13384,3503r-4,74l13370,3649r-17,70l13330,3787r-29,65l13267,3913r-40,59l13182,4027r-49,51l13079,4125r-58,43l12959,4205r-65,33l12826,4265r-71,22l12681,4303r-76,10l12527,4316r-78,-3l12373,4303r-74,-16l12228,4265r-68,-27l12094,4205r-61,-37l11975,4125r-54,-47l11872,4027r-45,-55l11787,3913r-35,-61l11724,3787r-23,-68l11684,3649r-10,-72l11670,3503xe" filled="f" strokecolor="#00af50" strokeweight="2pt">
              <v:path arrowok="t"/>
            </v:shape>
            <v:shape id="_x0000_s1927" type="#_x0000_t202" style="position:absolute;left:11650;top:2669;width:1754;height:1668" filled="f" stroked="f">
              <v:textbox inset="0,0,0,0">
                <w:txbxContent>
                  <w:p w14:paraId="47376DA4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34760DE9" w14:textId="77777777" w:rsidR="00AA30EB" w:rsidRDefault="00AA30EB">
                    <w:pPr>
                      <w:spacing w:before="274"/>
                      <w:ind w:left="146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Соперники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F67D9D4">
          <v:group id="_x0000_s1923" style="position:absolute;margin-left:352.8pt;margin-top:297.35pt;width:53.3pt;height:26.4pt;z-index:-18248192;mso-position-horizontal-relative:page;mso-position-vertical-relative:page" coordorigin="7056,5947" coordsize="1066,528">
            <v:line id="_x0000_s1925" style="position:absolute" from="7116,6415" to="7848,6087" strokeweight="6pt"/>
            <v:shape id="_x0000_s1924" style="position:absolute;left:7719;top:5946;width:403;height:329" coordorigin="7719,5947" coordsize="403,329" path="m7719,5947r148,328l8122,5964r-403,-17xe" fillcolor="black" stroked="f">
              <v:path arrowok="t"/>
            </v:shape>
            <w10:wrap anchorx="page" anchory="page"/>
          </v:group>
        </w:pict>
      </w:r>
      <w:r>
        <w:pict w14:anchorId="1E1C4D32">
          <v:group id="_x0000_s1920" style="position:absolute;margin-left:340.1pt;margin-top:229.55pt;width:60.4pt;height:17.95pt;z-index:-18247680;mso-position-horizontal-relative:page;mso-position-vertical-relative:page" coordorigin="6802,4591" coordsize="1208,359">
            <v:line id="_x0000_s1922" style="position:absolute" from="6862,4702" to="7710,4775" strokeweight="6pt"/>
            <v:shape id="_x0000_s1921" style="position:absolute;left:7634;top:4590;width:375;height:359" coordorigin="7635,4591" coordsize="375,359" path="m7666,4591r-31,358l8009,4801,7666,4591xe" fillcolor="black" stroked="f">
              <v:path arrowok="t"/>
            </v:shape>
            <w10:wrap anchorx="page" anchory="page"/>
          </v:group>
        </w:pict>
      </w:r>
    </w:p>
    <w:p w14:paraId="13A1F6B3" w14:textId="77777777" w:rsidR="001122AC" w:rsidRDefault="001122AC">
      <w:pPr>
        <w:pStyle w:val="a3"/>
        <w:rPr>
          <w:rFonts w:ascii="Calibri"/>
          <w:sz w:val="20"/>
        </w:rPr>
      </w:pPr>
    </w:p>
    <w:p w14:paraId="4781E8A0" w14:textId="77777777" w:rsidR="001122AC" w:rsidRDefault="001122AC">
      <w:pPr>
        <w:pStyle w:val="a3"/>
        <w:rPr>
          <w:rFonts w:ascii="Calibri"/>
          <w:sz w:val="20"/>
        </w:rPr>
      </w:pPr>
    </w:p>
    <w:p w14:paraId="5DC6136C" w14:textId="77777777" w:rsidR="001122AC" w:rsidRDefault="001122AC">
      <w:pPr>
        <w:pStyle w:val="a3"/>
        <w:spacing w:before="7" w:after="1"/>
        <w:rPr>
          <w:rFonts w:ascii="Calibri"/>
          <w:sz w:val="24"/>
        </w:rPr>
      </w:pPr>
    </w:p>
    <w:p w14:paraId="12E3F326" w14:textId="77777777" w:rsidR="001122AC" w:rsidRDefault="00DB50E8">
      <w:pPr>
        <w:pStyle w:val="a3"/>
        <w:ind w:left="571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D2BC33D">
          <v:group id="_x0000_s1899" style="width:398.4pt;height:381.7pt;mso-position-horizontal-relative:char;mso-position-vertical-relative:line" coordsize="7968,7634">
            <v:shape id="_x0000_s1919" style="position:absolute;left:2140;top:2735;width:2547;height:2535" coordorigin="2140,2736" coordsize="2547,2535" path="m3414,2736r-75,2l3265,2744r-72,11l3122,2769r-70,18l2984,2809r-66,26l2854,2864r-63,33l2731,2933r-58,39l2617,3014r-53,45l2513,3107r-48,50l2420,3210r-42,56l2339,3323r-36,60l2270,3446r-30,64l2215,3575r-23,68l2174,3712r-15,71l2149,3855r-6,73l2140,4003r3,74l2149,4151r10,72l2174,4293r18,70l2215,4430r25,66l2270,4560r33,62l2339,4682r39,58l2420,4795r45,53l2513,4899r51,48l2617,4992r56,42l2731,5073r60,36l2854,5141r64,29l2984,5196r68,22l3122,5237r71,14l3265,5261r74,7l3414,5270r74,-2l3562,5261r72,-10l3706,5237r69,-19l3843,5196r66,-26l3974,5141r62,-32l4096,5073r58,-39l4210,4992r53,-45l4314,4899r48,-51l4407,4795r42,-55l4489,4682r36,-60l4557,4560r30,-64l4613,4430r22,-67l4653,4293r15,-70l4678,4151r7,-74l4687,4003r-2,-75l4678,3855r-10,-72l4653,3712r-18,-69l4613,3575r-26,-65l4557,3446r-32,-63l4489,3323r-40,-57l4407,3210r-45,-53l4314,3107r-51,-48l4210,3014r-56,-42l4096,2933r-60,-36l3974,2864r-65,-29l3843,2809r-68,-22l3706,2769r-72,-14l3562,2744r-74,-6l3414,2736xe" fillcolor="#00af50" stroked="f">
              <v:path arrowok="t"/>
            </v:shape>
            <v:shape id="_x0000_s1918" style="position:absolute;left:20;top:504;width:1714;height:1628" coordorigin="20,505" coordsize="1714,1628" path="m20,1318r4,-74l34,1172r17,-70l74,1035r28,-65l137,908r40,-59l222,794r49,-51l325,696r58,-42l444,616r66,-33l578,556r71,-22l723,518r76,-10l877,505r78,3l1031,518r74,16l1176,556r68,27l1309,616r62,38l1429,696r54,47l1532,794r45,55l1617,908r34,62l1680,1035r23,67l1720,1172r10,72l1734,1318r-4,74l1720,1465r-17,70l1680,1602r-29,65l1617,1729r-40,59l1532,1843r-49,51l1429,1941r-58,42l1309,2021r-65,33l1176,2081r-71,22l1031,2119r-76,10l877,2132r-78,-3l723,2119r-74,-16l578,2081r-68,-27l444,2021r-61,-38l325,1941r-54,-47l222,1843r-45,-55l137,1729r-35,-62l74,1602,51,1535,34,1465,24,1392r-4,-74xe" filled="f" strokecolor="#00af50" strokeweight="2pt">
              <v:path arrowok="t"/>
            </v:shape>
            <v:line id="_x0000_s1917" style="position:absolute" from="1562,2092" to="2074,2564" strokeweight="6pt"/>
            <v:shape id="_x0000_s1916" style="position:absolute;left:1907;top:2390;width:387;height:377" coordorigin="1908,2391" coordsize="387,377" path="m2151,2391r-243,264l2294,2767,2151,2391xe" fillcolor="black" stroked="f">
              <v:path arrowok="t"/>
            </v:shape>
            <v:shape id="_x0000_s1915" style="position:absolute;left:2849;top:20;width:1714;height:1628" coordorigin="2850,20" coordsize="1714,1628" path="m2850,834r3,-74l2863,687r17,-70l2903,550r29,-65l2967,423r39,-59l3051,309r50,-51l3154,211r58,-42l3274,131r65,-33l3407,71r72,-22l3552,33r76,-10l3706,20r78,3l3860,33r74,16l4005,71r69,27l4139,131r62,38l4258,211r54,47l4362,309r44,55l4446,423r35,62l4510,550r23,67l4549,687r11,73l4563,834r-3,74l4549,980r-16,70l4510,1117r-29,65l4446,1244r-40,59l4362,1358r-50,51l4258,1456r-57,42l4139,1536r-65,33l4005,1596r-71,22l3860,1634r-76,10l3706,1647r-78,-3l3552,1634r-73,-16l3407,1596r-68,-27l3274,1536r-62,-38l3154,1456r-53,-47l3051,1358r-45,-55l2967,1244r-35,-62l2903,1117r-23,-67l2863,980r-10,-72l2850,834xe" filled="f" strokecolor="#00af50" strokeweight="2pt">
              <v:path arrowok="t"/>
            </v:shape>
            <v:line id="_x0000_s1914" style="position:absolute" from="3600,1680" to="3600,2385" strokeweight="2.62536mm"/>
            <v:shape id="_x0000_s1913" style="position:absolute;left:3408;top:2256;width:360;height:369" coordorigin="3409,2256" coordsize="360,369" path="m3409,2256r162,369l3768,2274r-359,-18xe" fillcolor="black" stroked="f">
              <v:path arrowok="t"/>
            </v:shape>
            <v:line id="_x0000_s1912" style="position:absolute" from="5327,2534" to="4714,2925" strokeweight="6pt"/>
            <v:shape id="_x0000_s1911" style="position:absolute;left:4461;top:2740;width:401;height:346" coordorigin="4461,2740" coordsize="401,346" path="m4668,2740r-207,346l4862,3044,4668,2740xe" fillcolor="black" stroked="f">
              <v:path arrowok="t"/>
            </v:shape>
            <v:shape id="_x0000_s1910" style="position:absolute;left:4800;top:5986;width:1714;height:1628" coordorigin="4801,5986" coordsize="1714,1628" path="m4801,6800r3,-74l4815,6654r16,-70l4854,6516r29,-65l4918,6389r40,-58l5002,6276r50,-51l5106,6178r57,-43l5225,6097r65,-32l5359,6037r71,-22l5504,6000r76,-10l5658,5986r78,4l5812,6000r73,15l5957,6037r68,28l6090,6097r62,38l6210,6178r53,47l6313,6276r45,55l6397,6389r35,62l6461,6516r23,68l6501,6654r10,72l6514,6800r-3,74l6501,6946r-17,70l6461,7084r-29,65l6397,7211r-39,58l6313,7324r-50,51l6210,7422r-58,43l6090,7503r-65,32l5957,7563r-72,22l5812,7600r-76,10l5658,7614r-78,-4l5504,7600r-74,-15l5359,7563r-69,-28l5225,7503r-62,-38l5106,7422r-54,-47l5002,7324r-44,-55l4918,7211r-35,-62l4854,7084r-23,-68l4815,6946r-11,-72l4801,6800xe" filled="f" strokecolor="#00af50" strokeweight="2pt">
              <v:path arrowok="t"/>
            </v:shape>
            <v:line id="_x0000_s1909" style="position:absolute" from="5080,5985" to="4508,5290" strokeweight="6pt"/>
            <v:shape id="_x0000_s1908" style="position:absolute;left:4317;top:5058;width:368;height:393" coordorigin="4317,5059" coordsize="368,393" path="m4317,5059r90,392l4685,5222,4317,5059xe" fillcolor="black" stroked="f">
              <v:path arrowok="t"/>
            </v:shape>
            <v:shape id="_x0000_s1907" style="position:absolute;left:6233;top:3720;width:1714;height:1628" coordorigin="6234,3721" coordsize="1714,1628" path="m6234,4534r3,-74l6247,4388r17,-70l6287,4251r29,-65l6351,4124r39,-59l6435,4010r50,-51l6538,3912r58,-42l6658,3832r65,-33l6791,3772r72,-22l6936,3734r76,-10l7090,3721r78,3l7244,3734r74,16l7389,3772r69,27l7523,3832r62,38l7642,3912r54,47l7746,4010r44,55l7830,4124r35,62l7894,4251r23,67l7933,4388r11,72l7947,4534r-3,74l7933,4681r-16,70l7894,4818r-29,65l7830,4945r-40,59l7746,5059r-50,51l7642,5157r-57,42l7523,5237r-65,33l7389,5297r-71,22l7244,5335r-76,10l7090,5348r-78,-3l6936,5335r-73,-16l6791,5297r-68,-27l6658,5237r-62,-38l6538,5157r-53,-47l6435,5059r-45,-55l6351,4945r-35,-62l6287,4818r-23,-67l6247,4681r-10,-73l6234,4534xe" filled="f" strokecolor="#00af50" strokeweight="2pt">
              <v:path arrowok="t"/>
            </v:shape>
            <v:line id="_x0000_s1906" style="position:absolute" from="6122,4230" to="5159,4098" strokeweight="6pt"/>
            <v:shape id="_x0000_s1905" style="position:absolute;left:4862;top:3928;width:381;height:357" coordorigin="4862,3928" coordsize="381,357" path="m5243,3928r-381,130l5194,4285r49,-357xe" fillcolor="black" stroked="f">
              <v:path arrowok="t"/>
            </v:shape>
            <v:shape id="_x0000_s1904" type="#_x0000_t202" style="position:absolute;left:3091;top:629;width:1212;height:320" filled="f" stroked="f">
              <v:textbox inset="0,0,0,0">
                <w:txbxContent>
                  <w:p w14:paraId="1D92F2F4" w14:textId="77777777" w:rsidR="00AA30EB" w:rsidRDefault="00AA30EB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Тренеры</w:t>
                    </w:r>
                  </w:p>
                </w:txbxContent>
              </v:textbox>
            </v:shape>
            <v:shape id="_x0000_s1903" type="#_x0000_t202" style="position:absolute;left:231;top:1117;width:1323;height:320" filled="f" stroked="f">
              <v:textbox inset="0,0,0,0">
                <w:txbxContent>
                  <w:p w14:paraId="12F8B9F5" w14:textId="77777777" w:rsidR="00AA30EB" w:rsidRDefault="00AA30EB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Родители</w:t>
                    </w:r>
                  </w:p>
                </w:txbxContent>
              </v:textbox>
            </v:shape>
            <v:shape id="_x0000_s1902" type="#_x0000_t202" style="position:absolute;left:2270;top:3785;width:2285;height:480" filled="f" stroked="f">
              <v:textbox inset="0,0,0,0">
                <w:txbxContent>
                  <w:p w14:paraId="5E42A824" w14:textId="77777777" w:rsidR="00AA30EB" w:rsidRDefault="00AA30EB">
                    <w:pPr>
                      <w:spacing w:line="480" w:lineRule="exac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Спортсмен</w:t>
                    </w:r>
                  </w:p>
                </w:txbxContent>
              </v:textbox>
            </v:shape>
            <v:shape id="_x0000_s1901" type="#_x0000_t202" style="position:absolute;left:6515;top:4361;width:1058;height:320" filled="f" stroked="f">
              <v:textbox inset="0,0,0,0">
                <w:txbxContent>
                  <w:p w14:paraId="362EB95F" w14:textId="77777777" w:rsidR="00AA30EB" w:rsidRDefault="00AA30EB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Фанаты</w:t>
                    </w:r>
                  </w:p>
                </w:txbxContent>
              </v:textbox>
            </v:shape>
            <v:shape id="_x0000_s1900" type="#_x0000_t202" style="position:absolute;left:4900;top:6573;width:1498;height:550" filled="f" stroked="f">
              <v:textbox inset="0,0,0,0">
                <w:txbxContent>
                  <w:p w14:paraId="0906928B" w14:textId="77777777" w:rsidR="00AA30EB" w:rsidRDefault="00AA30EB">
                    <w:pPr>
                      <w:spacing w:line="252" w:lineRule="exact"/>
                      <w:ind w:left="86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Спортивные</w:t>
                    </w:r>
                  </w:p>
                  <w:p w14:paraId="5C309CE9" w14:textId="77777777" w:rsidR="00AA30EB" w:rsidRDefault="00AA30EB">
                    <w:pPr>
                      <w:spacing w:line="298" w:lineRule="exac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функционеры</w:t>
                    </w:r>
                  </w:p>
                </w:txbxContent>
              </v:textbox>
            </v:shape>
            <w10:anchorlock/>
          </v:group>
        </w:pict>
      </w:r>
    </w:p>
    <w:p w14:paraId="4DF3B545" w14:textId="77777777" w:rsidR="001122AC" w:rsidRDefault="001122AC">
      <w:pPr>
        <w:rPr>
          <w:rFonts w:ascii="Calibri"/>
          <w:sz w:val="20"/>
        </w:rPr>
        <w:sectPr w:rsidR="001122AC">
          <w:footerReference w:type="default" r:id="rId46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197E0850" w14:textId="77777777" w:rsidR="001122AC" w:rsidRDefault="00DB50E8">
      <w:pPr>
        <w:tabs>
          <w:tab w:val="left" w:pos="7219"/>
        </w:tabs>
        <w:ind w:left="-48"/>
        <w:rPr>
          <w:rFonts w:ascii="Calibri"/>
          <w:sz w:val="20"/>
        </w:rPr>
      </w:pPr>
      <w:r>
        <w:rPr>
          <w:rFonts w:ascii="Calibri"/>
          <w:position w:val="129"/>
          <w:sz w:val="20"/>
        </w:rPr>
      </w:r>
      <w:r>
        <w:rPr>
          <w:rFonts w:ascii="Calibri"/>
          <w:position w:val="129"/>
          <w:sz w:val="20"/>
        </w:rPr>
        <w:pict w14:anchorId="3CD9E717">
          <v:group id="_x0000_s1895" style="width:223.8pt;height:29.4pt;mso-position-horizontal-relative:char;mso-position-vertical-relative:line" coordsize="4476,588">
            <v:shape id="_x0000_s1898" type="#_x0000_t75" style="position:absolute;width:4476;height:588">
              <v:imagedata r:id="rId17" o:title=""/>
            </v:shape>
            <v:shape id="_x0000_s1897" style="position:absolute;left:40;top:40;width:4308;height:420" coordorigin="41,41" coordsize="4308,420" path="m4349,41l330,41,41,461r4019,l4349,41xe" fillcolor="#00af50" stroked="f">
              <v:path arrowok="t"/>
            </v:shape>
            <v:shape id="_x0000_s1896" type="#_x0000_t202" style="position:absolute;width:4476;height:588" filled="f" stroked="f">
              <v:textbox inset="0,0,0,0">
                <w:txbxContent>
                  <w:p w14:paraId="3DAB626A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129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59AFF8EE">
          <v:shape id="_x0000_s3075" type="#_x0000_t202" style="width:236.9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4A117DDB" w14:textId="77777777" w:rsidR="00AA30EB" w:rsidRDefault="00AA30EB">
                  <w:pPr>
                    <w:spacing w:before="342"/>
                    <w:ind w:left="145"/>
                    <w:rPr>
                      <w:rFonts w:ascii="Calibri" w:hAnsi="Calibri"/>
                      <w:b/>
                      <w:sz w:val="6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Роль</w:t>
                  </w:r>
                  <w:r>
                    <w:rPr>
                      <w:rFonts w:ascii="Calibri" w:hAnsi="Calibri"/>
                      <w:b/>
                      <w:color w:val="FFFFFF"/>
                      <w:spacing w:val="-2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родителей</w:t>
                  </w:r>
                </w:p>
              </w:txbxContent>
            </v:textbox>
            <w10:anchorlock/>
          </v:shape>
        </w:pict>
      </w:r>
    </w:p>
    <w:p w14:paraId="13119C4A" w14:textId="77777777" w:rsidR="001122AC" w:rsidRDefault="001122AC">
      <w:pPr>
        <w:pStyle w:val="a3"/>
        <w:rPr>
          <w:rFonts w:ascii="Calibri"/>
          <w:sz w:val="20"/>
        </w:rPr>
      </w:pPr>
    </w:p>
    <w:p w14:paraId="25A57157" w14:textId="77777777" w:rsidR="001122AC" w:rsidRDefault="001122AC">
      <w:pPr>
        <w:pStyle w:val="a3"/>
        <w:rPr>
          <w:rFonts w:ascii="Calibri"/>
          <w:sz w:val="20"/>
        </w:rPr>
      </w:pPr>
    </w:p>
    <w:p w14:paraId="56F9E1C2" w14:textId="77777777" w:rsidR="001122AC" w:rsidRDefault="001122AC">
      <w:pPr>
        <w:pStyle w:val="a3"/>
        <w:rPr>
          <w:rFonts w:ascii="Calibri"/>
          <w:sz w:val="20"/>
        </w:rPr>
      </w:pPr>
    </w:p>
    <w:p w14:paraId="4B56B06F" w14:textId="77777777" w:rsidR="001122AC" w:rsidRDefault="001122AC">
      <w:pPr>
        <w:pStyle w:val="a3"/>
        <w:rPr>
          <w:rFonts w:ascii="Calibri"/>
          <w:sz w:val="20"/>
        </w:rPr>
      </w:pPr>
    </w:p>
    <w:p w14:paraId="57BB6DCF" w14:textId="77777777" w:rsidR="001122AC" w:rsidRDefault="001122AC">
      <w:pPr>
        <w:pStyle w:val="a3"/>
        <w:rPr>
          <w:rFonts w:ascii="Calibri"/>
          <w:sz w:val="20"/>
        </w:rPr>
      </w:pPr>
    </w:p>
    <w:p w14:paraId="4C709616" w14:textId="77777777" w:rsidR="001122AC" w:rsidRDefault="001122AC">
      <w:pPr>
        <w:pStyle w:val="a3"/>
        <w:spacing w:before="7"/>
        <w:rPr>
          <w:rFonts w:ascii="Calibri"/>
          <w:sz w:val="23"/>
        </w:rPr>
      </w:pPr>
    </w:p>
    <w:p w14:paraId="163A9573" w14:textId="77777777" w:rsidR="001122AC" w:rsidRDefault="001122AC">
      <w:pPr>
        <w:rPr>
          <w:rFonts w:ascii="Calibri"/>
          <w:sz w:val="23"/>
        </w:rPr>
        <w:sectPr w:rsidR="001122AC">
          <w:footerReference w:type="default" r:id="rId47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60840CE1" w14:textId="77777777" w:rsidR="001122AC" w:rsidRDefault="00DB50E8">
      <w:pPr>
        <w:pStyle w:val="a4"/>
        <w:numPr>
          <w:ilvl w:val="0"/>
          <w:numId w:val="34"/>
        </w:numPr>
        <w:tabs>
          <w:tab w:val="left" w:pos="902"/>
        </w:tabs>
        <w:spacing w:before="87" w:line="235" w:lineRule="auto"/>
        <w:ind w:right="899"/>
        <w:rPr>
          <w:rFonts w:ascii="Calibri" w:hAnsi="Calibri"/>
          <w:sz w:val="40"/>
        </w:rPr>
      </w:pPr>
      <w:r>
        <w:pict w14:anchorId="4EEDB70C">
          <v:group id="_x0000_s1891" style="position:absolute;left:0;text-align:left;margin-left:0;margin-top:451.45pt;width:113.05pt;height:88.6pt;z-index:15751168;mso-position-horizontal-relative:page;mso-position-vertical-relative:page" coordorigin=",9029" coordsize="2261,1772">
            <v:shape id="_x0000_s1893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892" type="#_x0000_t202" style="position:absolute;left:1440;top:10077;width:198;height:179" filled="f" stroked="f">
              <v:textbox inset="0,0,0,0">
                <w:txbxContent>
                  <w:p w14:paraId="17610FFC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52192" behindDoc="0" locked="0" layoutInCell="1" allowOverlap="1" wp14:anchorId="1094397A" wp14:editId="216DC94D">
            <wp:simplePos x="0" y="0"/>
            <wp:positionH relativeFrom="page">
              <wp:posOffset>2049780</wp:posOffset>
            </wp:positionH>
            <wp:positionV relativeFrom="paragraph">
              <wp:posOffset>1704953</wp:posOffset>
            </wp:positionV>
            <wp:extent cx="3517391" cy="2621279"/>
            <wp:effectExtent l="0" t="0" r="0" b="0"/>
            <wp:wrapNone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1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научите ребенка уважать соперника и</w:t>
      </w:r>
      <w:r w:rsidR="007449AD">
        <w:rPr>
          <w:rFonts w:ascii="Calibri" w:hAnsi="Calibri"/>
          <w:spacing w:val="-88"/>
          <w:sz w:val="40"/>
        </w:rPr>
        <w:t xml:space="preserve"> </w:t>
      </w:r>
      <w:r w:rsidR="007449AD">
        <w:rPr>
          <w:rFonts w:ascii="Calibri" w:hAnsi="Calibri"/>
          <w:sz w:val="40"/>
        </w:rPr>
        <w:t>руководствоваться</w:t>
      </w:r>
      <w:r w:rsidR="007449AD">
        <w:rPr>
          <w:rFonts w:ascii="Calibri" w:hAnsi="Calibri"/>
          <w:spacing w:val="-20"/>
          <w:sz w:val="40"/>
        </w:rPr>
        <w:t xml:space="preserve"> </w:t>
      </w:r>
      <w:r w:rsidR="007449AD">
        <w:rPr>
          <w:rFonts w:ascii="Calibri" w:hAnsi="Calibri"/>
          <w:sz w:val="40"/>
        </w:rPr>
        <w:t>ценностями</w:t>
      </w:r>
      <w:r w:rsidR="007449AD">
        <w:rPr>
          <w:rFonts w:ascii="Calibri" w:hAnsi="Calibri"/>
          <w:spacing w:val="-15"/>
          <w:sz w:val="40"/>
        </w:rPr>
        <w:t xml:space="preserve"> </w:t>
      </w:r>
      <w:r w:rsidR="007449AD">
        <w:rPr>
          <w:rFonts w:ascii="Calibri" w:hAnsi="Calibri"/>
          <w:sz w:val="40"/>
        </w:rPr>
        <w:t>спорта</w:t>
      </w:r>
    </w:p>
    <w:p w14:paraId="44EF051B" w14:textId="77777777" w:rsidR="001122AC" w:rsidRDefault="007449AD">
      <w:pPr>
        <w:pStyle w:val="a3"/>
        <w:rPr>
          <w:rFonts w:ascii="Calibri"/>
          <w:sz w:val="40"/>
        </w:rPr>
      </w:pPr>
      <w:r>
        <w:br w:type="column"/>
      </w:r>
    </w:p>
    <w:p w14:paraId="20A3AFD5" w14:textId="77777777" w:rsidR="001122AC" w:rsidRDefault="001122AC">
      <w:pPr>
        <w:pStyle w:val="a3"/>
        <w:rPr>
          <w:rFonts w:ascii="Calibri"/>
          <w:sz w:val="40"/>
        </w:rPr>
      </w:pPr>
    </w:p>
    <w:p w14:paraId="429D3BBF" w14:textId="77777777" w:rsidR="001122AC" w:rsidRDefault="001122AC">
      <w:pPr>
        <w:pStyle w:val="a3"/>
        <w:rPr>
          <w:rFonts w:ascii="Calibri"/>
          <w:sz w:val="40"/>
        </w:rPr>
      </w:pPr>
    </w:p>
    <w:p w14:paraId="2509DF29" w14:textId="77777777" w:rsidR="001122AC" w:rsidRDefault="001122AC">
      <w:pPr>
        <w:pStyle w:val="a3"/>
        <w:rPr>
          <w:rFonts w:ascii="Calibri"/>
          <w:sz w:val="40"/>
        </w:rPr>
      </w:pPr>
    </w:p>
    <w:p w14:paraId="06C2FA65" w14:textId="77777777" w:rsidR="001122AC" w:rsidRDefault="001122AC">
      <w:pPr>
        <w:pStyle w:val="a3"/>
        <w:rPr>
          <w:rFonts w:ascii="Calibri"/>
          <w:sz w:val="40"/>
        </w:rPr>
      </w:pPr>
    </w:p>
    <w:p w14:paraId="010CA7A6" w14:textId="77777777" w:rsidR="001122AC" w:rsidRDefault="001122AC">
      <w:pPr>
        <w:pStyle w:val="a3"/>
        <w:rPr>
          <w:rFonts w:ascii="Calibri"/>
          <w:sz w:val="40"/>
        </w:rPr>
      </w:pPr>
    </w:p>
    <w:p w14:paraId="5D882C32" w14:textId="77777777" w:rsidR="001122AC" w:rsidRDefault="001122AC">
      <w:pPr>
        <w:pStyle w:val="a3"/>
        <w:rPr>
          <w:rFonts w:ascii="Calibri"/>
          <w:sz w:val="40"/>
        </w:rPr>
      </w:pPr>
    </w:p>
    <w:p w14:paraId="4C147067" w14:textId="77777777" w:rsidR="001122AC" w:rsidRDefault="001122AC">
      <w:pPr>
        <w:pStyle w:val="a3"/>
        <w:rPr>
          <w:rFonts w:ascii="Calibri"/>
          <w:sz w:val="40"/>
        </w:rPr>
      </w:pPr>
    </w:p>
    <w:p w14:paraId="4728F67C" w14:textId="77777777" w:rsidR="001122AC" w:rsidRDefault="001122AC">
      <w:pPr>
        <w:pStyle w:val="a3"/>
        <w:spacing w:before="1"/>
        <w:rPr>
          <w:rFonts w:ascii="Calibri"/>
          <w:sz w:val="49"/>
        </w:rPr>
      </w:pPr>
    </w:p>
    <w:p w14:paraId="0984CF70" w14:textId="77777777" w:rsidR="001122AC" w:rsidRDefault="007449AD">
      <w:pPr>
        <w:pStyle w:val="a4"/>
        <w:numPr>
          <w:ilvl w:val="0"/>
          <w:numId w:val="34"/>
        </w:numPr>
        <w:tabs>
          <w:tab w:val="left" w:pos="975"/>
        </w:tabs>
        <w:spacing w:line="235" w:lineRule="auto"/>
        <w:ind w:left="974" w:right="912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 wp14:anchorId="0BD0497F" wp14:editId="50A03B4B">
            <wp:simplePos x="0" y="0"/>
            <wp:positionH relativeFrom="page">
              <wp:posOffset>6816852</wp:posOffset>
            </wp:positionH>
            <wp:positionV relativeFrom="paragraph">
              <wp:posOffset>-3490813</wp:posOffset>
            </wp:positionV>
            <wp:extent cx="4149851" cy="2334766"/>
            <wp:effectExtent l="0" t="0" r="0" b="0"/>
            <wp:wrapNone/>
            <wp:docPr id="2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51" cy="233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формируйте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позитивное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отношение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к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спорту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тренировочному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процессу</w:t>
      </w:r>
    </w:p>
    <w:p w14:paraId="4716ADBD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8388" w:space="1477"/>
            <w:col w:w="8355"/>
          </w:cols>
        </w:sectPr>
      </w:pPr>
    </w:p>
    <w:p w14:paraId="4C141263" w14:textId="77777777" w:rsidR="001122AC" w:rsidRDefault="00DB50E8">
      <w:pPr>
        <w:pStyle w:val="a3"/>
        <w:ind w:left="-4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3F6D2E9">
          <v:group id="_x0000_s1887" style="width:223.8pt;height:29.4pt;mso-position-horizontal-relative:char;mso-position-vertical-relative:line" coordsize="4476,588">
            <v:shape id="_x0000_s1890" type="#_x0000_t75" style="position:absolute;width:4476;height:588">
              <v:imagedata r:id="rId17" o:title=""/>
            </v:shape>
            <v:shape id="_x0000_s1889" style="position:absolute;left:40;top:40;width:4308;height:420" coordorigin="41,41" coordsize="4308,420" path="m4349,41l330,41,41,461r4019,l4349,41xe" fillcolor="#00af50" stroked="f">
              <v:path arrowok="t"/>
            </v:shape>
            <v:shape id="_x0000_s1888" type="#_x0000_t202" style="position:absolute;width:4476;height:588" filled="f" stroked="f">
              <v:textbox inset="0,0,0,0">
                <w:txbxContent>
                  <w:p w14:paraId="329908B5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39123AEE" w14:textId="77777777" w:rsidR="001122AC" w:rsidRDefault="001122AC">
      <w:pPr>
        <w:pStyle w:val="a3"/>
        <w:rPr>
          <w:rFonts w:ascii="Calibri"/>
          <w:sz w:val="20"/>
        </w:rPr>
      </w:pPr>
    </w:p>
    <w:p w14:paraId="0B6B8392" w14:textId="77777777" w:rsidR="001122AC" w:rsidRDefault="001122AC">
      <w:pPr>
        <w:pStyle w:val="a3"/>
        <w:rPr>
          <w:rFonts w:ascii="Calibri"/>
          <w:sz w:val="20"/>
        </w:rPr>
      </w:pPr>
    </w:p>
    <w:p w14:paraId="36A339FA" w14:textId="77777777" w:rsidR="001122AC" w:rsidRDefault="001122AC">
      <w:pPr>
        <w:pStyle w:val="a3"/>
        <w:rPr>
          <w:rFonts w:ascii="Calibri"/>
          <w:sz w:val="20"/>
        </w:rPr>
      </w:pPr>
    </w:p>
    <w:p w14:paraId="2EF3FFAB" w14:textId="77777777" w:rsidR="001122AC" w:rsidRDefault="001122AC">
      <w:pPr>
        <w:pStyle w:val="a3"/>
        <w:rPr>
          <w:rFonts w:ascii="Calibri"/>
          <w:sz w:val="20"/>
        </w:rPr>
      </w:pPr>
    </w:p>
    <w:p w14:paraId="61A40069" w14:textId="77777777" w:rsidR="001122AC" w:rsidRDefault="001122AC">
      <w:pPr>
        <w:pStyle w:val="a3"/>
        <w:rPr>
          <w:rFonts w:ascii="Calibri"/>
          <w:sz w:val="20"/>
        </w:rPr>
      </w:pPr>
    </w:p>
    <w:p w14:paraId="6BB0AC4F" w14:textId="77777777" w:rsidR="001122AC" w:rsidRDefault="001122AC">
      <w:pPr>
        <w:pStyle w:val="a3"/>
        <w:rPr>
          <w:rFonts w:ascii="Calibri"/>
          <w:sz w:val="20"/>
        </w:rPr>
      </w:pPr>
    </w:p>
    <w:p w14:paraId="73CF4FAD" w14:textId="77777777" w:rsidR="001122AC" w:rsidRDefault="001122AC">
      <w:pPr>
        <w:pStyle w:val="a3"/>
        <w:spacing w:before="3"/>
        <w:rPr>
          <w:rFonts w:ascii="Calibri"/>
          <w:sz w:val="24"/>
        </w:rPr>
      </w:pPr>
    </w:p>
    <w:p w14:paraId="73309F26" w14:textId="77777777" w:rsidR="001122AC" w:rsidRDefault="001122AC">
      <w:pPr>
        <w:rPr>
          <w:rFonts w:ascii="Calibri"/>
          <w:sz w:val="24"/>
        </w:rPr>
        <w:sectPr w:rsidR="001122AC">
          <w:footerReference w:type="default" r:id="rId50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2B566606" w14:textId="77777777" w:rsidR="001122AC" w:rsidRDefault="00DB50E8">
      <w:pPr>
        <w:pStyle w:val="a3"/>
        <w:rPr>
          <w:rFonts w:ascii="Calibri"/>
          <w:sz w:val="40"/>
        </w:rPr>
      </w:pPr>
      <w:r>
        <w:pict w14:anchorId="4F05E845">
          <v:group id="_x0000_s1884" style="position:absolute;margin-left:0;margin-top:451.45pt;width:113.05pt;height:88.6pt;z-index:15753216;mso-position-horizontal-relative:page;mso-position-vertical-relative:page" coordorigin=",9029" coordsize="2261,1772">
            <v:shape id="_x0000_s1886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885" type="#_x0000_t202" style="position:absolute;left:1440;top:10077;width:198;height:179" filled="f" stroked="f">
              <v:textbox inset="0,0,0,0">
                <w:txbxContent>
                  <w:p w14:paraId="15A5A1C6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54240" behindDoc="0" locked="0" layoutInCell="1" allowOverlap="1" wp14:anchorId="30AC7EAD" wp14:editId="648483FE">
            <wp:simplePos x="0" y="0"/>
            <wp:positionH relativeFrom="page">
              <wp:posOffset>7993380</wp:posOffset>
            </wp:positionH>
            <wp:positionV relativeFrom="page">
              <wp:posOffset>3287267</wp:posOffset>
            </wp:positionV>
            <wp:extent cx="3247643" cy="3249167"/>
            <wp:effectExtent l="0" t="0" r="0" b="0"/>
            <wp:wrapNone/>
            <wp:docPr id="29" name="image40.jpeg" descr="Top view world heart day concept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43" cy="3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4B957" w14:textId="77777777" w:rsidR="001122AC" w:rsidRDefault="001122AC">
      <w:pPr>
        <w:pStyle w:val="a3"/>
        <w:rPr>
          <w:rFonts w:ascii="Calibri"/>
          <w:sz w:val="40"/>
        </w:rPr>
      </w:pPr>
    </w:p>
    <w:p w14:paraId="60970B2E" w14:textId="77777777" w:rsidR="001122AC" w:rsidRDefault="001122AC">
      <w:pPr>
        <w:pStyle w:val="a3"/>
        <w:rPr>
          <w:rFonts w:ascii="Calibri"/>
          <w:sz w:val="40"/>
        </w:rPr>
      </w:pPr>
    </w:p>
    <w:p w14:paraId="1D94D5FB" w14:textId="77777777" w:rsidR="001122AC" w:rsidRDefault="001122AC">
      <w:pPr>
        <w:pStyle w:val="a3"/>
        <w:rPr>
          <w:rFonts w:ascii="Calibri"/>
          <w:sz w:val="40"/>
        </w:rPr>
      </w:pPr>
    </w:p>
    <w:p w14:paraId="71E1B1BB" w14:textId="77777777" w:rsidR="001122AC" w:rsidRDefault="001122AC">
      <w:pPr>
        <w:pStyle w:val="a3"/>
        <w:rPr>
          <w:rFonts w:ascii="Calibri"/>
          <w:sz w:val="40"/>
        </w:rPr>
      </w:pPr>
    </w:p>
    <w:p w14:paraId="7A6C51EF" w14:textId="77777777" w:rsidR="001122AC" w:rsidRDefault="001122AC">
      <w:pPr>
        <w:pStyle w:val="a3"/>
        <w:rPr>
          <w:rFonts w:ascii="Calibri"/>
          <w:sz w:val="40"/>
        </w:rPr>
      </w:pPr>
    </w:p>
    <w:p w14:paraId="28903988" w14:textId="77777777" w:rsidR="001122AC" w:rsidRDefault="001122AC">
      <w:pPr>
        <w:pStyle w:val="a3"/>
        <w:rPr>
          <w:rFonts w:ascii="Calibri"/>
          <w:sz w:val="40"/>
        </w:rPr>
      </w:pPr>
    </w:p>
    <w:p w14:paraId="3FFBEC0D" w14:textId="77777777" w:rsidR="001122AC" w:rsidRDefault="001122AC">
      <w:pPr>
        <w:pStyle w:val="a3"/>
        <w:rPr>
          <w:rFonts w:ascii="Calibri"/>
          <w:sz w:val="40"/>
        </w:rPr>
      </w:pPr>
    </w:p>
    <w:p w14:paraId="3E9B79CD" w14:textId="77777777" w:rsidR="001122AC" w:rsidRDefault="001122AC">
      <w:pPr>
        <w:pStyle w:val="a3"/>
        <w:rPr>
          <w:rFonts w:ascii="Calibri"/>
          <w:sz w:val="40"/>
        </w:rPr>
      </w:pPr>
    </w:p>
    <w:p w14:paraId="6D9C8776" w14:textId="77777777" w:rsidR="001122AC" w:rsidRDefault="001122AC">
      <w:pPr>
        <w:pStyle w:val="a3"/>
        <w:spacing w:before="6"/>
        <w:rPr>
          <w:rFonts w:ascii="Calibri"/>
          <w:sz w:val="48"/>
        </w:rPr>
      </w:pPr>
    </w:p>
    <w:p w14:paraId="2905997A" w14:textId="77777777" w:rsidR="001122AC" w:rsidRDefault="007449AD">
      <w:pPr>
        <w:pStyle w:val="a4"/>
        <w:numPr>
          <w:ilvl w:val="1"/>
          <w:numId w:val="34"/>
        </w:numPr>
        <w:tabs>
          <w:tab w:val="left" w:pos="2496"/>
        </w:tabs>
        <w:spacing w:line="235" w:lineRule="auto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 wp14:anchorId="4AC89C9C" wp14:editId="0D2CF7BF">
            <wp:simplePos x="0" y="0"/>
            <wp:positionH relativeFrom="page">
              <wp:posOffset>1690116</wp:posOffset>
            </wp:positionH>
            <wp:positionV relativeFrom="paragraph">
              <wp:posOffset>-4219518</wp:posOffset>
            </wp:positionV>
            <wp:extent cx="3998975" cy="3641902"/>
            <wp:effectExtent l="0" t="0" r="0" b="0"/>
            <wp:wrapNone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364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грамотно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расставляйте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перед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ребенком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приоритеты</w:t>
      </w:r>
    </w:p>
    <w:p w14:paraId="56DDAE77" w14:textId="77777777" w:rsidR="001122AC" w:rsidRDefault="007449AD">
      <w:pPr>
        <w:pStyle w:val="a4"/>
        <w:numPr>
          <w:ilvl w:val="0"/>
          <w:numId w:val="33"/>
        </w:numPr>
        <w:tabs>
          <w:tab w:val="left" w:pos="1788"/>
        </w:tabs>
        <w:spacing w:before="79"/>
        <w:rPr>
          <w:rFonts w:ascii="Calibri" w:hAnsi="Calibri"/>
          <w:sz w:val="40"/>
        </w:rPr>
      </w:pPr>
      <w:r>
        <w:rPr>
          <w:rFonts w:ascii="Calibri" w:hAnsi="Calibri"/>
          <w:spacing w:val="-3"/>
          <w:sz w:val="40"/>
        </w:rPr>
        <w:br w:type="column"/>
      </w:r>
      <w:r>
        <w:rPr>
          <w:rFonts w:ascii="Calibri" w:hAnsi="Calibri"/>
          <w:sz w:val="40"/>
        </w:rPr>
        <w:t>будьте</w:t>
      </w:r>
      <w:r>
        <w:rPr>
          <w:rFonts w:ascii="Calibri" w:hAnsi="Calibri"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примером</w:t>
      </w:r>
      <w:r>
        <w:rPr>
          <w:rFonts w:ascii="Calibri" w:hAnsi="Calibri"/>
          <w:spacing w:val="-18"/>
          <w:sz w:val="40"/>
        </w:rPr>
        <w:t xml:space="preserve"> </w:t>
      </w:r>
      <w:r>
        <w:rPr>
          <w:rFonts w:ascii="Calibri" w:hAnsi="Calibri"/>
          <w:sz w:val="40"/>
        </w:rPr>
        <w:t>для</w:t>
      </w:r>
      <w:r>
        <w:rPr>
          <w:rFonts w:ascii="Calibri" w:hAnsi="Calibri"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подражания</w:t>
      </w:r>
    </w:p>
    <w:p w14:paraId="117B0092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9336" w:space="40"/>
            <w:col w:w="8844"/>
          </w:cols>
        </w:sectPr>
      </w:pPr>
    </w:p>
    <w:p w14:paraId="36D1A5C0" w14:textId="77777777" w:rsidR="001122AC" w:rsidRDefault="00DB50E8">
      <w:pPr>
        <w:pStyle w:val="a3"/>
        <w:ind w:left="-48"/>
        <w:rPr>
          <w:rFonts w:ascii="Calibri"/>
          <w:sz w:val="20"/>
        </w:rPr>
      </w:pPr>
      <w:r>
        <w:lastRenderedPageBreak/>
        <w:pict w14:anchorId="11292385">
          <v:group id="_x0000_s1880" style="position:absolute;left:0;text-align:left;margin-left:0;margin-top:295.2pt;width:416.8pt;height:244.8pt;z-index:-18242048;mso-position-horizontal-relative:page;mso-position-vertical-relative:page" coordorigin=",5904" coordsize="8336,4896">
            <v:shape id="_x0000_s1883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882" type="#_x0000_t75" style="position:absolute;left:2260;top:5904;width:6075;height:3800">
              <v:imagedata r:id="rId53" o:title=""/>
            </v:shape>
            <v:shape id="_x0000_s1881" type="#_x0000_t202" style="position:absolute;left:1440;top:10077;width:198;height:179" filled="f" stroked="f">
              <v:textbox inset="0,0,0,0">
                <w:txbxContent>
                  <w:p w14:paraId="2C775171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4AD22CC">
          <v:group id="_x0000_s1876" style="width:223.8pt;height:29.4pt;mso-position-horizontal-relative:char;mso-position-vertical-relative:line" coordsize="4476,588">
            <v:shape id="_x0000_s1879" type="#_x0000_t75" style="position:absolute;width:4476;height:588">
              <v:imagedata r:id="rId17" o:title=""/>
            </v:shape>
            <v:shape id="_x0000_s1878" style="position:absolute;left:40;top:40;width:4308;height:420" coordorigin="41,41" coordsize="4308,420" path="m4349,41l330,41,41,461r4019,l4349,41xe" fillcolor="#00af50" stroked="f">
              <v:path arrowok="t"/>
            </v:shape>
            <v:shape id="_x0000_s1877" type="#_x0000_t202" style="position:absolute;width:4476;height:588" filled="f" stroked="f">
              <v:textbox inset="0,0,0,0">
                <w:txbxContent>
                  <w:p w14:paraId="4EA82EF5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23D07FE2" w14:textId="77777777" w:rsidR="001122AC" w:rsidRDefault="001122AC">
      <w:pPr>
        <w:pStyle w:val="a3"/>
        <w:rPr>
          <w:rFonts w:ascii="Calibri"/>
          <w:sz w:val="20"/>
        </w:rPr>
      </w:pPr>
    </w:p>
    <w:p w14:paraId="10C6BF5F" w14:textId="77777777" w:rsidR="001122AC" w:rsidRDefault="001122AC">
      <w:pPr>
        <w:pStyle w:val="a3"/>
        <w:rPr>
          <w:rFonts w:ascii="Calibri"/>
          <w:sz w:val="20"/>
        </w:rPr>
      </w:pPr>
    </w:p>
    <w:p w14:paraId="33A850D1" w14:textId="77777777" w:rsidR="001122AC" w:rsidRDefault="001122AC">
      <w:pPr>
        <w:pStyle w:val="a3"/>
        <w:rPr>
          <w:rFonts w:ascii="Calibri"/>
          <w:sz w:val="20"/>
        </w:rPr>
      </w:pPr>
    </w:p>
    <w:p w14:paraId="5B312955" w14:textId="77777777" w:rsidR="001122AC" w:rsidRDefault="001122AC">
      <w:pPr>
        <w:pStyle w:val="a3"/>
        <w:rPr>
          <w:rFonts w:ascii="Calibri"/>
          <w:sz w:val="20"/>
        </w:rPr>
      </w:pPr>
    </w:p>
    <w:p w14:paraId="080B7FB1" w14:textId="77777777" w:rsidR="001122AC" w:rsidRDefault="001122AC">
      <w:pPr>
        <w:pStyle w:val="a3"/>
        <w:rPr>
          <w:rFonts w:ascii="Calibri"/>
          <w:sz w:val="20"/>
        </w:rPr>
      </w:pPr>
    </w:p>
    <w:p w14:paraId="3C2E6CA9" w14:textId="77777777" w:rsidR="001122AC" w:rsidRDefault="007449AD">
      <w:pPr>
        <w:pStyle w:val="a4"/>
        <w:numPr>
          <w:ilvl w:val="0"/>
          <w:numId w:val="34"/>
        </w:numPr>
        <w:tabs>
          <w:tab w:val="left" w:pos="970"/>
        </w:tabs>
        <w:spacing w:before="227" w:line="235" w:lineRule="auto"/>
        <w:ind w:left="969" w:right="9120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 wp14:anchorId="411CB3AB" wp14:editId="05256C82">
            <wp:simplePos x="0" y="0"/>
            <wp:positionH relativeFrom="page">
              <wp:posOffset>6477000</wp:posOffset>
            </wp:positionH>
            <wp:positionV relativeFrom="paragraph">
              <wp:posOffset>-671877</wp:posOffset>
            </wp:positionV>
            <wp:extent cx="4475987" cy="2982467"/>
            <wp:effectExtent l="0" t="0" r="0" b="0"/>
            <wp:wrapNone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7" cy="298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как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можно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больше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разговаривайте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ребенком,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завоюйте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его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доверие</w:t>
      </w:r>
    </w:p>
    <w:p w14:paraId="5C0B748C" w14:textId="77777777" w:rsidR="001122AC" w:rsidRDefault="001122AC">
      <w:pPr>
        <w:pStyle w:val="a3"/>
        <w:rPr>
          <w:rFonts w:ascii="Calibri"/>
          <w:sz w:val="20"/>
        </w:rPr>
      </w:pPr>
    </w:p>
    <w:p w14:paraId="3E8300F1" w14:textId="77777777" w:rsidR="001122AC" w:rsidRDefault="001122AC">
      <w:pPr>
        <w:pStyle w:val="a3"/>
        <w:rPr>
          <w:rFonts w:ascii="Calibri"/>
          <w:sz w:val="20"/>
        </w:rPr>
      </w:pPr>
    </w:p>
    <w:p w14:paraId="42C7EE79" w14:textId="77777777" w:rsidR="001122AC" w:rsidRDefault="001122AC">
      <w:pPr>
        <w:pStyle w:val="a3"/>
        <w:rPr>
          <w:rFonts w:ascii="Calibri"/>
          <w:sz w:val="20"/>
        </w:rPr>
      </w:pPr>
    </w:p>
    <w:p w14:paraId="0B147865" w14:textId="77777777" w:rsidR="001122AC" w:rsidRDefault="001122AC">
      <w:pPr>
        <w:pStyle w:val="a3"/>
        <w:rPr>
          <w:rFonts w:ascii="Calibri"/>
          <w:sz w:val="20"/>
        </w:rPr>
      </w:pPr>
    </w:p>
    <w:p w14:paraId="2B5B6567" w14:textId="77777777" w:rsidR="001122AC" w:rsidRDefault="001122AC">
      <w:pPr>
        <w:pStyle w:val="a3"/>
        <w:rPr>
          <w:rFonts w:ascii="Calibri"/>
          <w:sz w:val="20"/>
        </w:rPr>
      </w:pPr>
    </w:p>
    <w:p w14:paraId="6C4DE86C" w14:textId="77777777" w:rsidR="001122AC" w:rsidRDefault="001122AC">
      <w:pPr>
        <w:pStyle w:val="a3"/>
        <w:rPr>
          <w:rFonts w:ascii="Calibri"/>
          <w:sz w:val="20"/>
        </w:rPr>
      </w:pPr>
    </w:p>
    <w:p w14:paraId="03DA666F" w14:textId="77777777" w:rsidR="001122AC" w:rsidRDefault="001122AC">
      <w:pPr>
        <w:pStyle w:val="a3"/>
        <w:rPr>
          <w:rFonts w:ascii="Calibri"/>
          <w:sz w:val="20"/>
        </w:rPr>
      </w:pPr>
    </w:p>
    <w:p w14:paraId="6C9852B7" w14:textId="77777777" w:rsidR="001122AC" w:rsidRDefault="001122AC">
      <w:pPr>
        <w:pStyle w:val="a3"/>
        <w:rPr>
          <w:rFonts w:ascii="Calibri"/>
          <w:sz w:val="20"/>
        </w:rPr>
      </w:pPr>
    </w:p>
    <w:p w14:paraId="2AAA1EA2" w14:textId="77777777" w:rsidR="001122AC" w:rsidRDefault="001122AC">
      <w:pPr>
        <w:pStyle w:val="a3"/>
        <w:rPr>
          <w:rFonts w:ascii="Calibri"/>
          <w:sz w:val="20"/>
        </w:rPr>
      </w:pPr>
    </w:p>
    <w:p w14:paraId="5B65F2E8" w14:textId="77777777" w:rsidR="001122AC" w:rsidRDefault="001122AC">
      <w:pPr>
        <w:pStyle w:val="a3"/>
        <w:rPr>
          <w:rFonts w:ascii="Calibri"/>
          <w:sz w:val="20"/>
        </w:rPr>
      </w:pPr>
    </w:p>
    <w:p w14:paraId="7124A81D" w14:textId="77777777" w:rsidR="001122AC" w:rsidRDefault="001122AC">
      <w:pPr>
        <w:pStyle w:val="a3"/>
        <w:rPr>
          <w:rFonts w:ascii="Calibri"/>
          <w:sz w:val="20"/>
        </w:rPr>
      </w:pPr>
    </w:p>
    <w:p w14:paraId="265247B7" w14:textId="77777777" w:rsidR="001122AC" w:rsidRDefault="001122AC">
      <w:pPr>
        <w:pStyle w:val="a3"/>
        <w:rPr>
          <w:rFonts w:ascii="Calibri"/>
          <w:sz w:val="20"/>
        </w:rPr>
      </w:pPr>
    </w:p>
    <w:p w14:paraId="3D95EF9A" w14:textId="77777777" w:rsidR="001122AC" w:rsidRDefault="001122AC">
      <w:pPr>
        <w:pStyle w:val="a3"/>
        <w:rPr>
          <w:rFonts w:ascii="Calibri"/>
          <w:sz w:val="20"/>
        </w:rPr>
      </w:pPr>
    </w:p>
    <w:p w14:paraId="3C15C2A8" w14:textId="77777777" w:rsidR="001122AC" w:rsidRDefault="001122AC">
      <w:pPr>
        <w:pStyle w:val="a3"/>
        <w:rPr>
          <w:rFonts w:ascii="Calibri"/>
          <w:sz w:val="20"/>
        </w:rPr>
      </w:pPr>
    </w:p>
    <w:p w14:paraId="29D98D76" w14:textId="77777777" w:rsidR="001122AC" w:rsidRDefault="001122AC">
      <w:pPr>
        <w:pStyle w:val="a3"/>
        <w:rPr>
          <w:rFonts w:ascii="Calibri"/>
          <w:sz w:val="20"/>
        </w:rPr>
      </w:pPr>
    </w:p>
    <w:p w14:paraId="1A14A6F6" w14:textId="77777777" w:rsidR="001122AC" w:rsidRDefault="001122AC">
      <w:pPr>
        <w:pStyle w:val="a3"/>
        <w:spacing w:before="6"/>
        <w:rPr>
          <w:rFonts w:ascii="Calibri"/>
          <w:sz w:val="24"/>
        </w:rPr>
      </w:pPr>
    </w:p>
    <w:p w14:paraId="2555DC99" w14:textId="77777777" w:rsidR="001122AC" w:rsidRDefault="007449AD">
      <w:pPr>
        <w:pStyle w:val="a4"/>
        <w:numPr>
          <w:ilvl w:val="1"/>
          <w:numId w:val="34"/>
        </w:numPr>
        <w:tabs>
          <w:tab w:val="left" w:pos="8919"/>
        </w:tabs>
        <w:spacing w:before="87" w:line="235" w:lineRule="auto"/>
        <w:ind w:left="8918" w:right="964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обращайте внимание на любые изменения,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происходящие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Вашим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ребенком,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оперативно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реагируйте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на них</w:t>
      </w:r>
    </w:p>
    <w:p w14:paraId="69FC9A05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55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1AAD93C0" w14:textId="77777777" w:rsidR="001122AC" w:rsidRDefault="00DB50E8">
      <w:pPr>
        <w:tabs>
          <w:tab w:val="left" w:pos="5923"/>
        </w:tabs>
        <w:ind w:left="-48"/>
        <w:rPr>
          <w:rFonts w:ascii="Calibri"/>
          <w:sz w:val="20"/>
        </w:rPr>
      </w:pPr>
      <w:r>
        <w:rPr>
          <w:rFonts w:ascii="Calibri"/>
          <w:position w:val="95"/>
          <w:sz w:val="20"/>
        </w:rPr>
      </w:r>
      <w:r>
        <w:rPr>
          <w:rFonts w:ascii="Calibri"/>
          <w:position w:val="95"/>
          <w:sz w:val="20"/>
        </w:rPr>
        <w:pict w14:anchorId="7CEF7FDE">
          <v:group id="_x0000_s1872" style="width:223.8pt;height:29.4pt;mso-position-horizontal-relative:char;mso-position-vertical-relative:line" coordsize="4476,588">
            <v:shape id="_x0000_s1875" type="#_x0000_t75" style="position:absolute;width:4476;height:588">
              <v:imagedata r:id="rId17" o:title=""/>
            </v:shape>
            <v:shape id="_x0000_s1874" style="position:absolute;left:40;top:40;width:4308;height:420" coordorigin="41,41" coordsize="4308,420" path="m4349,41l330,41,41,461r4019,l4349,41xe" fillcolor="#00af50" stroked="f">
              <v:path arrowok="t"/>
            </v:shape>
            <v:shape id="_x0000_s1873" type="#_x0000_t202" style="position:absolute;width:4476;height:588" filled="f" stroked="f">
              <v:textbox inset="0,0,0,0">
                <w:txbxContent>
                  <w:p w14:paraId="1864FD8E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95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30FE5E0">
          <v:shape id="_x0000_s3074" type="#_x0000_t202" style="width:259.8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7A4450EA" w14:textId="77777777" w:rsidR="00AA30EB" w:rsidRDefault="00AA30EB">
                  <w:pPr>
                    <w:spacing w:before="251"/>
                    <w:ind w:left="329"/>
                    <w:rPr>
                      <w:rFonts w:ascii="Calibri" w:hAnsi="Calibri"/>
                      <w:b/>
                      <w:sz w:val="7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Группы</w:t>
                  </w:r>
                  <w:r>
                    <w:rPr>
                      <w:rFonts w:ascii="Calibri" w:hAnsi="Calibri"/>
                      <w:b/>
                      <w:color w:val="FFFFFF"/>
                      <w:spacing w:val="-25"/>
                      <w:sz w:val="7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риска</w:t>
                  </w:r>
                </w:p>
              </w:txbxContent>
            </v:textbox>
            <w10:anchorlock/>
          </v:shape>
        </w:pict>
      </w:r>
    </w:p>
    <w:p w14:paraId="1009EFBD" w14:textId="77777777" w:rsidR="001122AC" w:rsidRDefault="001122AC">
      <w:pPr>
        <w:pStyle w:val="a3"/>
        <w:rPr>
          <w:rFonts w:ascii="Calibri"/>
          <w:sz w:val="20"/>
        </w:rPr>
      </w:pPr>
    </w:p>
    <w:p w14:paraId="683EE7F8" w14:textId="77777777" w:rsidR="001122AC" w:rsidRDefault="007449AD">
      <w:pPr>
        <w:spacing w:before="162" w:line="235" w:lineRule="auto"/>
        <w:ind w:left="11662" w:right="92" w:hanging="4606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Ребенок</w:t>
      </w:r>
      <w:r>
        <w:rPr>
          <w:rFonts w:ascii="Calibri" w:hAnsi="Calibri"/>
          <w:b/>
          <w:spacing w:val="-12"/>
          <w:sz w:val="40"/>
        </w:rPr>
        <w:t xml:space="preserve"> </w:t>
      </w:r>
      <w:r>
        <w:rPr>
          <w:rFonts w:ascii="Calibri" w:hAnsi="Calibri"/>
          <w:b/>
          <w:sz w:val="40"/>
        </w:rPr>
        <w:t>может</w:t>
      </w:r>
      <w:r>
        <w:rPr>
          <w:rFonts w:ascii="Calibri" w:hAnsi="Calibri"/>
          <w:b/>
          <w:spacing w:val="-9"/>
          <w:sz w:val="40"/>
        </w:rPr>
        <w:t xml:space="preserve"> </w:t>
      </w:r>
      <w:r>
        <w:rPr>
          <w:rFonts w:ascii="Calibri" w:hAnsi="Calibri"/>
          <w:b/>
          <w:sz w:val="40"/>
        </w:rPr>
        <w:t>начать</w:t>
      </w:r>
      <w:r>
        <w:rPr>
          <w:rFonts w:ascii="Calibri" w:hAnsi="Calibri"/>
          <w:b/>
          <w:spacing w:val="-10"/>
          <w:sz w:val="40"/>
        </w:rPr>
        <w:t xml:space="preserve"> </w:t>
      </w:r>
      <w:r>
        <w:rPr>
          <w:rFonts w:ascii="Calibri" w:hAnsi="Calibri"/>
          <w:b/>
          <w:sz w:val="40"/>
        </w:rPr>
        <w:t>принимать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запрещенные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субстанции,</w:t>
      </w:r>
      <w:r>
        <w:rPr>
          <w:rFonts w:ascii="Calibri" w:hAnsi="Calibri"/>
          <w:b/>
          <w:spacing w:val="-87"/>
          <w:sz w:val="40"/>
        </w:rPr>
        <w:t xml:space="preserve"> </w:t>
      </w:r>
      <w:r>
        <w:rPr>
          <w:rFonts w:ascii="Calibri" w:hAnsi="Calibri"/>
          <w:b/>
          <w:sz w:val="40"/>
        </w:rPr>
        <w:t>если</w:t>
      </w:r>
      <w:r>
        <w:rPr>
          <w:rFonts w:ascii="Calibri" w:hAnsi="Calibri"/>
          <w:b/>
          <w:spacing w:val="-2"/>
          <w:sz w:val="40"/>
        </w:rPr>
        <w:t xml:space="preserve"> </w:t>
      </w:r>
      <w:r>
        <w:rPr>
          <w:rFonts w:ascii="Calibri" w:hAnsi="Calibri"/>
          <w:b/>
          <w:sz w:val="40"/>
        </w:rPr>
        <w:t>он:</w:t>
      </w:r>
    </w:p>
    <w:p w14:paraId="50560BC8" w14:textId="77777777" w:rsidR="001122AC" w:rsidRDefault="001122AC">
      <w:pPr>
        <w:pStyle w:val="a3"/>
        <w:spacing w:before="1"/>
        <w:rPr>
          <w:rFonts w:ascii="Calibri"/>
          <w:b/>
          <w:sz w:val="51"/>
        </w:rPr>
      </w:pPr>
    </w:p>
    <w:p w14:paraId="100EC6B5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283" w:lineRule="auto"/>
        <w:ind w:right="1268"/>
        <w:rPr>
          <w:rFonts w:ascii="Calibri" w:hAnsi="Calibri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 wp14:anchorId="13F2872A" wp14:editId="5A37FFFE">
            <wp:simplePos x="0" y="0"/>
            <wp:positionH relativeFrom="page">
              <wp:posOffset>562355</wp:posOffset>
            </wp:positionH>
            <wp:positionV relativeFrom="paragraph">
              <wp:posOffset>163410</wp:posOffset>
            </wp:positionV>
            <wp:extent cx="3465575" cy="2532874"/>
            <wp:effectExtent l="0" t="0" r="0" b="0"/>
            <wp:wrapNone/>
            <wp:docPr id="35" name="image44.jpeg" descr="http://www.teentor.com/ru/articles/pravila-obschenia-s-neznakomtsami-v-s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253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 xml:space="preserve">недавно </w:t>
      </w:r>
      <w:r>
        <w:rPr>
          <w:rFonts w:ascii="Calibri" w:hAnsi="Calibri"/>
          <w:b/>
          <w:i/>
          <w:sz w:val="36"/>
        </w:rPr>
        <w:t xml:space="preserve">поменял спортивный клуб/круг общения </w:t>
      </w:r>
      <w:r>
        <w:rPr>
          <w:rFonts w:ascii="Calibri" w:hAnsi="Calibri"/>
          <w:sz w:val="36"/>
        </w:rPr>
        <w:t>и попал в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новую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среду</w:t>
      </w:r>
    </w:p>
    <w:p w14:paraId="21E9D96F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начал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выступать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новом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соревновательном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уровне</w:t>
      </w:r>
    </w:p>
    <w:p w14:paraId="23473C56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вернулся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спорт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после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травмы</w:t>
      </w:r>
    </w:p>
    <w:p w14:paraId="7EE26DE1" w14:textId="77777777" w:rsidR="001122AC" w:rsidRDefault="007449AD">
      <w:pPr>
        <w:numPr>
          <w:ilvl w:val="0"/>
          <w:numId w:val="32"/>
        </w:numPr>
        <w:tabs>
          <w:tab w:val="left" w:pos="7395"/>
          <w:tab w:val="left" w:pos="739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потерпел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неудачу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последних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соревнованиях</w:t>
      </w:r>
    </w:p>
    <w:p w14:paraId="4F9E4B3F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 w:line="283" w:lineRule="auto"/>
        <w:ind w:right="986"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находится</w:t>
      </w:r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под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давлением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со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стороны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близких,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которые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ждут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от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него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только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победы</w:t>
      </w:r>
    </w:p>
    <w:p w14:paraId="06B98921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439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не</w:t>
      </w:r>
      <w:r>
        <w:rPr>
          <w:rFonts w:ascii="Calibri" w:hAnsi="Calibri"/>
          <w:b/>
          <w:i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уверен</w:t>
      </w:r>
      <w:r>
        <w:rPr>
          <w:rFonts w:ascii="Calibri" w:hAnsi="Calibri"/>
          <w:b/>
          <w:i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себе</w:t>
      </w:r>
    </w:p>
    <w:p w14:paraId="16CE7748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 w:line="283" w:lineRule="auto"/>
        <w:ind w:right="119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вдохновляется</w:t>
      </w:r>
      <w:r>
        <w:rPr>
          <w:rFonts w:ascii="Calibri" w:hAnsi="Calibri"/>
          <w:b/>
          <w:i/>
          <w:spacing w:val="-1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спортсменом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нарушившим</w:t>
      </w:r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>антидопинговые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правила</w:t>
      </w:r>
    </w:p>
    <w:p w14:paraId="09C2B2CB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считает,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что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допинг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является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неотъемлемой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частью</w:t>
      </w:r>
      <w:r>
        <w:rPr>
          <w:rFonts w:ascii="Calibri" w:hAnsi="Calibri"/>
          <w:b/>
          <w:i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спорта</w:t>
      </w:r>
    </w:p>
    <w:p w14:paraId="0D51BA9D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пренебрегает рисками</w:t>
      </w:r>
      <w:r>
        <w:rPr>
          <w:rFonts w:ascii="Calibri" w:hAnsi="Calibri"/>
          <w:b/>
          <w:i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для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здоровья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связанными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с</w:t>
      </w:r>
    </w:p>
    <w:p w14:paraId="1370DA9A" w14:textId="77777777" w:rsidR="001122AC" w:rsidRDefault="001122AC">
      <w:pPr>
        <w:rPr>
          <w:rFonts w:ascii="Calibri" w:hAnsi="Calibri"/>
          <w:sz w:val="36"/>
        </w:rPr>
        <w:sectPr w:rsidR="001122AC">
          <w:footerReference w:type="default" r:id="rId57"/>
          <w:pgSz w:w="19200" w:h="10800" w:orient="landscape"/>
          <w:pgMar w:top="280" w:right="560" w:bottom="720" w:left="420" w:header="0" w:footer="523" w:gutter="0"/>
          <w:cols w:space="720"/>
        </w:sectPr>
      </w:pPr>
    </w:p>
    <w:p w14:paraId="6B7EF6F2" w14:textId="77777777" w:rsidR="001122AC" w:rsidRDefault="00DB50E8">
      <w:pPr>
        <w:pStyle w:val="a3"/>
        <w:ind w:left="-48"/>
        <w:rPr>
          <w:rFonts w:ascii="Calibri"/>
          <w:sz w:val="20"/>
        </w:rPr>
      </w:pPr>
      <w:r>
        <w:lastRenderedPageBreak/>
        <w:pict w14:anchorId="3164AAC9">
          <v:shape id="_x0000_s1870" style="position:absolute;left:0;text-align:left;margin-left:0;margin-top:451.45pt;width:113.05pt;height:88.6pt;z-index:-18238976;mso-position-horizontal-relative:page;mso-position-vertical-relative:page" coordorigin=",9029" coordsize="2261,1772" o:spt="100" adj="0,,0" path="m833,10294l,9029r,1265l833,10294xm2261,10800l1110,9053r-959,l1302,10800r959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8848E59">
          <v:group id="_x0000_s1866" style="width:223.8pt;height:29.4pt;mso-position-horizontal-relative:char;mso-position-vertical-relative:line" coordsize="4476,588">
            <v:shape id="_x0000_s1869" type="#_x0000_t75" style="position:absolute;width:4476;height:588">
              <v:imagedata r:id="rId17" o:title=""/>
            </v:shape>
            <v:shape id="_x0000_s1868" style="position:absolute;left:40;top:40;width:4308;height:420" coordorigin="41,41" coordsize="4308,420" path="m4349,41l330,41,41,461r4019,l4349,41xe" fillcolor="#00af50" stroked="f">
              <v:path arrowok="t"/>
            </v:shape>
            <v:shape id="_x0000_s1867" type="#_x0000_t202" style="position:absolute;width:4476;height:588" filled="f" stroked="f">
              <v:textbox inset="0,0,0,0">
                <w:txbxContent>
                  <w:p w14:paraId="39E40779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00D49A2E" w14:textId="77777777" w:rsidR="001122AC" w:rsidRDefault="001122AC">
      <w:pPr>
        <w:pStyle w:val="a3"/>
        <w:rPr>
          <w:rFonts w:ascii="Calibri"/>
          <w:sz w:val="20"/>
        </w:rPr>
      </w:pPr>
    </w:p>
    <w:p w14:paraId="772B785A" w14:textId="77777777" w:rsidR="001122AC" w:rsidRDefault="001122AC">
      <w:pPr>
        <w:pStyle w:val="a3"/>
        <w:rPr>
          <w:rFonts w:ascii="Calibri"/>
          <w:sz w:val="20"/>
        </w:rPr>
      </w:pPr>
    </w:p>
    <w:p w14:paraId="59B503E4" w14:textId="77777777" w:rsidR="001122AC" w:rsidRDefault="001122AC">
      <w:pPr>
        <w:pStyle w:val="a3"/>
        <w:rPr>
          <w:rFonts w:ascii="Calibri"/>
          <w:sz w:val="20"/>
        </w:rPr>
      </w:pPr>
    </w:p>
    <w:p w14:paraId="10631620" w14:textId="77777777" w:rsidR="001122AC" w:rsidRDefault="001122AC">
      <w:pPr>
        <w:pStyle w:val="a3"/>
        <w:rPr>
          <w:rFonts w:ascii="Calibri"/>
          <w:sz w:val="20"/>
        </w:rPr>
      </w:pPr>
    </w:p>
    <w:p w14:paraId="44548A5D" w14:textId="77777777" w:rsidR="001122AC" w:rsidRDefault="001122AC">
      <w:pPr>
        <w:pStyle w:val="a3"/>
        <w:rPr>
          <w:rFonts w:ascii="Calibri"/>
          <w:sz w:val="20"/>
        </w:rPr>
      </w:pPr>
    </w:p>
    <w:p w14:paraId="7A4CE939" w14:textId="77777777" w:rsidR="001122AC" w:rsidRDefault="001122AC">
      <w:pPr>
        <w:pStyle w:val="a3"/>
        <w:rPr>
          <w:rFonts w:ascii="Calibri"/>
          <w:sz w:val="20"/>
        </w:rPr>
      </w:pPr>
    </w:p>
    <w:p w14:paraId="739C2EEF" w14:textId="77777777" w:rsidR="001122AC" w:rsidRDefault="001122AC">
      <w:pPr>
        <w:pStyle w:val="a3"/>
        <w:spacing w:before="1"/>
        <w:rPr>
          <w:rFonts w:ascii="Calibri"/>
          <w:sz w:val="26"/>
        </w:rPr>
      </w:pPr>
    </w:p>
    <w:p w14:paraId="49C17126" w14:textId="77777777" w:rsidR="001122AC" w:rsidRDefault="00DB50E8">
      <w:pPr>
        <w:pStyle w:val="2"/>
        <w:spacing w:line="834" w:lineRule="exact"/>
        <w:ind w:left="1044" w:right="90"/>
        <w:jc w:val="center"/>
      </w:pPr>
      <w:r>
        <w:pict w14:anchorId="2055B58A">
          <v:shape id="_x0000_s1865" style="position:absolute;left:0;text-align:left;margin-left:300.35pt;margin-top:-39.35pt;width:393.6pt;height:395.3pt;z-index:-18238464;mso-position-horizontal-relative:page" coordorigin="6007,-787" coordsize="7872,7906" path="m9943,-787r-75,l9792,-785r-75,4l9643,-776r-75,6l9495,-762r-74,9l9348,-743r-72,12l9204,-718r-72,15l9061,-688r-71,17l8920,-653r-70,20l8781,-612r-68,22l8645,-567r-68,24l8510,-517r-66,26l8378,-463r-65,29l8249,-403r-64,31l8122,-340r-63,34l7997,-271r-61,35l7876,-199r-60,38l7757,-122r-58,40l7641,-41,7585,1r-56,42l7474,87r-55,45l7366,178r-53,47l7261,272r-51,49l7160,370r-49,51l7062,472r-47,52l6968,577r-45,54l6878,685r-43,56l6792,797r-42,57l6709,912r-39,58l6631,1029r-38,60l6557,1150r-36,61l6486,1273r-33,63l6421,1400r-31,64l6359,1528r-28,66l6303,1660r-27,66l6251,1794r-25,67l6203,1930r-22,69l6161,2068r-20,70l6123,2208r-17,71l6091,2351r-14,72l6064,2495r-12,73l6041,2641r-9,74l6025,2789r-6,75l6014,2938r-4,76l6008,3089r-1,76l6008,3241r2,76l6014,3392r5,75l6025,3542r7,74l6041,3690r11,73l6064,3836r13,72l6091,3980r15,71l6123,4122r18,71l6161,4263r20,69l6203,4401r23,68l6251,4537r25,67l6303,4671r28,66l6359,4802r31,65l6421,4931r32,64l6486,5057r35,62l6557,5181r36,61l6631,5301r39,60l6709,5419r41,58l6792,5534r43,56l6878,5646r45,54l6968,5754r47,53l7062,5859r49,51l7160,5960r50,50l7261,6058r52,48l7366,6153r53,46l7474,6243r55,44l7585,6330r56,42l7699,6413r58,40l7816,6492r60,38l7936,6566r61,36l8059,6637r63,33l8185,6703r64,31l8313,6764r65,29l8444,6821r66,27l8577,6874r68,24l8713,6921r68,22l8850,6964r70,19l8990,7002r71,16l9132,7034r72,15l9276,7062r72,11l9421,7084r74,9l9568,7100r75,7l9717,7112r75,3l9868,7117r75,1l10019,7117r75,-2l10169,7112r75,-5l10318,7100r74,-7l10465,7084r73,-11l10611,7062r72,-13l10754,7034r71,-16l10896,7002r70,-19l11036,6964r69,-21l11174,6921r68,-23l11309,6874r67,-26l11442,6821r66,-28l11573,6764r65,-30l11701,6703r64,-33l11827,6637r62,-35l11950,6566r61,-36l12070,6492r59,-39l12187,6413r58,-41l12302,6330r56,-43l12413,6243r54,-44l12521,6153r52,-47l12625,6058r51,-48l12726,5960r50,-50l12824,5859r47,-52l12918,5754r46,-54l13008,5646r44,-56l13095,5534r41,-57l13177,5419r40,-58l13256,5301r37,-59l13330,5181r35,-62l13400,5057r33,-62l13466,4931r31,-64l13527,4802r29,-65l13584,4671r26,-67l13636,4537r24,-68l13683,4401r22,-69l13726,4263r19,-70l13763,4122r17,-71l13796,3980r14,-72l13823,3836r12,-73l13845,3690r9,-74l13862,3542r6,-75l13873,3392r3,-75l13878,3241r1,-76l13878,3089r-2,-75l13873,2938r-5,-74l13862,2789r-8,-74l13845,2641r-10,-73l13823,2495r-13,-72l13796,2351r-16,-72l13763,2208r-18,-70l13726,2068r-21,-69l13683,1930r-23,-69l13636,1794r-26,-68l13584,1660r-28,-66l13527,1528r-30,-64l13466,1400r-33,-64l13400,1273r-35,-62l13330,1150r-37,-61l13256,1029r-39,-59l13177,912r-41,-58l13095,797r-43,-56l13008,685r-44,-54l12918,577r-47,-53l12824,472r-48,-51l12726,370r-50,-49l12625,272r-52,-47l12521,178r-54,-46l12413,87r-55,-44l12302,1r-57,-42l12187,-82r-58,-40l12070,-161r-59,-38l11950,-236r-61,-35l11827,-306r-62,-34l11701,-372r-63,-31l11573,-434r-65,-29l11442,-491r-66,-26l11309,-543r-67,-24l11174,-590r-69,-22l11036,-633r-70,-20l10896,-671r-71,-17l10754,-703r-71,-15l10611,-731r-73,-12l10465,-753r-73,-9l10318,-770r-74,-6l10169,-781r-75,-4l10019,-787r-76,xe" fillcolor="#c00000" stroked="f">
            <v:path arrowok="t"/>
            <w10:wrap anchorx="page"/>
          </v:shape>
        </w:pict>
      </w:r>
      <w:r w:rsidR="007449AD">
        <w:rPr>
          <w:color w:val="FFFFFF"/>
        </w:rPr>
        <w:t>ПОМНИТЕ!</w:t>
      </w:r>
    </w:p>
    <w:p w14:paraId="1D1E8F0E" w14:textId="77777777" w:rsidR="001122AC" w:rsidRDefault="001122AC">
      <w:pPr>
        <w:pStyle w:val="a3"/>
        <w:spacing w:before="8"/>
        <w:rPr>
          <w:rFonts w:ascii="Calibri"/>
          <w:b/>
          <w:sz w:val="70"/>
        </w:rPr>
      </w:pPr>
    </w:p>
    <w:p w14:paraId="3862D42B" w14:textId="77777777" w:rsidR="001122AC" w:rsidRDefault="007449AD">
      <w:pPr>
        <w:spacing w:line="235" w:lineRule="auto"/>
        <w:ind w:left="6459" w:right="5501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FFFFFF"/>
          <w:sz w:val="72"/>
        </w:rPr>
        <w:t>Будет Ваш ребенок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принимать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запрещенные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субстанции</w:t>
      </w:r>
      <w:r>
        <w:rPr>
          <w:rFonts w:ascii="Calibri" w:hAnsi="Calibri"/>
          <w:b/>
          <w:color w:val="FFFFFF"/>
          <w:spacing w:val="-22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или</w:t>
      </w:r>
      <w:r>
        <w:rPr>
          <w:rFonts w:ascii="Calibri" w:hAnsi="Calibri"/>
          <w:b/>
          <w:color w:val="FFFFFF"/>
          <w:spacing w:val="-18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нет,</w:t>
      </w:r>
      <w:r>
        <w:rPr>
          <w:rFonts w:ascii="Calibri" w:hAnsi="Calibri"/>
          <w:b/>
          <w:color w:val="FFFFFF"/>
          <w:spacing w:val="-160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зависит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от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Вас!</w:t>
      </w:r>
    </w:p>
    <w:p w14:paraId="4272456B" w14:textId="77777777" w:rsidR="001122AC" w:rsidRDefault="001122AC">
      <w:pPr>
        <w:spacing w:line="235" w:lineRule="auto"/>
        <w:jc w:val="center"/>
        <w:rPr>
          <w:rFonts w:ascii="Calibri" w:hAnsi="Calibri"/>
          <w:sz w:val="72"/>
        </w:rPr>
        <w:sectPr w:rsidR="001122AC">
          <w:footerReference w:type="default" r:id="rId58"/>
          <w:pgSz w:w="19200" w:h="10800" w:orient="landscape"/>
          <w:pgMar w:top="280" w:right="560" w:bottom="720" w:left="420" w:header="0" w:footer="523" w:gutter="0"/>
          <w:pgNumType w:start="27"/>
          <w:cols w:space="720"/>
        </w:sectPr>
      </w:pPr>
    </w:p>
    <w:p w14:paraId="34DE04DF" w14:textId="77777777" w:rsidR="001122AC" w:rsidRDefault="007449AD">
      <w:pPr>
        <w:tabs>
          <w:tab w:val="left" w:pos="4653"/>
        </w:tabs>
        <w:ind w:left="-48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0384" behindDoc="0" locked="0" layoutInCell="1" allowOverlap="1" wp14:anchorId="1322345F" wp14:editId="223FCDB2">
            <wp:simplePos x="0" y="0"/>
            <wp:positionH relativeFrom="page">
              <wp:posOffset>6947916</wp:posOffset>
            </wp:positionH>
            <wp:positionV relativeFrom="page">
              <wp:posOffset>2918460</wp:posOffset>
            </wp:positionV>
            <wp:extent cx="3918203" cy="3264407"/>
            <wp:effectExtent l="0" t="0" r="0" b="0"/>
            <wp:wrapNone/>
            <wp:docPr id="3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203" cy="326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0E8">
        <w:rPr>
          <w:rFonts w:ascii="Calibri"/>
          <w:position w:val="102"/>
          <w:sz w:val="20"/>
        </w:rPr>
      </w:r>
      <w:r w:rsidR="00DB50E8">
        <w:rPr>
          <w:rFonts w:ascii="Calibri"/>
          <w:position w:val="102"/>
          <w:sz w:val="20"/>
        </w:rPr>
        <w:pict w14:anchorId="451C08B4">
          <v:group id="_x0000_s1861" style="width:223.8pt;height:29.4pt;mso-position-horizontal-relative:char;mso-position-vertical-relative:line" coordsize="4476,588">
            <v:shape id="_x0000_s1864" type="#_x0000_t75" style="position:absolute;width:4476;height:588">
              <v:imagedata r:id="rId17" o:title=""/>
            </v:shape>
            <v:shape id="_x0000_s1863" style="position:absolute;left:40;top:40;width:4308;height:420" coordorigin="41,41" coordsize="4308,420" path="m4349,41l330,41,41,461r4019,l4349,41xe" fillcolor="#00af50" stroked="f">
              <v:path arrowok="t"/>
            </v:shape>
            <v:shape id="_x0000_s1862" type="#_x0000_t202" style="position:absolute;width:4476;height:588" filled="f" stroked="f">
              <v:textbox inset="0,0,0,0">
                <w:txbxContent>
                  <w:p w14:paraId="12FD47A4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102"/>
          <w:sz w:val="20"/>
        </w:rPr>
        <w:tab/>
      </w:r>
      <w:r w:rsidR="00DB50E8">
        <w:rPr>
          <w:rFonts w:ascii="Calibri"/>
          <w:sz w:val="20"/>
        </w:rPr>
      </w:r>
      <w:r w:rsidR="00DB50E8">
        <w:rPr>
          <w:rFonts w:ascii="Calibri"/>
          <w:sz w:val="20"/>
        </w:rPr>
        <w:pict w14:anchorId="4E148041">
          <v:shape id="_x0000_s3073" type="#_x0000_t202" style="width:428.65pt;height:69.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0402B30" w14:textId="77777777" w:rsidR="00AA30EB" w:rsidRDefault="00AA30EB">
                  <w:pPr>
                    <w:spacing w:before="16" w:line="235" w:lineRule="auto"/>
                    <w:ind w:left="3648" w:right="203" w:hanging="3084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Допинг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вне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профессионального</w:t>
                  </w:r>
                  <w:r>
                    <w:rPr>
                      <w:rFonts w:ascii="Calibri" w:hAnsi="Calibri"/>
                      <w:b/>
                      <w:color w:val="FFFFFF"/>
                      <w:spacing w:val="-12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спорта</w:t>
                  </w:r>
                </w:p>
              </w:txbxContent>
            </v:textbox>
            <w10:anchorlock/>
          </v:shape>
        </w:pict>
      </w:r>
    </w:p>
    <w:p w14:paraId="446DA12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CCCFDB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2EEC9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63727C8" w14:textId="77777777" w:rsidR="001122AC" w:rsidRDefault="007449AD">
      <w:pPr>
        <w:spacing w:before="150" w:line="235" w:lineRule="auto"/>
        <w:ind w:left="5089" w:right="1016" w:hanging="3137"/>
        <w:rPr>
          <w:rFonts w:ascii="Calibri" w:hAnsi="Calibri"/>
          <w:b/>
          <w:i/>
          <w:sz w:val="40"/>
        </w:rPr>
      </w:pPr>
      <w:r>
        <w:rPr>
          <w:rFonts w:ascii="Calibri" w:hAnsi="Calibri"/>
          <w:sz w:val="40"/>
        </w:rPr>
        <w:t>Социологические</w:t>
      </w:r>
      <w:r>
        <w:rPr>
          <w:rFonts w:ascii="Calibri" w:hAnsi="Calibri"/>
          <w:spacing w:val="-17"/>
          <w:sz w:val="40"/>
        </w:rPr>
        <w:t xml:space="preserve"> </w:t>
      </w:r>
      <w:r>
        <w:rPr>
          <w:rFonts w:ascii="Calibri" w:hAnsi="Calibri"/>
          <w:sz w:val="40"/>
        </w:rPr>
        <w:t>исследования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показывают,</w:t>
      </w:r>
      <w:r>
        <w:rPr>
          <w:rFonts w:ascii="Calibri" w:hAnsi="Calibri"/>
          <w:spacing w:val="-16"/>
          <w:sz w:val="40"/>
        </w:rPr>
        <w:t xml:space="preserve"> </w:t>
      </w:r>
      <w:r>
        <w:rPr>
          <w:rFonts w:ascii="Calibri" w:hAnsi="Calibri"/>
          <w:sz w:val="40"/>
        </w:rPr>
        <w:t>что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запрещенные</w:t>
      </w:r>
      <w:r>
        <w:rPr>
          <w:rFonts w:ascii="Calibri" w:hAnsi="Calibri"/>
          <w:b/>
          <w:i/>
          <w:spacing w:val="-1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субстанции</w:t>
      </w:r>
      <w:r>
        <w:rPr>
          <w:rFonts w:ascii="Calibri" w:hAnsi="Calibri"/>
          <w:b/>
          <w:i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имеют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более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широкое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распространение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вне</w:t>
      </w:r>
      <w:r>
        <w:rPr>
          <w:rFonts w:ascii="Calibri" w:hAnsi="Calibri"/>
          <w:b/>
          <w:i/>
          <w:spacing w:val="-3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спорта</w:t>
      </w:r>
    </w:p>
    <w:p w14:paraId="6CFE1612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6AA19863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546004E0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02A7E955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7EAF2131" w14:textId="77777777" w:rsidR="001122AC" w:rsidRDefault="001122AC">
      <w:pPr>
        <w:pStyle w:val="a3"/>
        <w:spacing w:before="10"/>
        <w:rPr>
          <w:rFonts w:ascii="Calibri"/>
          <w:b/>
          <w:i/>
          <w:sz w:val="29"/>
        </w:rPr>
      </w:pPr>
    </w:p>
    <w:p w14:paraId="1F99414D" w14:textId="77777777" w:rsidR="001122AC" w:rsidRDefault="007449AD">
      <w:pPr>
        <w:spacing w:line="235" w:lineRule="auto"/>
        <w:ind w:left="2808" w:right="8453" w:hanging="1438"/>
        <w:rPr>
          <w:rFonts w:ascii="Calibri" w:hAnsi="Calibri"/>
          <w:b/>
          <w:i/>
          <w:sz w:val="40"/>
        </w:rPr>
      </w:pPr>
      <w:r>
        <w:rPr>
          <w:rFonts w:ascii="Calibri" w:hAnsi="Calibri"/>
          <w:b/>
          <w:i/>
          <w:sz w:val="40"/>
        </w:rPr>
        <w:t>!</w:t>
      </w:r>
      <w:r>
        <w:rPr>
          <w:rFonts w:ascii="Calibri" w:hAnsi="Calibri"/>
          <w:b/>
          <w:i/>
          <w:spacing w:val="-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Особый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риск</w:t>
      </w:r>
      <w:r>
        <w:rPr>
          <w:rFonts w:ascii="Calibri" w:hAnsi="Calibri"/>
          <w:b/>
          <w:i/>
          <w:spacing w:val="-6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связан</w:t>
      </w:r>
      <w:r>
        <w:rPr>
          <w:rFonts w:ascii="Calibri" w:hAnsi="Calibri"/>
          <w:b/>
          <w:i/>
          <w:spacing w:val="-5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со</w:t>
      </w:r>
      <w:r>
        <w:rPr>
          <w:rFonts w:ascii="Calibri" w:hAnsi="Calibri"/>
          <w:b/>
          <w:i/>
          <w:spacing w:val="-2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спортивным</w:t>
      </w:r>
      <w:r>
        <w:rPr>
          <w:rFonts w:ascii="Calibri" w:hAnsi="Calibri"/>
          <w:b/>
          <w:i/>
          <w:spacing w:val="-88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питанием</w:t>
      </w:r>
      <w:r>
        <w:rPr>
          <w:rFonts w:ascii="Calibri" w:hAnsi="Calibri"/>
          <w:b/>
          <w:i/>
          <w:spacing w:val="-6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</w:t>
      </w:r>
      <w:r>
        <w:rPr>
          <w:rFonts w:ascii="Calibri" w:hAnsi="Calibri"/>
          <w:b/>
          <w:i/>
          <w:spacing w:val="-3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БАДами</w:t>
      </w:r>
    </w:p>
    <w:p w14:paraId="556AF22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60"/>
          <w:pgSz w:w="19200" w:h="10800" w:orient="landscape"/>
          <w:pgMar w:top="280" w:right="560" w:bottom="1280" w:left="420" w:header="0" w:footer="1099" w:gutter="0"/>
          <w:cols w:space="720"/>
        </w:sectPr>
      </w:pPr>
    </w:p>
    <w:p w14:paraId="02D79696" w14:textId="77777777" w:rsidR="001122AC" w:rsidRDefault="00DB50E8">
      <w:pPr>
        <w:tabs>
          <w:tab w:val="left" w:pos="4893"/>
        </w:tabs>
        <w:ind w:left="-48"/>
        <w:rPr>
          <w:rFonts w:ascii="Calibri"/>
          <w:sz w:val="20"/>
        </w:rPr>
      </w:pPr>
      <w:r>
        <w:rPr>
          <w:rFonts w:ascii="Calibri"/>
          <w:position w:val="126"/>
          <w:sz w:val="20"/>
        </w:rPr>
      </w:r>
      <w:r>
        <w:rPr>
          <w:rFonts w:ascii="Calibri"/>
          <w:position w:val="126"/>
          <w:sz w:val="20"/>
        </w:rPr>
        <w:pict w14:anchorId="3BEE3EFB">
          <v:group id="_x0000_s1856" style="width:223.8pt;height:29.4pt;mso-position-horizontal-relative:char;mso-position-vertical-relative:line" coordsize="4476,588">
            <v:shape id="_x0000_s1859" type="#_x0000_t75" style="position:absolute;width:4476;height:588">
              <v:imagedata r:id="rId17" o:title=""/>
            </v:shape>
            <v:shape id="_x0000_s1858" style="position:absolute;left:40;top:40;width:4308;height:420" coordorigin="41,41" coordsize="4308,420" path="m4349,41l330,41,41,461r4019,l4349,41xe" fillcolor="#00af50" stroked="f">
              <v:path arrowok="t"/>
            </v:shape>
            <v:shape id="_x0000_s1857" type="#_x0000_t202" style="position:absolute;width:4476;height:588" filled="f" stroked="f">
              <v:textbox inset="0,0,0,0">
                <w:txbxContent>
                  <w:p w14:paraId="725BB4E0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126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A862786">
          <v:shape id="_x0000_s3072" type="#_x0000_t202" style="width:428.65pt;height:69.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D8C4B1E" w14:textId="77777777" w:rsidR="00AA30EB" w:rsidRDefault="00AA30EB">
                  <w:pPr>
                    <w:spacing w:before="248"/>
                    <w:ind w:left="1171" w:right="1171"/>
                    <w:jc w:val="center"/>
                    <w:rPr>
                      <w:rFonts w:ascii="Calibri" w:hAnsi="Calibri"/>
                      <w:b/>
                      <w:sz w:val="6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Деятельность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РУСАДА</w:t>
                  </w:r>
                </w:p>
              </w:txbxContent>
            </v:textbox>
            <w10:anchorlock/>
          </v:shape>
        </w:pict>
      </w:r>
    </w:p>
    <w:p w14:paraId="23B8AD9E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7EE957E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58DEDB30" w14:textId="77777777" w:rsidR="001122AC" w:rsidRDefault="001122AC">
      <w:pPr>
        <w:pStyle w:val="a3"/>
        <w:spacing w:before="5"/>
        <w:rPr>
          <w:rFonts w:ascii="Calibri"/>
          <w:b/>
          <w:i/>
          <w:sz w:val="22"/>
        </w:rPr>
      </w:pPr>
    </w:p>
    <w:p w14:paraId="788BB459" w14:textId="77777777" w:rsidR="001122AC" w:rsidRDefault="007449AD">
      <w:pPr>
        <w:spacing w:before="34" w:line="235" w:lineRule="auto"/>
        <w:ind w:left="5795" w:right="1568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sz w:val="36"/>
        </w:rPr>
        <w:t xml:space="preserve">РУСАДА </w:t>
      </w:r>
      <w:r>
        <w:rPr>
          <w:rFonts w:ascii="Calibri" w:hAnsi="Calibri"/>
          <w:sz w:val="36"/>
        </w:rPr>
        <w:t xml:space="preserve">– организация, призванная </w:t>
      </w:r>
      <w:r>
        <w:rPr>
          <w:rFonts w:ascii="Calibri" w:hAnsi="Calibri"/>
          <w:b/>
          <w:i/>
          <w:sz w:val="36"/>
        </w:rPr>
        <w:t>противодействовать допингу в</w:t>
      </w:r>
      <w:r>
        <w:rPr>
          <w:rFonts w:ascii="Calibri" w:hAnsi="Calibri"/>
          <w:b/>
          <w:i/>
          <w:spacing w:val="-79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спорте</w:t>
      </w:r>
    </w:p>
    <w:p w14:paraId="2292BA76" w14:textId="77777777" w:rsidR="001122AC" w:rsidRDefault="001122AC">
      <w:pPr>
        <w:pStyle w:val="a3"/>
        <w:spacing w:before="8"/>
        <w:rPr>
          <w:rFonts w:ascii="Calibri"/>
          <w:b/>
          <w:i/>
          <w:sz w:val="35"/>
        </w:rPr>
      </w:pPr>
    </w:p>
    <w:p w14:paraId="72080BB8" w14:textId="77777777" w:rsidR="001122AC" w:rsidRDefault="007449AD">
      <w:pPr>
        <w:spacing w:line="235" w:lineRule="auto"/>
        <w:ind w:left="5795" w:right="163" w:hanging="1"/>
        <w:rPr>
          <w:rFonts w:ascii="Calibri" w:hAnsi="Calibri"/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 wp14:anchorId="77A6F746" wp14:editId="5B693017">
            <wp:simplePos x="0" y="0"/>
            <wp:positionH relativeFrom="page">
              <wp:posOffset>661320</wp:posOffset>
            </wp:positionH>
            <wp:positionV relativeFrom="paragraph">
              <wp:posOffset>265438</wp:posOffset>
            </wp:positionV>
            <wp:extent cx="2494424" cy="1327071"/>
            <wp:effectExtent l="0" t="0" r="0" b="0"/>
            <wp:wrapNone/>
            <wp:docPr id="3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24" cy="132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Деятельность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РУСАДА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направлена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охрану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здоровья</w:t>
      </w:r>
      <w:r>
        <w:rPr>
          <w:rFonts w:ascii="Calibri" w:hAnsi="Calibri"/>
          <w:b/>
          <w:i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спортсменов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защиту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их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права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участие</w:t>
      </w:r>
      <w:r>
        <w:rPr>
          <w:rFonts w:ascii="Calibri" w:hAnsi="Calibri"/>
          <w:b/>
          <w:i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в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соревнованиях,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свободных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от</w:t>
      </w:r>
      <w:r>
        <w:rPr>
          <w:rFonts w:ascii="Calibri" w:hAnsi="Calibri"/>
          <w:b/>
          <w:i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допинга</w:t>
      </w:r>
    </w:p>
    <w:p w14:paraId="39B67D4B" w14:textId="77777777" w:rsidR="001122AC" w:rsidRDefault="001122AC">
      <w:pPr>
        <w:pStyle w:val="a3"/>
        <w:rPr>
          <w:rFonts w:ascii="Calibri"/>
          <w:b/>
          <w:i/>
          <w:sz w:val="35"/>
        </w:rPr>
      </w:pPr>
    </w:p>
    <w:p w14:paraId="28F16C02" w14:textId="77777777" w:rsidR="001122AC" w:rsidRDefault="007449AD">
      <w:pPr>
        <w:ind w:left="5795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Основными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направлениями</w:t>
      </w:r>
      <w:r>
        <w:rPr>
          <w:rFonts w:ascii="Calibri" w:hAnsi="Calibri"/>
          <w:b/>
          <w:i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деятельности</w:t>
      </w:r>
      <w:r>
        <w:rPr>
          <w:rFonts w:ascii="Calibri" w:hAnsi="Calibri"/>
          <w:b/>
          <w:i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РУСАДА</w:t>
      </w:r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являются:</w:t>
      </w:r>
    </w:p>
    <w:p w14:paraId="50C94053" w14:textId="77777777" w:rsidR="001122AC" w:rsidRDefault="001122AC">
      <w:pPr>
        <w:pStyle w:val="a3"/>
        <w:spacing w:before="10"/>
        <w:rPr>
          <w:rFonts w:ascii="Calibri"/>
          <w:sz w:val="34"/>
        </w:rPr>
      </w:pPr>
    </w:p>
    <w:p w14:paraId="53B58173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6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продвижение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здорового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и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честного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спорта</w:t>
      </w:r>
    </w:p>
    <w:p w14:paraId="7533F5AF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планирование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проведения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тестирования</w:t>
      </w:r>
    </w:p>
    <w:p w14:paraId="656543C4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реализация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образовательных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программ</w:t>
      </w:r>
    </w:p>
    <w:p w14:paraId="78E5A684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расследование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фактов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возможных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нарушений</w:t>
      </w:r>
    </w:p>
    <w:p w14:paraId="1D3220DF" w14:textId="77777777" w:rsidR="001122AC" w:rsidRDefault="007449AD">
      <w:pPr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sz w:val="36"/>
        </w:rPr>
        <w:t>обработка</w:t>
      </w:r>
      <w:r>
        <w:rPr>
          <w:rFonts w:ascii="Calibri" w:hAnsi="Calibri"/>
          <w:b/>
          <w:i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результатов</w:t>
      </w:r>
    </w:p>
    <w:p w14:paraId="2723DBDC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выдача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разрешений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 ТИ</w:t>
      </w:r>
    </w:p>
    <w:p w14:paraId="25B66063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6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сотрудничество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национальном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международном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уровнях</w:t>
      </w:r>
    </w:p>
    <w:p w14:paraId="609C8B28" w14:textId="77777777" w:rsidR="001122AC" w:rsidRDefault="001122AC">
      <w:pPr>
        <w:spacing w:line="436" w:lineRule="exact"/>
        <w:rPr>
          <w:rFonts w:ascii="Calibri" w:hAnsi="Calibri"/>
          <w:sz w:val="36"/>
        </w:rPr>
        <w:sectPr w:rsidR="001122AC">
          <w:pgSz w:w="19200" w:h="10800" w:orient="landscape"/>
          <w:pgMar w:top="280" w:right="560" w:bottom="1280" w:left="420" w:header="0" w:footer="1099" w:gutter="0"/>
          <w:cols w:space="720"/>
        </w:sectPr>
      </w:pPr>
    </w:p>
    <w:p w14:paraId="70936B86" w14:textId="77777777" w:rsidR="001122AC" w:rsidRDefault="00DB50E8">
      <w:pPr>
        <w:pStyle w:val="a3"/>
        <w:rPr>
          <w:rFonts w:ascii="Calibri"/>
          <w:sz w:val="20"/>
        </w:rPr>
      </w:pPr>
      <w:r>
        <w:lastRenderedPageBreak/>
        <w:pict w14:anchorId="6D66BF57">
          <v:group id="_x0000_s1851" style="position:absolute;margin-left:18.6pt;margin-top:14.3pt;width:223.8pt;height:29.4pt;z-index:-18233856;mso-position-horizontal-relative:page;mso-position-vertical-relative:page" coordorigin="372,286" coordsize="4476,588">
            <v:shape id="_x0000_s1854" type="#_x0000_t75" style="position:absolute;left:372;top:285;width:4476;height:588">
              <v:imagedata r:id="rId17" o:title=""/>
            </v:shape>
            <v:shape id="_x0000_s1853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852" type="#_x0000_t202" style="position:absolute;left:372;top:285;width:4476;height:588" filled="f" stroked="f">
              <v:textbox inset="0,0,0,0">
                <w:txbxContent>
                  <w:p w14:paraId="4EEC60C1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6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63968" behindDoc="0" locked="0" layoutInCell="1" allowOverlap="1" wp14:anchorId="19C75668" wp14:editId="0F4A998B">
            <wp:simplePos x="0" y="0"/>
            <wp:positionH relativeFrom="page">
              <wp:posOffset>2519172</wp:posOffset>
            </wp:positionH>
            <wp:positionV relativeFrom="page">
              <wp:posOffset>1591055</wp:posOffset>
            </wp:positionV>
            <wp:extent cx="7958327" cy="4817363"/>
            <wp:effectExtent l="0" t="0" r="0" b="0"/>
            <wp:wrapNone/>
            <wp:docPr id="4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327" cy="481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E665" w14:textId="77777777" w:rsidR="001122AC" w:rsidRDefault="001122AC">
      <w:pPr>
        <w:pStyle w:val="a3"/>
        <w:rPr>
          <w:rFonts w:ascii="Calibri"/>
          <w:sz w:val="20"/>
        </w:rPr>
      </w:pPr>
    </w:p>
    <w:p w14:paraId="6BE38E20" w14:textId="77777777" w:rsidR="001122AC" w:rsidRDefault="001122AC">
      <w:pPr>
        <w:pStyle w:val="a3"/>
        <w:rPr>
          <w:rFonts w:ascii="Calibri"/>
          <w:sz w:val="20"/>
        </w:rPr>
      </w:pPr>
    </w:p>
    <w:p w14:paraId="13D04EE0" w14:textId="77777777" w:rsidR="001122AC" w:rsidRDefault="001122AC">
      <w:pPr>
        <w:pStyle w:val="a3"/>
        <w:spacing w:before="6"/>
        <w:rPr>
          <w:rFonts w:ascii="Calibri"/>
          <w:sz w:val="19"/>
        </w:rPr>
      </w:pPr>
    </w:p>
    <w:p w14:paraId="396E948F" w14:textId="77777777" w:rsidR="001122AC" w:rsidRDefault="00DB50E8">
      <w:pPr>
        <w:pStyle w:val="a3"/>
        <w:ind w:left="354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C8F6704">
          <v:shape id="_x0000_s2047" type="#_x0000_t202" style="width:626.65pt;height:52.2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481047EE" w14:textId="77777777" w:rsidR="00AA30EB" w:rsidRDefault="00AA30EB">
                  <w:pPr>
                    <w:spacing w:before="221"/>
                    <w:ind w:left="267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Бесплатный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онлайн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курс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спортсменов</w:t>
                  </w:r>
                  <w:r>
                    <w:rPr>
                      <w:rFonts w:ascii="Calibri" w:hAnsi="Calibri"/>
                      <w:b/>
                      <w:color w:val="FFFFFF"/>
                      <w:spacing w:val="-1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их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родителей</w:t>
                  </w:r>
                </w:p>
              </w:txbxContent>
            </v:textbox>
            <w10:anchorlock/>
          </v:shape>
        </w:pict>
      </w:r>
    </w:p>
    <w:p w14:paraId="6245F9BB" w14:textId="77777777" w:rsidR="001122AC" w:rsidRDefault="001122AC">
      <w:pPr>
        <w:pStyle w:val="a3"/>
        <w:rPr>
          <w:rFonts w:ascii="Calibri"/>
          <w:sz w:val="20"/>
        </w:rPr>
      </w:pPr>
    </w:p>
    <w:p w14:paraId="318A5539" w14:textId="77777777" w:rsidR="001122AC" w:rsidRDefault="001122AC">
      <w:pPr>
        <w:pStyle w:val="a3"/>
        <w:rPr>
          <w:rFonts w:ascii="Calibri"/>
          <w:sz w:val="20"/>
        </w:rPr>
      </w:pPr>
    </w:p>
    <w:p w14:paraId="22F440D4" w14:textId="77777777" w:rsidR="001122AC" w:rsidRDefault="001122AC">
      <w:pPr>
        <w:pStyle w:val="a3"/>
        <w:rPr>
          <w:rFonts w:ascii="Calibri"/>
          <w:sz w:val="20"/>
        </w:rPr>
      </w:pPr>
    </w:p>
    <w:p w14:paraId="0F67C5AF" w14:textId="77777777" w:rsidR="001122AC" w:rsidRDefault="001122AC">
      <w:pPr>
        <w:pStyle w:val="a3"/>
        <w:rPr>
          <w:rFonts w:ascii="Calibri"/>
          <w:sz w:val="20"/>
        </w:rPr>
      </w:pPr>
    </w:p>
    <w:p w14:paraId="1B1774B0" w14:textId="77777777" w:rsidR="001122AC" w:rsidRDefault="001122AC">
      <w:pPr>
        <w:pStyle w:val="a3"/>
        <w:rPr>
          <w:rFonts w:ascii="Calibri"/>
          <w:sz w:val="20"/>
        </w:rPr>
      </w:pPr>
    </w:p>
    <w:p w14:paraId="6DE43A8F" w14:textId="77777777" w:rsidR="001122AC" w:rsidRDefault="001122AC">
      <w:pPr>
        <w:pStyle w:val="a3"/>
        <w:rPr>
          <w:rFonts w:ascii="Calibri"/>
          <w:sz w:val="20"/>
        </w:rPr>
      </w:pPr>
    </w:p>
    <w:p w14:paraId="67A769BF" w14:textId="77777777" w:rsidR="001122AC" w:rsidRDefault="001122AC">
      <w:pPr>
        <w:pStyle w:val="a3"/>
        <w:rPr>
          <w:rFonts w:ascii="Calibri"/>
          <w:sz w:val="20"/>
        </w:rPr>
      </w:pPr>
    </w:p>
    <w:p w14:paraId="1C90B083" w14:textId="77777777" w:rsidR="001122AC" w:rsidRDefault="007449AD">
      <w:pPr>
        <w:pStyle w:val="a3"/>
        <w:spacing w:before="6"/>
        <w:rPr>
          <w:rFonts w:ascii="Calibri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 wp14:anchorId="146FE15E" wp14:editId="23258F9E">
            <wp:simplePos x="0" y="0"/>
            <wp:positionH relativeFrom="page">
              <wp:posOffset>334433</wp:posOffset>
            </wp:positionH>
            <wp:positionV relativeFrom="paragraph">
              <wp:posOffset>175852</wp:posOffset>
            </wp:positionV>
            <wp:extent cx="1807368" cy="1807368"/>
            <wp:effectExtent l="0" t="0" r="0" b="0"/>
            <wp:wrapTopAndBottom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68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0492F" w14:textId="77777777" w:rsidR="001122AC" w:rsidRDefault="001122AC">
      <w:pPr>
        <w:rPr>
          <w:rFonts w:ascii="Calibri"/>
          <w:sz w:val="19"/>
        </w:rPr>
        <w:sectPr w:rsidR="001122AC">
          <w:pgSz w:w="19200" w:h="10800" w:orient="landscape"/>
          <w:pgMar w:top="280" w:right="560" w:bottom="1760" w:left="420" w:header="0" w:footer="1099" w:gutter="0"/>
          <w:cols w:space="720"/>
        </w:sectPr>
      </w:pPr>
    </w:p>
    <w:p w14:paraId="529487BC" w14:textId="77777777" w:rsidR="001122AC" w:rsidRDefault="00DB50E8">
      <w:pPr>
        <w:pStyle w:val="a3"/>
        <w:ind w:left="379"/>
        <w:rPr>
          <w:rFonts w:ascii="Calibri"/>
          <w:sz w:val="20"/>
        </w:rPr>
      </w:pPr>
      <w:r>
        <w:lastRenderedPageBreak/>
        <w:pict w14:anchorId="73036A46">
          <v:group id="_x0000_s1846" style="position:absolute;left:0;text-align:left;margin-left:733.9pt;margin-top:12pt;width:223.8pt;height:29.4pt;z-index:15764992;mso-position-horizontal-relative:page;mso-position-vertical-relative:page" coordorigin="14678,240" coordsize="4476,588">
            <v:shape id="_x0000_s1849" type="#_x0000_t75" style="position:absolute;left:14678;top:240;width:4476;height:588">
              <v:imagedata r:id="rId17" o:title=""/>
            </v:shape>
            <v:shape id="_x0000_s1848" style="position:absolute;left:14719;top:280;width:4308;height:420" coordorigin="14719,281" coordsize="4308,420" path="m19027,281r-4019,l14719,701r4019,l19027,281xe" fillcolor="#00af50" stroked="f">
              <v:path arrowok="t"/>
            </v:shape>
            <v:shape id="_x0000_s1847" type="#_x0000_t202" style="position:absolute;left:14678;top:240;width:4476;height:588" filled="f" stroked="f">
              <v:textbox inset="0,0,0,0">
                <w:txbxContent>
                  <w:p w14:paraId="4496AB36" w14:textId="77777777" w:rsidR="00AA30EB" w:rsidRPr="007352BB" w:rsidRDefault="00AA30EB">
                    <w:pPr>
                      <w:spacing w:before="107"/>
                      <w:ind w:left="681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6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rFonts w:ascii="Calibri"/>
          <w:noProof/>
          <w:sz w:val="20"/>
          <w:lang w:eastAsia="ru-RU"/>
        </w:rPr>
        <w:drawing>
          <wp:inline distT="0" distB="0" distL="0" distR="0" wp14:anchorId="65110360" wp14:editId="58BB7521">
            <wp:extent cx="5287792" cy="737615"/>
            <wp:effectExtent l="0" t="0" r="0" b="0"/>
            <wp:docPr id="45" name="image49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792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1449" w14:textId="77777777" w:rsidR="001122AC" w:rsidRDefault="001122AC">
      <w:pPr>
        <w:pStyle w:val="a3"/>
        <w:rPr>
          <w:rFonts w:ascii="Calibri"/>
          <w:sz w:val="20"/>
        </w:rPr>
      </w:pPr>
    </w:p>
    <w:p w14:paraId="479EF7F4" w14:textId="77777777" w:rsidR="001122AC" w:rsidRDefault="001122AC">
      <w:pPr>
        <w:pStyle w:val="a3"/>
        <w:rPr>
          <w:rFonts w:ascii="Calibri"/>
          <w:sz w:val="20"/>
        </w:rPr>
      </w:pPr>
    </w:p>
    <w:p w14:paraId="389B37C3" w14:textId="77777777" w:rsidR="001122AC" w:rsidRDefault="001122AC">
      <w:pPr>
        <w:pStyle w:val="a3"/>
        <w:rPr>
          <w:rFonts w:ascii="Calibri"/>
          <w:sz w:val="20"/>
        </w:rPr>
      </w:pPr>
    </w:p>
    <w:p w14:paraId="35B711CD" w14:textId="77777777" w:rsidR="001122AC" w:rsidRDefault="001122AC">
      <w:pPr>
        <w:pStyle w:val="a3"/>
        <w:rPr>
          <w:rFonts w:ascii="Calibri"/>
          <w:sz w:val="20"/>
        </w:rPr>
      </w:pPr>
    </w:p>
    <w:p w14:paraId="4B32B6C5" w14:textId="77777777" w:rsidR="001122AC" w:rsidRDefault="001122AC">
      <w:pPr>
        <w:pStyle w:val="a3"/>
        <w:rPr>
          <w:rFonts w:ascii="Calibri"/>
          <w:sz w:val="20"/>
        </w:rPr>
      </w:pPr>
    </w:p>
    <w:p w14:paraId="739A807A" w14:textId="77777777" w:rsidR="001122AC" w:rsidRDefault="001122AC">
      <w:pPr>
        <w:pStyle w:val="a3"/>
        <w:rPr>
          <w:rFonts w:ascii="Calibri"/>
          <w:sz w:val="20"/>
        </w:rPr>
      </w:pPr>
    </w:p>
    <w:p w14:paraId="093FAB28" w14:textId="77777777" w:rsidR="001122AC" w:rsidRDefault="001122AC">
      <w:pPr>
        <w:pStyle w:val="a3"/>
        <w:rPr>
          <w:rFonts w:ascii="Calibri"/>
          <w:sz w:val="20"/>
        </w:rPr>
      </w:pPr>
    </w:p>
    <w:p w14:paraId="6A95C11F" w14:textId="77777777" w:rsidR="001122AC" w:rsidRDefault="001122AC">
      <w:pPr>
        <w:pStyle w:val="a3"/>
        <w:rPr>
          <w:rFonts w:ascii="Calibri"/>
          <w:sz w:val="20"/>
        </w:rPr>
      </w:pPr>
    </w:p>
    <w:p w14:paraId="0E1EA6D2" w14:textId="77777777" w:rsidR="001122AC" w:rsidRDefault="001122AC">
      <w:pPr>
        <w:pStyle w:val="a3"/>
        <w:rPr>
          <w:rFonts w:ascii="Calibri"/>
          <w:sz w:val="20"/>
        </w:rPr>
      </w:pPr>
    </w:p>
    <w:p w14:paraId="48F270A0" w14:textId="77777777" w:rsidR="001122AC" w:rsidRDefault="001122AC">
      <w:pPr>
        <w:pStyle w:val="a3"/>
        <w:rPr>
          <w:rFonts w:ascii="Calibri"/>
          <w:sz w:val="20"/>
        </w:rPr>
      </w:pPr>
    </w:p>
    <w:p w14:paraId="17D775A8" w14:textId="77777777" w:rsidR="001122AC" w:rsidRDefault="001122AC">
      <w:pPr>
        <w:pStyle w:val="a3"/>
        <w:rPr>
          <w:rFonts w:ascii="Calibri"/>
          <w:sz w:val="20"/>
        </w:rPr>
      </w:pPr>
    </w:p>
    <w:p w14:paraId="3FC9651B" w14:textId="77777777" w:rsidR="001122AC" w:rsidRDefault="001122AC">
      <w:pPr>
        <w:pStyle w:val="a3"/>
        <w:rPr>
          <w:rFonts w:ascii="Calibri"/>
          <w:sz w:val="20"/>
        </w:rPr>
      </w:pPr>
    </w:p>
    <w:p w14:paraId="2C3883B1" w14:textId="77777777" w:rsidR="001122AC" w:rsidRDefault="001122AC">
      <w:pPr>
        <w:pStyle w:val="a3"/>
        <w:rPr>
          <w:rFonts w:ascii="Calibri"/>
          <w:sz w:val="20"/>
        </w:rPr>
      </w:pPr>
    </w:p>
    <w:p w14:paraId="0F20F0B3" w14:textId="77777777" w:rsidR="001122AC" w:rsidRDefault="001122AC">
      <w:pPr>
        <w:pStyle w:val="a3"/>
        <w:rPr>
          <w:rFonts w:ascii="Calibri"/>
          <w:sz w:val="20"/>
        </w:rPr>
      </w:pPr>
    </w:p>
    <w:p w14:paraId="7DBEBCDE" w14:textId="77777777" w:rsidR="001122AC" w:rsidRDefault="001122AC">
      <w:pPr>
        <w:pStyle w:val="a3"/>
        <w:rPr>
          <w:rFonts w:ascii="Calibri"/>
          <w:sz w:val="20"/>
        </w:rPr>
      </w:pPr>
    </w:p>
    <w:p w14:paraId="1960998C" w14:textId="77777777" w:rsidR="001122AC" w:rsidRDefault="001122AC">
      <w:pPr>
        <w:pStyle w:val="a3"/>
        <w:rPr>
          <w:rFonts w:ascii="Calibri"/>
          <w:sz w:val="20"/>
        </w:rPr>
      </w:pPr>
    </w:p>
    <w:p w14:paraId="29EF3DF1" w14:textId="77777777" w:rsidR="001122AC" w:rsidRDefault="001122AC">
      <w:pPr>
        <w:pStyle w:val="a3"/>
        <w:rPr>
          <w:rFonts w:ascii="Calibri"/>
          <w:sz w:val="20"/>
        </w:rPr>
      </w:pPr>
    </w:p>
    <w:p w14:paraId="5A281539" w14:textId="77777777" w:rsidR="001122AC" w:rsidRDefault="001122AC">
      <w:pPr>
        <w:pStyle w:val="a3"/>
        <w:rPr>
          <w:rFonts w:ascii="Calibri"/>
          <w:sz w:val="20"/>
        </w:rPr>
      </w:pPr>
    </w:p>
    <w:p w14:paraId="4EC32145" w14:textId="77777777" w:rsidR="001122AC" w:rsidRDefault="001122AC">
      <w:pPr>
        <w:pStyle w:val="a3"/>
        <w:rPr>
          <w:rFonts w:ascii="Calibri"/>
          <w:sz w:val="20"/>
        </w:rPr>
      </w:pPr>
    </w:p>
    <w:p w14:paraId="2EE02DAF" w14:textId="77777777" w:rsidR="001122AC" w:rsidRDefault="001122AC">
      <w:pPr>
        <w:pStyle w:val="a3"/>
        <w:rPr>
          <w:rFonts w:ascii="Calibri"/>
          <w:sz w:val="20"/>
        </w:rPr>
      </w:pPr>
    </w:p>
    <w:p w14:paraId="69454F57" w14:textId="77777777" w:rsidR="001122AC" w:rsidRDefault="001122AC">
      <w:pPr>
        <w:pStyle w:val="a3"/>
        <w:rPr>
          <w:rFonts w:ascii="Calibri"/>
          <w:sz w:val="20"/>
        </w:rPr>
      </w:pPr>
    </w:p>
    <w:p w14:paraId="2301A25C" w14:textId="77777777" w:rsidR="001122AC" w:rsidRDefault="001122AC">
      <w:pPr>
        <w:pStyle w:val="a3"/>
        <w:rPr>
          <w:rFonts w:ascii="Calibri"/>
          <w:sz w:val="20"/>
        </w:rPr>
      </w:pPr>
    </w:p>
    <w:p w14:paraId="10BE7087" w14:textId="77777777" w:rsidR="001122AC" w:rsidRDefault="001122AC">
      <w:pPr>
        <w:pStyle w:val="a3"/>
        <w:rPr>
          <w:rFonts w:ascii="Calibri"/>
          <w:sz w:val="20"/>
        </w:rPr>
      </w:pPr>
    </w:p>
    <w:p w14:paraId="74EF9AFF" w14:textId="77777777" w:rsidR="001122AC" w:rsidRDefault="001122AC">
      <w:pPr>
        <w:pStyle w:val="a3"/>
        <w:rPr>
          <w:rFonts w:ascii="Calibri"/>
          <w:sz w:val="20"/>
        </w:rPr>
      </w:pPr>
    </w:p>
    <w:p w14:paraId="271A0C12" w14:textId="77777777" w:rsidR="001122AC" w:rsidRDefault="001122AC">
      <w:pPr>
        <w:pStyle w:val="a3"/>
        <w:rPr>
          <w:rFonts w:ascii="Calibri"/>
          <w:sz w:val="20"/>
        </w:rPr>
      </w:pPr>
    </w:p>
    <w:p w14:paraId="2D4DC384" w14:textId="77777777" w:rsidR="001122AC" w:rsidRDefault="001122AC">
      <w:pPr>
        <w:pStyle w:val="a3"/>
        <w:rPr>
          <w:rFonts w:ascii="Calibri"/>
          <w:sz w:val="20"/>
        </w:rPr>
      </w:pPr>
    </w:p>
    <w:p w14:paraId="1B52628A" w14:textId="77777777" w:rsidR="001122AC" w:rsidRDefault="001122AC">
      <w:pPr>
        <w:pStyle w:val="a3"/>
        <w:rPr>
          <w:rFonts w:ascii="Calibri"/>
          <w:sz w:val="20"/>
        </w:rPr>
      </w:pPr>
    </w:p>
    <w:p w14:paraId="429B1BD4" w14:textId="77777777" w:rsidR="001122AC" w:rsidRDefault="001122AC">
      <w:pPr>
        <w:pStyle w:val="a3"/>
        <w:rPr>
          <w:rFonts w:ascii="Calibri"/>
          <w:sz w:val="20"/>
        </w:rPr>
      </w:pPr>
    </w:p>
    <w:p w14:paraId="538769BC" w14:textId="77777777" w:rsidR="001122AC" w:rsidRDefault="001122AC">
      <w:pPr>
        <w:pStyle w:val="a3"/>
        <w:rPr>
          <w:rFonts w:ascii="Calibri"/>
          <w:sz w:val="20"/>
        </w:rPr>
      </w:pPr>
    </w:p>
    <w:p w14:paraId="0CF02359" w14:textId="77777777" w:rsidR="001122AC" w:rsidRDefault="001122AC">
      <w:pPr>
        <w:pStyle w:val="a3"/>
        <w:rPr>
          <w:rFonts w:ascii="Calibri"/>
          <w:sz w:val="20"/>
        </w:rPr>
      </w:pPr>
    </w:p>
    <w:p w14:paraId="7388BCD5" w14:textId="77777777" w:rsidR="001122AC" w:rsidRDefault="001122AC">
      <w:pPr>
        <w:pStyle w:val="a3"/>
        <w:rPr>
          <w:rFonts w:ascii="Calibri"/>
          <w:sz w:val="20"/>
        </w:rPr>
      </w:pPr>
    </w:p>
    <w:p w14:paraId="5FC13DB9" w14:textId="77777777" w:rsidR="001122AC" w:rsidRDefault="001122AC">
      <w:pPr>
        <w:pStyle w:val="a3"/>
        <w:rPr>
          <w:rFonts w:ascii="Calibri"/>
          <w:sz w:val="20"/>
        </w:rPr>
      </w:pPr>
    </w:p>
    <w:p w14:paraId="1369D646" w14:textId="77777777" w:rsidR="001122AC" w:rsidRDefault="001122AC">
      <w:pPr>
        <w:pStyle w:val="a3"/>
        <w:rPr>
          <w:rFonts w:ascii="Calibri"/>
          <w:sz w:val="20"/>
        </w:rPr>
      </w:pPr>
    </w:p>
    <w:p w14:paraId="5E4DFCC4" w14:textId="77777777" w:rsidR="001122AC" w:rsidRDefault="001122AC">
      <w:pPr>
        <w:pStyle w:val="a3"/>
        <w:rPr>
          <w:rFonts w:ascii="Calibri"/>
          <w:sz w:val="20"/>
        </w:rPr>
      </w:pPr>
    </w:p>
    <w:p w14:paraId="70E6D406" w14:textId="77777777" w:rsidR="001122AC" w:rsidRDefault="001122AC">
      <w:pPr>
        <w:pStyle w:val="a3"/>
        <w:spacing w:before="12"/>
        <w:rPr>
          <w:rFonts w:ascii="Calibri"/>
        </w:rPr>
      </w:pPr>
    </w:p>
    <w:p w14:paraId="6260EECD" w14:textId="77777777" w:rsidR="001122AC" w:rsidRDefault="00DB50E8">
      <w:pPr>
        <w:spacing w:before="95"/>
        <w:ind w:left="1020"/>
        <w:rPr>
          <w:rFonts w:ascii="Arial MT"/>
          <w:sz w:val="16"/>
        </w:rPr>
      </w:pPr>
      <w:r>
        <w:pict w14:anchorId="2A896B79">
          <v:group id="_x0000_s1837" style="position:absolute;left:0;text-align:left;margin-left:91.8pt;margin-top:-420.15pt;width:837.85pt;height:445.7pt;z-index:15764480;mso-position-horizontal-relative:page" coordorigin="1836,-8403" coordsize="16757,8914">
            <v:shape id="_x0000_s1845" type="#_x0000_t75" alt="image2.png" style="position:absolute;left:4874;top:-8403;width:8955;height:5009">
              <v:imagedata r:id="rId65" o:title=""/>
            </v:shape>
            <v:shape id="_x0000_s1844" type="#_x0000_t75" alt="Picture 10" style="position:absolute;left:11203;top:-3690;width:7390;height:4200">
              <v:imagedata r:id="rId66" o:title=""/>
            </v:shape>
            <v:shape id="_x0000_s1843" type="#_x0000_t75" style="position:absolute;left:6624;top:-8135;width:5592;height:3464">
              <v:imagedata r:id="rId67" o:title=""/>
            </v:shape>
            <v:shape id="_x0000_s1842" type="#_x0000_t75" style="position:absolute;left:11911;top:-3471;width:5974;height:3761">
              <v:imagedata r:id="rId68" o:title=""/>
            </v:shape>
            <v:shape id="_x0000_s1841" type="#_x0000_t75" style="position:absolute;left:15123;top:-7690;width:2903;height:2903">
              <v:imagedata r:id="rId69" o:title=""/>
            </v:shape>
            <v:shape id="_x0000_s1840" type="#_x0000_t75" style="position:absolute;left:14505;top:-800;width:766;height:766">
              <v:imagedata r:id="rId70" o:title=""/>
            </v:shape>
            <v:shape id="_x0000_s1839" type="#_x0000_t75" alt="Picture 10" style="position:absolute;left:1836;top:-3690;width:7390;height:4200">
              <v:imagedata r:id="rId66" o:title=""/>
            </v:shape>
            <v:shape id="_x0000_s1838" type="#_x0000_t75" style="position:absolute;left:2601;top:-3459;width:5952;height:3761">
              <v:imagedata r:id="rId71" o:title=""/>
            </v:shape>
            <w10:wrap anchorx="page"/>
          </v:group>
        </w:pict>
      </w:r>
      <w:r w:rsidR="007449AD">
        <w:rPr>
          <w:rFonts w:ascii="Arial MT"/>
          <w:sz w:val="16"/>
        </w:rPr>
        <w:t>31</w:t>
      </w:r>
    </w:p>
    <w:p w14:paraId="3BB61BCB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72"/>
          <w:pgSz w:w="19200" w:h="10800" w:orient="landscape"/>
          <w:pgMar w:top="160" w:right="560" w:bottom="0" w:left="420" w:header="0" w:footer="0" w:gutter="0"/>
          <w:cols w:space="720"/>
        </w:sectPr>
      </w:pPr>
    </w:p>
    <w:p w14:paraId="5455151C" w14:textId="77777777" w:rsidR="001122AC" w:rsidRDefault="00DB50E8">
      <w:pPr>
        <w:pStyle w:val="a3"/>
        <w:rPr>
          <w:rFonts w:ascii="Arial MT"/>
          <w:sz w:val="20"/>
        </w:rPr>
      </w:pPr>
      <w:r>
        <w:lastRenderedPageBreak/>
        <w:pict w14:anchorId="74ECDDCA">
          <v:rect id="_x0000_s1836" style="position:absolute;margin-left:0;margin-top:0;width:635.4pt;height:540pt;z-index:-18229760;mso-position-horizontal-relative:page;mso-position-vertical-relative:page" fillcolor="#00af50" stroked="f">
            <w10:wrap anchorx="page" anchory="page"/>
          </v:rect>
        </w:pict>
      </w:r>
      <w:r>
        <w:pict w14:anchorId="3E05909C">
          <v:group id="_x0000_s1828" style="position:absolute;margin-left:585.95pt;margin-top:-.5pt;width:374.55pt;height:541pt;z-index:-18229248;mso-position-horizontal-relative:page;mso-position-vertical-relative:page" coordorigin="11719,-10" coordsize="7491,10820">
            <v:rect id="_x0000_s1835" style="position:absolute;left:11719;top:1512;width:5525;height:7776" stroked="f"/>
            <v:shape id="_x0000_s1834" type="#_x0000_t75" alt="Picture Placeholder 1" style="position:absolute;left:11750;top:1512;width:5189;height:7776">
              <v:imagedata r:id="rId73" o:title=""/>
            </v:shape>
            <v:rect id="_x0000_s1833" style="position:absolute;left:12710;width:6490;height:10800" stroked="f"/>
            <v:rect id="_x0000_s1832" style="position:absolute;left:12710;width:6490;height:10800" filled="f" strokecolor="#6fac46" strokeweight="1pt"/>
            <v:shape id="_x0000_s1831" type="#_x0000_t75" style="position:absolute;left:14440;top:10010;width:4476;height:586">
              <v:imagedata r:id="rId74" o:title=""/>
            </v:shape>
            <v:shape id="_x0000_s1830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829" type="#_x0000_t75" style="position:absolute;left:11719;top:1504;width:5530;height:7776">
              <v:imagedata r:id="rId75" o:title=""/>
            </v:shape>
            <w10:wrap anchorx="page" anchory="page"/>
          </v:group>
        </w:pict>
      </w:r>
      <w:r>
        <w:pict w14:anchorId="76897ED2">
          <v:group id="_x0000_s1825" style="position:absolute;margin-left:0;margin-top:423.6pt;width:139.1pt;height:116.45pt;z-index:15768576;mso-position-horizontal-relative:page;mso-position-vertical-relative:page" coordorigin=",8472" coordsize="2782,2329">
            <v:shape id="_x0000_s1827" style="position:absolute;top:8471;width:2782;height:2329" coordorigin=",8472" coordsize="2782,2329" o:spt="100" adj="0,,0" path="m1178,10260l,8472r,1738l33,10260r1145,xm2782,10800l1557,8940r-1144,l1637,10800r1145,xe" fillcolor="#f1f1f1" stroked="f">
              <v:stroke joinstyle="round"/>
              <v:formulas/>
              <v:path arrowok="t" o:connecttype="segments"/>
            </v:shape>
            <v:shape id="_x0000_s1826" type="#_x0000_t202" style="position:absolute;left:1440;top:10077;width:198;height:179" filled="f" stroked="f">
              <v:textbox inset="0,0,0,0">
                <w:txbxContent>
                  <w:p w14:paraId="367BC7AA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F17AF42" w14:textId="77777777" w:rsidR="001122AC" w:rsidRDefault="001122AC">
      <w:pPr>
        <w:pStyle w:val="a3"/>
        <w:rPr>
          <w:rFonts w:ascii="Arial MT"/>
          <w:sz w:val="20"/>
        </w:rPr>
      </w:pPr>
    </w:p>
    <w:p w14:paraId="2AAB59E2" w14:textId="77777777" w:rsidR="001122AC" w:rsidRDefault="001122AC">
      <w:pPr>
        <w:pStyle w:val="a3"/>
        <w:rPr>
          <w:rFonts w:ascii="Arial MT"/>
          <w:sz w:val="20"/>
        </w:rPr>
      </w:pPr>
    </w:p>
    <w:p w14:paraId="0AA403F4" w14:textId="77777777" w:rsidR="001122AC" w:rsidRDefault="001122AC">
      <w:pPr>
        <w:pStyle w:val="a3"/>
        <w:rPr>
          <w:rFonts w:ascii="Arial MT"/>
          <w:sz w:val="20"/>
        </w:rPr>
      </w:pPr>
    </w:p>
    <w:p w14:paraId="51385ABE" w14:textId="77777777" w:rsidR="001122AC" w:rsidRDefault="001122AC">
      <w:pPr>
        <w:pStyle w:val="a3"/>
        <w:rPr>
          <w:rFonts w:ascii="Arial MT"/>
          <w:sz w:val="20"/>
        </w:rPr>
      </w:pPr>
    </w:p>
    <w:p w14:paraId="79FE0037" w14:textId="77777777" w:rsidR="001122AC" w:rsidRDefault="001122AC">
      <w:pPr>
        <w:pStyle w:val="a3"/>
        <w:rPr>
          <w:rFonts w:ascii="Arial MT"/>
          <w:sz w:val="20"/>
        </w:rPr>
      </w:pPr>
    </w:p>
    <w:p w14:paraId="205B2BFA" w14:textId="77777777" w:rsidR="001122AC" w:rsidRDefault="001122AC">
      <w:pPr>
        <w:pStyle w:val="a3"/>
        <w:spacing w:before="1"/>
        <w:rPr>
          <w:rFonts w:ascii="Arial MT"/>
          <w:sz w:val="18"/>
        </w:rPr>
      </w:pPr>
    </w:p>
    <w:p w14:paraId="64B2E22C" w14:textId="77777777" w:rsidR="001122AC" w:rsidRDefault="007449AD">
      <w:pPr>
        <w:pStyle w:val="2"/>
        <w:spacing w:line="834" w:lineRule="exact"/>
        <w:ind w:left="1713"/>
      </w:pPr>
      <w:r>
        <w:t>Памятка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</w:p>
    <w:p w14:paraId="3D9B8F5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D7094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B8A8D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D5F8840" w14:textId="77777777" w:rsidR="001122AC" w:rsidRDefault="007449AD">
      <w:pPr>
        <w:pStyle w:val="a3"/>
        <w:spacing w:before="11"/>
        <w:rPr>
          <w:rFonts w:ascii="Calibri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 wp14:anchorId="13D32971" wp14:editId="26E97DF0">
            <wp:simplePos x="0" y="0"/>
            <wp:positionH relativeFrom="page">
              <wp:posOffset>3454908</wp:posOffset>
            </wp:positionH>
            <wp:positionV relativeFrom="paragraph">
              <wp:posOffset>210067</wp:posOffset>
            </wp:positionV>
            <wp:extent cx="92297" cy="92297"/>
            <wp:effectExtent l="0" t="0" r="0" b="0"/>
            <wp:wrapTopAndBottom/>
            <wp:docPr id="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 wp14:anchorId="66912844" wp14:editId="69C2AEDD">
            <wp:simplePos x="0" y="0"/>
            <wp:positionH relativeFrom="page">
              <wp:posOffset>3630167</wp:posOffset>
            </wp:positionH>
            <wp:positionV relativeFrom="paragraph">
              <wp:posOffset>210067</wp:posOffset>
            </wp:positionV>
            <wp:extent cx="92297" cy="92297"/>
            <wp:effectExtent l="0" t="0" r="0" b="0"/>
            <wp:wrapTopAndBottom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 wp14:anchorId="6CBB3F48" wp14:editId="667795AE">
            <wp:simplePos x="0" y="0"/>
            <wp:positionH relativeFrom="page">
              <wp:posOffset>3805428</wp:posOffset>
            </wp:positionH>
            <wp:positionV relativeFrom="paragraph">
              <wp:posOffset>210067</wp:posOffset>
            </wp:positionV>
            <wp:extent cx="92297" cy="92297"/>
            <wp:effectExtent l="0" t="0" r="0" b="0"/>
            <wp:wrapTopAndBottom/>
            <wp:docPr id="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AE54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3BA3F3" w14:textId="77777777" w:rsidR="001122AC" w:rsidRDefault="007449AD">
      <w:pPr>
        <w:pStyle w:val="4"/>
        <w:numPr>
          <w:ilvl w:val="0"/>
          <w:numId w:val="30"/>
        </w:numPr>
        <w:tabs>
          <w:tab w:val="left" w:pos="656"/>
        </w:tabs>
        <w:spacing w:before="261" w:line="235" w:lineRule="auto"/>
        <w:ind w:right="8753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Памятки</w:t>
      </w:r>
    </w:p>
    <w:p w14:paraId="730D671C" w14:textId="77777777" w:rsidR="001122AC" w:rsidRDefault="001122AC">
      <w:pPr>
        <w:pStyle w:val="a3"/>
        <w:rPr>
          <w:rFonts w:ascii="Calibri"/>
          <w:sz w:val="20"/>
        </w:rPr>
      </w:pPr>
    </w:p>
    <w:p w14:paraId="64398219" w14:textId="77777777" w:rsidR="001122AC" w:rsidRDefault="007449AD">
      <w:pPr>
        <w:pStyle w:val="a3"/>
        <w:spacing w:before="5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 wp14:anchorId="14B61D0A" wp14:editId="2984C088">
            <wp:simplePos x="0" y="0"/>
            <wp:positionH relativeFrom="page">
              <wp:posOffset>2601467</wp:posOffset>
            </wp:positionH>
            <wp:positionV relativeFrom="paragraph">
              <wp:posOffset>245153</wp:posOffset>
            </wp:positionV>
            <wp:extent cx="2297429" cy="2297430"/>
            <wp:effectExtent l="0" t="0" r="0" b="0"/>
            <wp:wrapTopAndBottom/>
            <wp:docPr id="5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29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0ECB3" w14:textId="77777777" w:rsidR="001122AC" w:rsidRPr="007352BB" w:rsidRDefault="007449AD">
      <w:pPr>
        <w:spacing w:before="46"/>
        <w:ind w:right="499"/>
        <w:jc w:val="right"/>
        <w:rPr>
          <w:rFonts w:ascii="Calibri"/>
          <w:sz w:val="26"/>
          <w:lang w:val="en-US"/>
        </w:rPr>
      </w:pPr>
      <w:r w:rsidRPr="007352BB">
        <w:rPr>
          <w:rFonts w:ascii="Calibri"/>
          <w:color w:val="FFFFFF"/>
          <w:sz w:val="26"/>
          <w:lang w:val="en-US"/>
        </w:rPr>
        <w:t>h t t p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s :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/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s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a d a .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0EC54CEC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79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4224AE8F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4497FF7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62BEDC4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4F16714E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2B05966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068AC51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AA7554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20803574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718F6BBE" w14:textId="77777777" w:rsidR="001122AC" w:rsidRPr="007352BB" w:rsidRDefault="001122AC">
      <w:pPr>
        <w:pStyle w:val="a3"/>
        <w:spacing w:before="4"/>
        <w:rPr>
          <w:rFonts w:ascii="Calibri"/>
          <w:sz w:val="27"/>
          <w:lang w:val="en-US"/>
        </w:rPr>
      </w:pPr>
    </w:p>
    <w:p w14:paraId="2625589A" w14:textId="77777777" w:rsidR="001122AC" w:rsidRPr="007352BB" w:rsidRDefault="001122AC">
      <w:pPr>
        <w:rPr>
          <w:rFonts w:ascii="Calibri"/>
          <w:sz w:val="27"/>
          <w:lang w:val="en-US"/>
        </w:rPr>
        <w:sectPr w:rsidR="001122AC" w:rsidRPr="007352BB">
          <w:footerReference w:type="default" r:id="rId80"/>
          <w:pgSz w:w="19200" w:h="10800" w:orient="landscape"/>
          <w:pgMar w:top="0" w:right="560" w:bottom="720" w:left="420" w:header="0" w:footer="523" w:gutter="0"/>
          <w:pgNumType w:start="33"/>
          <w:cols w:space="720"/>
        </w:sectPr>
      </w:pPr>
    </w:p>
    <w:p w14:paraId="01C4DA1A" w14:textId="77777777" w:rsidR="001122AC" w:rsidRPr="007352BB" w:rsidRDefault="00DB50E8">
      <w:pPr>
        <w:pStyle w:val="7"/>
        <w:spacing w:line="278" w:lineRule="auto"/>
        <w:ind w:right="37"/>
        <w:rPr>
          <w:lang w:val="en-US"/>
        </w:rPr>
      </w:pPr>
      <w:r>
        <w:pict w14:anchorId="64DAE836">
          <v:shape id="_x0000_s1824" type="#_x0000_t202" style="position:absolute;left:0;text-align:left;margin-left:870.25pt;margin-top:-100.8pt;width:7.15pt;height:30.85pt;z-index:-18228224;mso-position-horizontal-relative:page" filled="f" stroked="f">
            <v:textbox inset="0,0,0,0">
              <w:txbxContent>
                <w:p w14:paraId="477F87A8" w14:textId="77777777" w:rsidR="00AA30EB" w:rsidRDefault="00AA30EB">
                  <w:pPr>
                    <w:spacing w:line="283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2</w:t>
                  </w:r>
                </w:p>
                <w:p w14:paraId="02840117" w14:textId="77777777" w:rsidR="00AA30EB" w:rsidRDefault="00AA30EB">
                  <w:pPr>
                    <w:spacing w:line="334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D0B5268">
          <v:group id="_x0000_s1821" style="position:absolute;left:0;text-align:left;margin-left:54.95pt;margin-top:9.95pt;width:58.95pt;height:57.5pt;z-index:15769600;mso-position-horizontal-relative:page" coordorigin="1099,199" coordsize="1179,1150">
            <v:shape id="_x0000_s1823" style="position:absolute;left:1099;top:199;width:1179;height:1150" coordorigin="1099,199" coordsize="1179,1150" o:spt="100" adj="0,,0" path="m2131,414r-5,-25l2125,388r-12,-19l2095,357r,43l2095,568r,56l2095,903r-12,12l1296,915r-12,-12l1284,885r55,-51l1468,714r135,138l1607,856r5,2l1623,857r5,-3l1659,809,1800,607r131,172l1934,784r6,2l1945,787r5,l1955,785r4,-4l1996,738r99,-114l2095,568,1946,738,1847,607r-33,-43l1811,560r-6,-3l1800,557r-6,l1789,560r-4,5l1614,809r-94,-95l1475,668r-11,l1457,674,1284,834r,-434l1296,388r787,l2095,400r,-43l2093,355r-24,-5l1311,350r-25,5l1266,369r-13,20l1248,414r,475l1253,914r13,20l1286,948r25,5l2069,953r24,-5l2113,934r12,-19l2126,914r5,-25l2131,624r,-210xm2278,301r-6,-27l2270,261r-21,-32l2217,207r-13,-2l2204,286r,807l2193,1105r-1009,l1173,1093r,-807l1184,274r1009,l2204,286r,-81l2179,199r-981,l1160,207r-32,22l1107,261r-8,40l1099,1078r8,40l1128,1150r32,22l1198,1180r299,l1484,1196r-15,16l1455,1227r-11,11l1435,1247r-8,9l1421,1263r-5,6l1412,1278r-3,11l1410,1302r4,13l1422,1327r14,11l1457,1346r31,3l1888,1349r31,-3l1941,1338r14,-11l1963,1315r1,-3l1967,1302r1,-13l1965,1278r-5,-9l1956,1263r-7,-7l1942,1247r-9,-9l1932,1238r,57l1930,1299r-6,6l1915,1308r-12,3l1888,1312r-400,l1474,1311r-12,-3l1453,1305r-6,-6l1445,1296r1,-4l1450,1287r20,-22l1493,1242r20,-22l1528,1199r12,-19l1837,1180r11,19l1864,1220r20,22l1907,1265r20,22l1930,1290r,1l1932,1295r,-57l1921,1227r-14,-15l1893,1196r-13,-16l2179,1180r38,-8l2249,1150r21,-32l2272,1105r6,-27l2278,301xe" fillcolor="#2e5496" stroked="f">
              <v:stroke joinstyle="round"/>
              <v:formulas/>
              <v:path arrowok="t" o:connecttype="segments"/>
            </v:shape>
            <v:shape id="_x0000_s1822" type="#_x0000_t75" style="position:absolute;left:1634;top:972;width:111;height:113">
              <v:imagedata r:id="rId81" o:title=""/>
            </v:shape>
            <w10:wrap anchorx="page"/>
          </v:group>
        </w:pict>
      </w:r>
      <w:r>
        <w:pict w14:anchorId="7665441B">
          <v:rect id="_x0000_s1820" style="position:absolute;left:0;text-align:left;margin-left:829.1pt;margin-top:-114.35pt;width:102.35pt;height:44.5pt;z-index:15770624;mso-position-horizontal-relative:page" stroked="f">
            <w10:wrap anchorx="page"/>
          </v:rect>
        </w:pict>
      </w:r>
      <w:hyperlink r:id="rId82">
        <w:r w:rsidR="007449AD" w:rsidRPr="007352BB">
          <w:rPr>
            <w:color w:val="0562C1"/>
            <w:u w:val="thick" w:color="0562C1"/>
            <w:lang w:val="en-US"/>
          </w:rPr>
          <w:t>www.rusada.ru</w:t>
        </w:r>
      </w:hyperlink>
      <w:r w:rsidR="007449AD" w:rsidRPr="007352BB">
        <w:rPr>
          <w:color w:val="0562C1"/>
          <w:spacing w:val="1"/>
          <w:lang w:val="en-US"/>
        </w:rPr>
        <w:t xml:space="preserve"> </w:t>
      </w:r>
      <w:hyperlink r:id="rId83">
        <w:r w:rsidR="007449AD" w:rsidRPr="007352BB">
          <w:rPr>
            <w:color w:val="2E5496"/>
            <w:spacing w:val="-1"/>
            <w:u w:val="thick" w:color="2E5496"/>
            <w:lang w:val="en-US"/>
          </w:rPr>
          <w:t>rusada@rusada.ru</w:t>
        </w:r>
      </w:hyperlink>
    </w:p>
    <w:p w14:paraId="77EFB5DD" w14:textId="77777777" w:rsidR="001122AC" w:rsidRPr="007352BB" w:rsidRDefault="007449AD">
      <w:pPr>
        <w:pStyle w:val="a3"/>
        <w:spacing w:before="7"/>
        <w:rPr>
          <w:rFonts w:ascii="Calibri"/>
          <w:b/>
          <w:sz w:val="35"/>
          <w:lang w:val="en-US"/>
        </w:rPr>
      </w:pPr>
      <w:r w:rsidRPr="007352BB">
        <w:rPr>
          <w:lang w:val="en-US"/>
        </w:rPr>
        <w:br w:type="column"/>
      </w:r>
    </w:p>
    <w:p w14:paraId="4220D5C0" w14:textId="77777777" w:rsidR="001122AC" w:rsidRDefault="00DB50E8">
      <w:pPr>
        <w:ind w:left="2389"/>
        <w:rPr>
          <w:rFonts w:ascii="Calibri" w:hAnsi="Calibri"/>
          <w:b/>
          <w:sz w:val="48"/>
        </w:rPr>
      </w:pPr>
      <w:r>
        <w:pict w14:anchorId="25F2C854">
          <v:group id="_x0000_s1817" style="position:absolute;left:0;text-align:left;margin-left:449.15pt;margin-top:-18.5pt;width:40.7pt;height:60.85pt;z-index:15771136;mso-position-horizontal-relative:page" coordorigin="8983,-370" coordsize="814,1217">
            <v:shape id="_x0000_s1819" type="#_x0000_t75" style="position:absolute;left:8983;top:-370;width:814;height:1217">
              <v:imagedata r:id="rId84" o:title=""/>
            </v:shape>
            <v:shape id="_x0000_s1818" style="position:absolute;left:9024;top:-329;width:646;height:1049" coordorigin="9024,-329" coordsize="646,1049" o:spt="100" adj="0,,0" path="m9355,-329r-76,9l9210,-296r-62,40l9097,-204r-39,64l9033,-67r-9,82l9027,45r7,33l9045,111r12,30l9289,666r6,23l9310,706r21,11l9355,720r22,-3l9394,706r15,-17l9421,666,9629,195r-274,l9294,180r-53,-41l9204,81,9190,15r14,-67l9241,-110r53,-41l9355,-166r270,l9603,-204r-48,-52l9497,-296r-67,-24l9355,-329xm9625,-166r-270,l9416,-151r53,41l9506,-52r15,67l9506,81r-37,58l9416,180r-61,15l9629,195r24,-54l9663,111r5,-33l9669,45r1,-30l9662,-67r-23,-73l9625,-166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125284,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г.</w:t>
      </w:r>
      <w:r w:rsidR="007449AD">
        <w:rPr>
          <w:rFonts w:ascii="Calibri" w:hAnsi="Calibri"/>
          <w:b/>
          <w:color w:val="2E5496"/>
          <w:spacing w:val="-10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Москва,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Беговая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ул.,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д.6А</w:t>
      </w:r>
    </w:p>
    <w:p w14:paraId="00B4F7E7" w14:textId="77777777" w:rsidR="001122AC" w:rsidRDefault="001122AC">
      <w:pPr>
        <w:rPr>
          <w:rFonts w:ascii="Calibri" w:hAnsi="Calibri"/>
          <w:sz w:val="48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6120" w:space="1349"/>
            <w:col w:w="10751"/>
          </w:cols>
        </w:sectPr>
      </w:pPr>
    </w:p>
    <w:p w14:paraId="3997018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122831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40CEA7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8CC07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C03CC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1E90DF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4CA7F5F" w14:textId="77777777" w:rsidR="001122AC" w:rsidRDefault="001122AC">
      <w:pPr>
        <w:pStyle w:val="a3"/>
        <w:spacing w:before="8"/>
        <w:rPr>
          <w:rFonts w:ascii="Calibri"/>
          <w:b/>
          <w:sz w:val="15"/>
        </w:rPr>
      </w:pPr>
    </w:p>
    <w:p w14:paraId="57853EE5" w14:textId="77777777" w:rsidR="001122AC" w:rsidRDefault="00DB50E8">
      <w:pPr>
        <w:pStyle w:val="7"/>
      </w:pPr>
      <w:r>
        <w:pict w14:anchorId="6DFC168E">
          <v:group id="_x0000_s1792" style="position:absolute;left:0;text-align:left;margin-left:442.8pt;margin-top:-34.15pt;width:477.5pt;height:212.3pt;z-index:15770112;mso-position-horizontal-relative:page" coordorigin="8856,-683" coordsize="9550,4246">
            <v:shape id="_x0000_s1816" style="position:absolute;left:8856;top:917;width:9550;height:2645" coordorigin="8856,918" coordsize="9550,2645" path="m18406,1645r-219,19l14190,940r-79,-12l14027,921r-87,-3l13853,919r-85,6l13687,936r-73,15l13550,970,9351,2450r-487,43l8861,2496r-1,18l8858,2562r-2,94l8860,2661r,19l8888,2710r13,6l8901,2716r1,l8946,2737r86,23l13061,3541r79,11l13224,3560r88,2l13400,3561r86,-6l13567,3544r73,-15l13704,3510,18302,1841r61,-30l18394,1767r4,-1l18406,1645xe" fillcolor="#b3b3b3" stroked="f">
              <v:path arrowok="t"/>
            </v:shape>
            <v:shape id="_x0000_s1815" style="position:absolute;left:8864;top:742;width:9536;height:2648" coordorigin="8864,742" coordsize="9536,2648" path="m13949,742r-88,2l13775,750r-81,11l13620,776r-65,19l8957,2416r-61,28l8864,2506r29,30l8951,2563r86,22l13070,3366r78,13l13232,3387r87,3l13406,3388r86,-6l13572,3372r73,-15l13709,3339,18307,1718r61,-29l18400,1626r-29,-29l18313,1570r-86,-21l14198,764r-78,-11l14036,745r-87,-3xe" fillcolor="#f1f1f1" stroked="f">
              <v:path arrowok="t"/>
            </v:shape>
            <v:shape id="_x0000_s1814" style="position:absolute;left:9477;top:843;width:8537;height:2369" coordorigin="9478,843" coordsize="8537,2369" path="m13954,843l9478,2423r4055,789l18014,1631,13954,843xe" fillcolor="#6fac46" stroked="f">
              <v:path arrowok="t"/>
            </v:shape>
            <v:shape id="_x0000_s1813" style="position:absolute;left:13531;top:843;width:4484;height:2369" coordorigin="13531,843" coordsize="4484,2369" path="m13953,843r-422,2369l18014,1631,13953,843xe" fillcolor="black" stroked="f">
              <v:fill opacity="9765f"/>
              <v:path arrowok="t"/>
            </v:shape>
            <v:shape id="_x0000_s1812" type="#_x0000_t75" style="position:absolute;left:11075;top:2845;width:398;height:105">
              <v:imagedata r:id="rId85" o:title=""/>
            </v:shape>
            <v:shape id="_x0000_s1811" style="position:absolute;left:15734;top:1128;width:706;height:142" coordorigin="15735,1129" coordsize="706,142" path="m15795,1129r-26,l15756,1130r-10,3l15735,1136r3,8l15753,1144r627,125l16392,1270r14,l16418,1268r11,-3l16440,1261r-4,-3l16421,1254r-626,-125xe" fillcolor="#6c6d6f" stroked="f">
              <v:path arrowok="t"/>
            </v:shape>
            <v:shape id="_x0000_s1810" type="#_x0000_t75" style="position:absolute;left:12938;top:-684;width:2972;height:2290">
              <v:imagedata r:id="rId86" o:title=""/>
            </v:shape>
            <v:shape id="_x0000_s1809" style="position:absolute;left:12991;top:-631;width:2782;height:2096" coordorigin="12991,-630" coordsize="2782,2096" path="m14361,-630r-80,2l14203,-623r-79,9l14047,-603r-76,14l13896,-572r-73,20l13751,-529r-70,25l13613,-475r-65,30l13485,-411r-60,36l13367,-336r-54,41l13262,-251r-47,46l13171,-157r-44,57l13089,-43r-31,59l13032,75r-19,60l13000,195r-7,60l12991,315r4,60l13005,434r16,59l13042,551r27,57l13101,663r37,55l13180,770r48,51l13281,870r57,47l13401,961r67,42l13540,1042r77,37l13699,1112r104,353l14202,1224r84,6l14370,1232r83,-1l14536,1226r81,-7l14698,1208r79,-14l14854,1177r76,-20l15004,1134r72,-26l15145,1079r67,-31l15276,1014r61,-36l15396,939r54,-42l15502,853r47,-46l15593,759r44,-57l15675,644r31,-58l15732,527r19,-60l15764,407r7,-60l15773,287r-4,-60l15759,168r-16,-59l15722,51r-27,-57l15663,-61r-37,-55l15584,-168r-48,-51l15483,-268r-57,-47l15363,-359r-67,-42l15224,-441r-77,-36l15065,-510r-75,-27l14914,-560r-77,-19l14758,-596r-78,-13l14600,-619r-80,-7l14441,-630r-80,xe" stroked="f">
              <v:path arrowok="t"/>
            </v:shape>
            <v:shape id="_x0000_s1808" style="position:absolute;left:12991;top:-631;width:2782;height:2096" coordorigin="12991,-630" coordsize="2782,2096" path="m13803,1465r-104,-353l13617,1079r-77,-37l13468,1003r-67,-42l13338,917r-57,-47l13228,821r-48,-51l13138,718r-37,-55l13069,608r-27,-57l13021,493r-16,-59l12995,375r-4,-60l12993,255r7,-60l13013,135r19,-60l13058,16r31,-59l13127,-100r44,-57l13215,-205r47,-46l13313,-295r54,-41l13425,-375r60,-36l13548,-445r65,-30l13681,-504r70,-25l13823,-552r73,-20l13971,-589r76,-14l14124,-614r79,-9l14281,-628r80,-2l14441,-630r79,4l14600,-619r80,10l14758,-596r79,17l14914,-560r76,23l15065,-510r82,33l15224,-441r72,40l15363,-359r63,44l15483,-268r53,49l15584,-168r42,52l15663,-61r32,55l15722,51r21,58l15759,168r10,59l15773,287r-2,60l15764,407r-13,60l15732,527r-26,59l15675,644r-38,58l15593,759r-44,48l15502,853r-52,44l15396,939r-59,39l15276,1014r-64,34l15145,1079r-69,29l15004,1134r-74,23l14854,1177r-77,17l14698,1208r-81,11l14536,1226r-83,5l14370,1232r-84,-2l14202,1224r-399,241xe" filled="f" strokecolor="#00af50" strokeweight="1pt">
              <v:path arrowok="t"/>
            </v:shape>
            <v:shape id="_x0000_s1807" type="#_x0000_t75" style="position:absolute;left:15184;top:648;width:2040;height:1642">
              <v:imagedata r:id="rId87" o:title=""/>
            </v:shape>
            <v:shape id="_x0000_s1806" style="position:absolute;left:15235;top:699;width:1853;height:1449" coordorigin="15235,699" coordsize="1853,1449" path="m16184,699r-89,2l16008,708r-85,12l15842,737r-78,22l15689,786r-70,31l15554,852r-61,38l15438,932r-50,46l15345,1026r-37,51l15279,1131r-23,56l15235,1305r3,59l15266,1479r26,55l15325,1586r39,50l15411,1683r52,44l15520,1767r63,37l15651,1837r72,29l15800,1891r80,20l15963,1926r87,10l16139,1940r232,208l16488,1900r86,-25l16654,1845r75,-35l16798,1770r63,-43l16917,1679r48,-51l17007,1574r33,-57l17065,1458r16,-61l17088,1335r-2,-60l17057,1160r-26,-55l16998,1053r-39,-50l16913,956r-52,-43l16803,872r-63,-37l16672,802r-72,-29l16523,748r-80,-20l16360,714r-87,-10l16184,699xe" stroked="f">
              <v:path arrowok="t"/>
            </v:shape>
            <v:shape id="_x0000_s1805" style="position:absolute;left:15235;top:699;width:1853;height:1449" coordorigin="15235,699" coordsize="1853,1449" path="m16371,2148r-232,-208l16050,1936r-87,-10l15880,1911r-80,-20l15723,1866r-72,-29l15583,1804r-63,-37l15463,1727r-52,-44l15364,1636r-39,-50l15292,1534r-26,-55l15238,1364r-3,-59l15242,1245r37,-114l15308,1077r37,-51l15388,978r50,-46l15493,890r61,-38l15619,817r70,-31l15764,759r78,-22l15923,720r85,-12l16095,701r89,-2l16273,704r87,10l16443,728r80,20l16600,773r72,29l16740,835r63,37l16861,913r52,43l16959,1003r39,50l17031,1105r26,55l17086,1275r2,60l17081,1397r-16,61l17040,1517r-33,57l16965,1628r-48,51l16861,1727r-63,43l16729,1810r-75,35l16574,1875r-86,25l16371,2148xe" filled="f" strokecolor="#00af50" strokeweight="1pt">
              <v:path arrowok="t"/>
            </v:shape>
            <v:shape id="_x0000_s1804" type="#_x0000_t75" style="position:absolute;left:13279;top:1503;width:1757;height:1414">
              <v:imagedata r:id="rId88" o:title=""/>
            </v:shape>
            <v:shape id="_x0000_s1803" style="position:absolute;left:13332;top:1556;width:1566;height:1220" coordorigin="13333,1556" coordsize="1566,1220" path="m14081,1556r-82,6l13920,1573r-77,16l13770,1610r-70,26l13634,1667r-61,35l13517,1742r-49,43l13425,1832r-35,51l13362,1937r-20,60l13333,2057r1,59l13364,2230r29,54l13431,2336r46,48l13531,2430r61,41l13660,2507r74,32l13815,2565r86,20l14027,2776r172,-174l14285,2593r82,-16l14445,2556r74,-26l14588,2499r64,-36l14710,2423r51,-45l14805,2330r36,-52l14869,2224r20,-60l14899,2104r-1,-59l14867,1931r-29,-54l14800,1825r-46,-48l14701,1731r-61,-41l14572,1654r-75,-32l14416,1596r-86,-20l14246,1563r-83,-6l14081,1556xe" stroked="f">
              <v:path arrowok="t"/>
            </v:shape>
            <v:shape id="_x0000_s1802" style="position:absolute;left:13332;top:1556;width:1566;height:1220" coordorigin="13333,1556" coordsize="1566,1220" path="m14027,2776r-126,-191l13815,2565r-81,-26l13660,2507r-68,-36l13531,2430r-54,-46l13431,2336r-38,-52l13364,2230r-30,-114l13333,2057r9,-60l13362,1937r28,-54l13425,1832r43,-47l13517,1742r56,-40l13634,1667r66,-31l13770,1610r73,-21l13920,1573r79,-11l14081,1556r82,1l14246,1563r84,13l14416,1596r81,26l14572,1654r68,36l14701,1731r53,46l14800,1825r38,52l14867,1931r31,114l14899,2104r-10,60l14869,2224r-28,54l14805,2330r-44,48l14710,2423r-58,40l14588,2499r-69,31l14445,2556r-78,21l14285,2593r-86,9l14027,2776xe" filled="f" strokecolor="#00af50" strokeweight="1pt">
              <v:path arrowok="t"/>
            </v:shape>
            <v:shape id="_x0000_s1801" type="#_x0000_t75" style="position:absolute;left:11222;top:1318;width:1755;height:1407">
              <v:imagedata r:id="rId89" o:title=""/>
            </v:shape>
            <v:shape id="_x0000_s1800" style="position:absolute;left:11275;top:1371;width:1565;height:1207" coordorigin="11275,1371" coordsize="1565,1207" path="m12036,1371r-82,5l11871,1386r-81,17l11706,1427r-78,30l11557,1492r-63,40l11437,1576r-48,47l11348,1674r-32,54l11293,1783r-18,116l11280,1957r16,60l11322,2075r34,53l11397,2177r48,45l11499,2263r59,36l11622,2332r69,27l11764,2382r76,17l11918,2412r80,7l12079,2420r83,-4l12244,2405r81,-17l12669,2578r-88,-293l12655,2235r61,-56l12766,2119r37,-64l12828,1989r11,-68l12837,1852r-15,-68l12793,1716r-34,-52l12718,1615r-47,-45l12617,1529r-60,-37l12493,1460r-69,-28l12351,1410r-75,-18l12197,1380r-80,-7l12036,1371xe" stroked="f">
              <v:path arrowok="t"/>
            </v:shape>
            <v:shape id="_x0000_s1799" style="position:absolute;left:11275;top:1371;width:1565;height:1207" coordorigin="11275,1371" coordsize="1565,1207" path="m12669,2578r-344,-190l12244,2405r-82,11l12079,2420r-81,-1l11918,2412r-78,-13l11764,2382r-73,-23l11622,2332r-64,-33l11499,2263r-54,-41l11397,2177r-41,-49l11322,2075r-26,-58l11280,1957r-5,-58l11279,1840r37,-112l11348,1674r41,-51l11437,1576r57,-44l11557,1492r71,-35l11706,1427r84,-24l11871,1386r83,-10l12036,1371r81,2l12197,1380r79,12l12351,1410r73,22l12493,1460r64,32l12617,1529r54,41l12718,1615r41,49l12793,1716r29,68l12837,1852r2,69l12828,1989r-25,66l12766,2119r-50,60l12655,2235r-74,50l12669,2578xe" filled="f" strokecolor="#00af50" strokeweight="1pt">
              <v:path arrowok="t"/>
            </v:shape>
            <v:shape id="_x0000_s1798" style="position:absolute;left:15820;top:1049;width:778;height:725" coordorigin="15821,1050" coordsize="778,725" path="m16210,1050r-79,7l16058,1078r-66,34l15935,1156r-48,53l15851,1271r-22,68l15821,1412r8,73l15851,1553r36,62l15935,1668r57,45l16058,1746r73,21l16210,1774r78,-7l16361,1746r66,-33l16485,1668r47,-53l16568,1553r23,-68l16598,1412r-7,-73l16568,1271r-36,-62l16485,1156r-58,-44l16361,1078r-73,-21l16210,1050xe" fillcolor="#ee3e37" stroked="f">
              <v:path arrowok="t"/>
            </v:shape>
            <v:shape id="_x0000_s1797" type="#_x0000_t75" style="position:absolute;left:16034;top:1296;width:346;height:224">
              <v:imagedata r:id="rId90" o:title=""/>
            </v:shape>
            <v:shape id="_x0000_s1796" type="#_x0000_t75" alt="Picture 6" style="position:absolute;left:11647;top:1584;width:821;height:821">
              <v:imagedata r:id="rId91" o:title=""/>
            </v:shape>
            <v:shape id="_x0000_s1795" type="#_x0000_t75" alt="Picture 6" style="position:absolute;left:11688;top:1625;width:653;height:653">
              <v:imagedata r:id="rId92" o:title=""/>
            </v:shape>
            <v:shape id="_x0000_s1794" type="#_x0000_t75" alt="Telegram — Википедия" style="position:absolute;left:13807;top:-201;width:968;height:970">
              <v:imagedata r:id="rId13" o:title=""/>
            </v:shape>
            <v:shape id="_x0000_s1793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position:absolute;left:13675;top:1635;width:905;height:908">
              <v:imagedata r:id="rId93" o:title=""/>
            </v:shape>
            <w10:wrap anchorx="page"/>
          </v:group>
        </w:pict>
      </w:r>
      <w:r>
        <w:pict w14:anchorId="7AFA2FD5">
          <v:group id="_x0000_s1789" style="position:absolute;left:0;text-align:left;margin-left:52.9pt;margin-top:-22.75pt;width:80.9pt;height:80.05pt;z-index:15771648;mso-position-horizontal-relative:page" coordorigin="1058,-455" coordsize="1618,1601">
            <v:shape id="_x0000_s1791" type="#_x0000_t75" style="position:absolute;left:1058;top:-456;width:1618;height:1601">
              <v:imagedata r:id="rId94" o:title=""/>
            </v:shape>
            <v:shape id="_x0000_s1790" style="position:absolute;left:1099;top:-415;width:1450;height:1433" coordorigin="1099,-414" coordsize="1450,1433" o:spt="100" adj="0,,0" path="m2532,-44r-1416,l1316,55r-22,75l1278,206r-9,82l1266,376r-22,19l1228,416r-9,26l1216,475r3,33l1226,534r11,21l1249,574r-33,395l1216,994r16,24l1366,1018r,-24l1382,994r,-25l1349,574r12,-19l1372,534r8,-26l1382,475r-3,-33l1370,416r-16,-21l1332,376r13,-87l1360,213r17,-63l1399,104r833,l2532,-44xm1432,228r-16,296l1427,585r30,53l1505,684r62,37l1642,748r83,18l1816,771r96,-5l2000,748r78,-27l2142,684r48,-46l2221,585r11,-61l2227,426r-411,l1799,401,1432,228xm2216,228l1849,401r-3,4l1839,413r-11,9l1816,426r411,l2216,228xm2232,104r-833,l1816,302r16,l2232,104xm2549,-93r-1450,l1099,-44r1450,l2549,-93xm1832,-414r-16,l1116,-93r1416,l1832,-414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color w:val="2E5496"/>
          <w:u w:val="thick" w:color="2E5496"/>
        </w:rPr>
        <w:t>https://course.rusada.ru/</w:t>
      </w:r>
    </w:p>
    <w:p w14:paraId="2DCAB9C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46A27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1D2D95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0E9987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C8B7C6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304D7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E18A42C" w14:textId="77777777" w:rsidR="001122AC" w:rsidRDefault="00DB50E8">
      <w:pPr>
        <w:spacing w:before="162"/>
        <w:ind w:left="2439"/>
        <w:rPr>
          <w:rFonts w:ascii="Calibri"/>
          <w:b/>
          <w:sz w:val="48"/>
        </w:rPr>
      </w:pPr>
      <w:r>
        <w:pict w14:anchorId="6B09EE18">
          <v:group id="_x0000_s1786" style="position:absolute;left:0;text-align:left;margin-left:68.5pt;margin-top:-13.4pt;width:50.65pt;height:75.15pt;z-index:15772160;mso-position-horizontal-relative:page" coordorigin="1370,-268" coordsize="1013,1503">
            <v:shape id="_x0000_s1788" type="#_x0000_t75" style="position:absolute;left:1370;top:-268;width:1013;height:1503">
              <v:imagedata r:id="rId95" o:title=""/>
            </v:shape>
            <v:shape id="_x0000_s1787" style="position:absolute;left:1411;top:-227;width:845;height:1335" coordorigin="1411,-227" coordsize="845,1335" o:spt="100" adj="0,,0" path="m2137,-227r-607,l1482,-217r-37,27l1420,-149r-9,52l1411,977r9,53l1445,1071r37,27l1530,1108r607,l2181,1098r38,-27l2246,1030r2,-9l1530,1021r-14,-4l1503,1007r-9,-14l1491,977r,-76l2256,901r,-43l1491,858r,-835l2256,23r,-44l1491,-21r,-76l1494,-117r9,-13l1516,-138r14,-2l2248,-140r-2,-9l2219,-190r-38,-27l2137,-227xm2256,901r-80,l2176,977r-3,16l2164,1007r-13,10l2137,1021r111,l2256,977r,-76xm1858,934r-59,l1789,945r,22l1799,977r59,l1868,967r,-22l1858,934xm2256,23r-80,l2176,858r80,l2256,23xm2248,-140r-111,l2151,-138r13,8l2173,-117r3,20l2176,-21r80,l2256,-97r-8,-43xm1908,-97r-149,l1759,-64r149,l1908,-97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/>
          <w:b/>
          <w:color w:val="FF0000"/>
          <w:sz w:val="48"/>
        </w:rPr>
        <w:t>+7</w:t>
      </w:r>
      <w:r w:rsidR="007449AD">
        <w:rPr>
          <w:rFonts w:ascii="Calibri"/>
          <w:b/>
          <w:color w:val="FF0000"/>
          <w:spacing w:val="-7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(499)</w:t>
      </w:r>
      <w:r w:rsidR="007449AD">
        <w:rPr>
          <w:rFonts w:ascii="Calibri"/>
          <w:b/>
          <w:color w:val="FF0000"/>
          <w:spacing w:val="-3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271-77-61</w:t>
      </w:r>
    </w:p>
    <w:p w14:paraId="425F12F0" w14:textId="77777777" w:rsidR="001122AC" w:rsidRDefault="001122AC">
      <w:pPr>
        <w:rPr>
          <w:rFonts w:ascii="Calibri"/>
          <w:sz w:val="48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space="720"/>
        </w:sectPr>
      </w:pPr>
    </w:p>
    <w:p w14:paraId="54664AD7" w14:textId="77777777" w:rsidR="001122AC" w:rsidRDefault="001122AC">
      <w:pPr>
        <w:pStyle w:val="a3"/>
        <w:rPr>
          <w:rFonts w:ascii="Calibri"/>
          <w:b/>
          <w:sz w:val="26"/>
        </w:rPr>
      </w:pPr>
    </w:p>
    <w:p w14:paraId="73520925" w14:textId="77777777" w:rsidR="001122AC" w:rsidRDefault="001122AC">
      <w:pPr>
        <w:pStyle w:val="a3"/>
        <w:rPr>
          <w:rFonts w:ascii="Calibri"/>
          <w:b/>
          <w:sz w:val="26"/>
        </w:rPr>
      </w:pPr>
    </w:p>
    <w:p w14:paraId="2D35D7FD" w14:textId="77777777" w:rsidR="001122AC" w:rsidRDefault="001122AC">
      <w:pPr>
        <w:pStyle w:val="a3"/>
        <w:spacing w:before="8"/>
        <w:rPr>
          <w:rFonts w:ascii="Calibri"/>
          <w:b/>
          <w:sz w:val="23"/>
        </w:rPr>
      </w:pPr>
    </w:p>
    <w:p w14:paraId="05ABCF05" w14:textId="77777777" w:rsidR="001122AC" w:rsidRDefault="007449AD">
      <w:pPr>
        <w:ind w:left="102"/>
        <w:rPr>
          <w:sz w:val="24"/>
        </w:rPr>
      </w:pPr>
      <w:r>
        <w:rPr>
          <w:sz w:val="24"/>
          <w:u w:val="single"/>
        </w:rPr>
        <w:t>Целевая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аудитория:</w:t>
      </w:r>
    </w:p>
    <w:p w14:paraId="2B319895" w14:textId="77777777" w:rsidR="001122AC" w:rsidRDefault="007449AD">
      <w:pPr>
        <w:pStyle w:val="a3"/>
        <w:rPr>
          <w:sz w:val="26"/>
        </w:rPr>
      </w:pPr>
      <w:r>
        <w:br w:type="column"/>
      </w:r>
    </w:p>
    <w:p w14:paraId="28B75496" w14:textId="77777777" w:rsidR="001122AC" w:rsidRDefault="007449AD">
      <w:pPr>
        <w:spacing w:before="189"/>
        <w:ind w:left="10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</w:t>
      </w:r>
    </w:p>
    <w:p w14:paraId="1C34CAC6" w14:textId="77777777" w:rsidR="001122AC" w:rsidRDefault="007449AD">
      <w:pPr>
        <w:spacing w:before="75"/>
        <w:ind w:left="102"/>
        <w:rPr>
          <w:i/>
        </w:rPr>
      </w:pPr>
      <w:r>
        <w:br w:type="column"/>
      </w:r>
      <w:r>
        <w:rPr>
          <w:i/>
        </w:rPr>
        <w:t>Приложение</w:t>
      </w:r>
      <w:r>
        <w:rPr>
          <w:i/>
          <w:spacing w:val="-1"/>
        </w:rPr>
        <w:t xml:space="preserve"> </w:t>
      </w:r>
      <w:r>
        <w:rPr>
          <w:i/>
        </w:rPr>
        <w:t>№5</w:t>
      </w:r>
    </w:p>
    <w:p w14:paraId="3053BDF6" w14:textId="77777777" w:rsidR="001122AC" w:rsidRDefault="001122AC">
      <w:pPr>
        <w:sectPr w:rsidR="001122AC">
          <w:footerReference w:type="default" r:id="rId96"/>
          <w:pgSz w:w="11910" w:h="16840"/>
          <w:pgMar w:top="1040" w:right="740" w:bottom="720" w:left="1600" w:header="0" w:footer="523" w:gutter="0"/>
          <w:cols w:num="3" w:space="720" w:equalWidth="0">
            <w:col w:w="2167" w:space="438"/>
            <w:col w:w="4287" w:space="888"/>
            <w:col w:w="1790"/>
          </w:cols>
        </w:sectPr>
      </w:pPr>
    </w:p>
    <w:p w14:paraId="17AB4A68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61"/>
        <w:ind w:left="821" w:right="109"/>
        <w:rPr>
          <w:sz w:val="24"/>
        </w:rPr>
      </w:pP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14:paraId="21522890" w14:textId="77777777" w:rsidR="001122AC" w:rsidRDefault="007449AD">
      <w:pPr>
        <w:spacing w:before="160"/>
        <w:ind w:left="102"/>
        <w:rPr>
          <w:sz w:val="24"/>
        </w:rPr>
      </w:pPr>
      <w:r>
        <w:rPr>
          <w:sz w:val="24"/>
          <w:u w:val="single"/>
        </w:rPr>
        <w:t>Направлена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на:</w:t>
      </w:r>
      <w:r>
        <w:rPr>
          <w:spacing w:val="3"/>
          <w:sz w:val="24"/>
          <w:u w:val="single"/>
        </w:rPr>
        <w:t xml:space="preserve"> </w:t>
      </w:r>
    </w:p>
    <w:p w14:paraId="67EAD94D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59"/>
        <w:ind w:left="821" w:right="105"/>
        <w:rPr>
          <w:sz w:val="24"/>
        </w:rPr>
      </w:pP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спортсмена;</w:t>
      </w:r>
    </w:p>
    <w:p w14:paraId="379F59A2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773E5C96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left="821" w:right="111"/>
        <w:rPr>
          <w:sz w:val="24"/>
        </w:rPr>
      </w:pPr>
      <w:r>
        <w:rPr>
          <w:sz w:val="24"/>
        </w:rPr>
        <w:t>ознакомление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правил;</w:t>
      </w:r>
    </w:p>
    <w:p w14:paraId="2E72E44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пулах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ADAMS;</w:t>
      </w:r>
    </w:p>
    <w:p w14:paraId="08AD108E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допинг-контроля;</w:t>
      </w:r>
    </w:p>
    <w:p w14:paraId="7260BC00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"/>
        <w:ind w:left="821" w:right="111"/>
        <w:rPr>
          <w:sz w:val="24"/>
        </w:rPr>
      </w:pP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версией</w:t>
      </w:r>
      <w:r>
        <w:rPr>
          <w:spacing w:val="17"/>
          <w:sz w:val="24"/>
        </w:rPr>
        <w:t xml:space="preserve"> </w:t>
      </w:r>
      <w:r>
        <w:rPr>
          <w:sz w:val="24"/>
        </w:rPr>
        <w:t>Запрещенного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сервисом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препаратов;</w:t>
      </w:r>
    </w:p>
    <w:p w14:paraId="0419307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ТИ;</w:t>
      </w:r>
    </w:p>
    <w:p w14:paraId="5565A87D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спортсменами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</w:p>
    <w:p w14:paraId="37FD9A07" w14:textId="77777777" w:rsidR="001122AC" w:rsidRDefault="007449AD">
      <w:pPr>
        <w:ind w:left="821"/>
        <w:rPr>
          <w:sz w:val="24"/>
        </w:rPr>
      </w:pPr>
      <w:r>
        <w:rPr>
          <w:sz w:val="24"/>
        </w:rPr>
        <w:t>«группе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риска»;</w:t>
      </w:r>
    </w:p>
    <w:p w14:paraId="170AD77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left="821" w:right="109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15F97AD4" w14:textId="77777777" w:rsidR="001122AC" w:rsidRDefault="007449AD">
      <w:pPr>
        <w:spacing w:before="161"/>
        <w:ind w:left="102"/>
        <w:rPr>
          <w:sz w:val="24"/>
        </w:rPr>
      </w:pPr>
      <w:r>
        <w:rPr>
          <w:sz w:val="24"/>
          <w:u w:val="single"/>
        </w:rPr>
        <w:t>План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презентации/доклада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презентации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Приложении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№6):</w:t>
      </w:r>
    </w:p>
    <w:p w14:paraId="1EE9D522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58"/>
        <w:ind w:hanging="361"/>
        <w:rPr>
          <w:i/>
          <w:sz w:val="24"/>
        </w:rPr>
      </w:pPr>
      <w:r>
        <w:rPr>
          <w:i/>
          <w:sz w:val="24"/>
        </w:rPr>
        <w:t>актуальные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антидопингового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законодательства;</w:t>
      </w:r>
    </w:p>
    <w:p w14:paraId="0BA24316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Всемирному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антидопинговому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кодексу;</w:t>
      </w:r>
    </w:p>
    <w:p w14:paraId="6AF44C46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правил;</w:t>
      </w:r>
    </w:p>
    <w:p w14:paraId="391F1CDB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left="821" w:right="817"/>
        <w:rPr>
          <w:i/>
          <w:sz w:val="24"/>
        </w:rPr>
      </w:pPr>
      <w:r>
        <w:rPr>
          <w:i/>
          <w:sz w:val="24"/>
        </w:rPr>
        <w:t>профессиональное сотрудничество с персоналом спортсмена, отбывающим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дисквалификацию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правил.</w:t>
      </w:r>
    </w:p>
    <w:p w14:paraId="79A2C81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  <w:tab w:val="left" w:pos="3028"/>
          <w:tab w:val="left" w:pos="4566"/>
          <w:tab w:val="left" w:pos="4978"/>
          <w:tab w:val="left" w:pos="6309"/>
          <w:tab w:val="left" w:pos="7845"/>
          <w:tab w:val="left" w:pos="8353"/>
        </w:tabs>
        <w:ind w:left="821" w:right="111"/>
        <w:rPr>
          <w:i/>
          <w:sz w:val="24"/>
        </w:rPr>
      </w:pPr>
      <w:r>
        <w:rPr>
          <w:i/>
          <w:sz w:val="24"/>
        </w:rPr>
        <w:t>ответственность</w:t>
      </w:r>
      <w:r>
        <w:rPr>
          <w:i/>
          <w:sz w:val="24"/>
        </w:rPr>
        <w:tab/>
        <w:t>спортсмена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персонала</w:t>
      </w:r>
      <w:r>
        <w:rPr>
          <w:i/>
          <w:sz w:val="24"/>
        </w:rPr>
        <w:tab/>
        <w:t>спортсмена</w:t>
      </w:r>
      <w:r>
        <w:rPr>
          <w:i/>
          <w:sz w:val="24"/>
        </w:rPr>
        <w:tab/>
        <w:t>за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нарушение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правил;</w:t>
      </w:r>
    </w:p>
    <w:p w14:paraId="74E3D01B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"/>
        <w:ind w:left="821" w:right="110"/>
        <w:rPr>
          <w:i/>
          <w:sz w:val="24"/>
        </w:rPr>
      </w:pPr>
      <w:r>
        <w:rPr>
          <w:i/>
          <w:sz w:val="24"/>
        </w:rPr>
        <w:t>сервисы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препаратов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запрещенных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субстанций;</w:t>
      </w:r>
    </w:p>
    <w:p w14:paraId="62B3986A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допинг-контроля;</w:t>
      </w:r>
    </w:p>
    <w:p w14:paraId="1EEAF70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пулы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тестирования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ADAMS;</w:t>
      </w:r>
    </w:p>
    <w:p w14:paraId="37144759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терапевтическое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(ТИ).</w:t>
      </w:r>
    </w:p>
    <w:p w14:paraId="2001FFD2" w14:textId="77777777" w:rsidR="001122AC" w:rsidRDefault="007449AD">
      <w:pPr>
        <w:spacing w:before="160"/>
        <w:ind w:left="102"/>
        <w:rPr>
          <w:sz w:val="24"/>
        </w:rPr>
      </w:pPr>
      <w:r>
        <w:rPr>
          <w:sz w:val="24"/>
          <w:u w:val="single"/>
        </w:rPr>
        <w:t>Рекомендованные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источники:</w:t>
      </w:r>
    </w:p>
    <w:p w14:paraId="07BFD0A4" w14:textId="77777777" w:rsidR="001122AC" w:rsidRDefault="00DB50E8">
      <w:pPr>
        <w:spacing w:before="161"/>
        <w:ind w:left="102"/>
        <w:rPr>
          <w:sz w:val="24"/>
        </w:rPr>
      </w:pPr>
      <w:hyperlink r:id="rId97">
        <w:r w:rsidR="007449AD">
          <w:rPr>
            <w:sz w:val="24"/>
          </w:rPr>
          <w:t>Всемирный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антидопинговый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кодекс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(ред.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1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января</w:t>
        </w:r>
        <w:r w:rsidR="007449AD">
          <w:rPr>
            <w:spacing w:val="-2"/>
            <w:sz w:val="24"/>
          </w:rPr>
          <w:t xml:space="preserve"> </w:t>
        </w:r>
        <w:r w:rsidR="007449AD">
          <w:rPr>
            <w:sz w:val="24"/>
          </w:rPr>
          <w:t>2021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года)</w:t>
        </w:r>
      </w:hyperlink>
    </w:p>
    <w:p w14:paraId="64B3E3A4" w14:textId="77777777" w:rsidR="001122AC" w:rsidRDefault="00DB50E8">
      <w:pPr>
        <w:spacing w:before="159" w:line="379" w:lineRule="auto"/>
        <w:ind w:left="102" w:right="1916"/>
        <w:rPr>
          <w:sz w:val="24"/>
        </w:rPr>
      </w:pPr>
      <w:hyperlink r:id="rId98">
        <w:r w:rsidR="007449AD">
          <w:rPr>
            <w:sz w:val="24"/>
          </w:rPr>
          <w:t>Обзор основных изменений во Всемирном антидопинговом кодексе 2021</w:t>
        </w:r>
      </w:hyperlink>
      <w:r w:rsidR="007449AD">
        <w:rPr>
          <w:spacing w:val="-57"/>
          <w:sz w:val="24"/>
        </w:rPr>
        <w:t xml:space="preserve"> </w:t>
      </w:r>
      <w:r w:rsidR="007449AD">
        <w:rPr>
          <w:sz w:val="24"/>
        </w:rPr>
        <w:t>Запрещенный</w:t>
      </w:r>
      <w:r w:rsidR="007449AD">
        <w:rPr>
          <w:spacing w:val="-1"/>
          <w:sz w:val="24"/>
        </w:rPr>
        <w:t xml:space="preserve"> </w:t>
      </w:r>
      <w:r w:rsidR="007449AD">
        <w:rPr>
          <w:sz w:val="24"/>
        </w:rPr>
        <w:t>список</w:t>
      </w:r>
      <w:r w:rsidR="007449AD">
        <w:rPr>
          <w:spacing w:val="3"/>
          <w:sz w:val="24"/>
        </w:rPr>
        <w:t xml:space="preserve"> </w:t>
      </w:r>
      <w:r w:rsidR="007449AD">
        <w:rPr>
          <w:sz w:val="24"/>
        </w:rPr>
        <w:t>(актуальная версия)</w:t>
      </w:r>
    </w:p>
    <w:p w14:paraId="6430F007" w14:textId="77777777" w:rsidR="001122AC" w:rsidRDefault="00DB50E8">
      <w:pPr>
        <w:spacing w:before="2"/>
        <w:ind w:left="102" w:right="93"/>
        <w:rPr>
          <w:sz w:val="24"/>
        </w:rPr>
      </w:pPr>
      <w:hyperlink r:id="rId99">
        <w:r w:rsidR="007449AD">
          <w:rPr>
            <w:sz w:val="24"/>
          </w:rPr>
          <w:t>Общероссийские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антидопинговые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правила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(утв.</w:t>
        </w:r>
        <w:r w:rsidR="007449AD">
          <w:rPr>
            <w:spacing w:val="25"/>
            <w:sz w:val="24"/>
          </w:rPr>
          <w:t xml:space="preserve"> </w:t>
        </w:r>
        <w:r w:rsidR="007449AD">
          <w:rPr>
            <w:sz w:val="24"/>
          </w:rPr>
          <w:t>Министерством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спорта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РФ</w:t>
        </w:r>
        <w:r w:rsidR="007449AD">
          <w:rPr>
            <w:spacing w:val="25"/>
            <w:sz w:val="24"/>
          </w:rPr>
          <w:t xml:space="preserve"> </w:t>
        </w:r>
        <w:r w:rsidR="007449AD">
          <w:rPr>
            <w:sz w:val="24"/>
          </w:rPr>
          <w:t>24</w:t>
        </w:r>
        <w:r w:rsidR="007449AD">
          <w:rPr>
            <w:spacing w:val="84"/>
            <w:sz w:val="24"/>
          </w:rPr>
          <w:t xml:space="preserve"> </w:t>
        </w:r>
        <w:r w:rsidR="007449AD">
          <w:rPr>
            <w:sz w:val="24"/>
          </w:rPr>
          <w:t>июня</w:t>
        </w:r>
      </w:hyperlink>
      <w:r w:rsidR="007449AD">
        <w:rPr>
          <w:spacing w:val="-57"/>
          <w:sz w:val="24"/>
        </w:rPr>
        <w:t xml:space="preserve"> </w:t>
      </w:r>
      <w:hyperlink r:id="rId100">
        <w:r w:rsidR="007449AD">
          <w:rPr>
            <w:sz w:val="24"/>
          </w:rPr>
          <w:t>2021</w:t>
        </w:r>
        <w:r w:rsidR="007449AD">
          <w:rPr>
            <w:spacing w:val="-1"/>
            <w:sz w:val="24"/>
          </w:rPr>
          <w:t xml:space="preserve"> </w:t>
        </w:r>
        <w:r w:rsidR="007449AD">
          <w:rPr>
            <w:sz w:val="24"/>
          </w:rPr>
          <w:t>г.)</w:t>
        </w:r>
      </w:hyperlink>
    </w:p>
    <w:p w14:paraId="44753A7F" w14:textId="77777777" w:rsidR="001122AC" w:rsidRDefault="001122AC">
      <w:pPr>
        <w:rPr>
          <w:sz w:val="24"/>
        </w:rPr>
        <w:sectPr w:rsidR="001122AC">
          <w:type w:val="continuous"/>
          <w:pgSz w:w="11910" w:h="16840"/>
          <w:pgMar w:top="1060" w:right="740" w:bottom="700" w:left="1600" w:header="720" w:footer="720" w:gutter="0"/>
          <w:cols w:space="720"/>
        </w:sectPr>
      </w:pPr>
    </w:p>
    <w:p w14:paraId="605200F0" w14:textId="77777777" w:rsidR="001122AC" w:rsidRDefault="00DB50E8">
      <w:pPr>
        <w:pStyle w:val="a3"/>
        <w:ind w:left="14604"/>
        <w:rPr>
          <w:sz w:val="20"/>
        </w:rPr>
      </w:pPr>
      <w:r>
        <w:lastRenderedPageBreak/>
        <w:pict w14:anchorId="77000853">
          <v:shape id="_x0000_s1785" type="#_x0000_t202" style="position:absolute;left:0;text-align:left;margin-left:870.3pt;margin-top:13.55pt;width:7.15pt;height:14.05pt;z-index:-18224128;mso-position-horizontal-relative:page;mso-position-vertical-relative:page" filled="f" stroked="f">
            <v:textbox inset="0,0,0,0">
              <w:txbxContent>
                <w:p w14:paraId="037C9076" w14:textId="77777777" w:rsidR="00AA30EB" w:rsidRDefault="00AA30EB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574C50DC">
          <v:group id="_x0000_s1775" style="position:absolute;left:0;text-align:left;margin-left:0;margin-top:-.1pt;width:415.45pt;height:540.25pt;z-index:-18223616;mso-position-horizontal-relative:page;mso-position-vertical-relative:page" coordorigin=",-2" coordsize="8309,10805">
            <v:shape id="_x0000_s1784" type="#_x0000_t75" style="position:absolute;width:6180;height:10800">
              <v:imagedata r:id="rId7" o:title=""/>
            </v:shape>
            <v:shape id="_x0000_s1783" style="position:absolute;left:4;width:6044;height:10800" coordorigin="5" coordsize="6044,10800" path="m6048,l3774,,5,5454r3676,5346l5945,10800,2229,5481,6048,xe" fillcolor="#00af50" stroked="f">
              <v:path arrowok="t"/>
            </v:shape>
            <v:shape id="_x0000_s1782" style="position:absolute;left:4;width:3769;height:10800" coordorigin="5" coordsize="3769,10800" path="m3774,l5,5454r3676,5346e" filled="f" strokecolor="white" strokeweight=".25pt">
              <v:path arrowok="t"/>
            </v:shape>
            <v:shape id="_x0000_s1781" type="#_x0000_t75" style="position:absolute;left:943;top:-3;width:6281;height:10805">
              <v:imagedata r:id="rId8" o:title=""/>
            </v:shape>
            <v:shape id="_x0000_s1780" style="position:absolute;left:1048;width:6044;height:10800" coordorigin="1049" coordsize="6044,10800" path="m7092,l4818,,1049,5454r3676,5346l6989,10800,3273,5481,7092,xe" fillcolor="#00af50" stroked="f">
              <v:path arrowok="t"/>
            </v:shape>
            <v:shape id="_x0000_s1779" style="position:absolute;left:1048;width:3769;height:10800" coordorigin="1049" coordsize="3769,10800" path="m4818,l1049,5454r3676,5346e" filled="f" strokecolor="white" strokeweight=".25pt">
              <v:path arrowok="t"/>
            </v:shape>
            <v:shape id="_x0000_s1778" type="#_x0000_t75" style="position:absolute;left:2030;top:-3;width:6279;height:10805">
              <v:imagedata r:id="rId9" o:title=""/>
            </v:shape>
            <v:shape id="_x0000_s1777" style="position:absolute;left:2136;width:6041;height:10800" coordorigin="2136" coordsize="6041,10800" path="m8177,l5903,,2136,5454r3675,5346l8074,10800,4359,5481,8177,xe" fillcolor="#00af50" stroked="f">
              <v:path arrowok="t"/>
            </v:shape>
            <v:shape id="_x0000_s1776" style="position:absolute;left:2136;width:6041;height:10800" coordorigin="2136" coordsize="6041,10800" o:spt="100" adj="0,,0" path="m5903,l2136,5454r3675,5346m8074,10800l4359,5481,8177,e" filled="f" strokecolor="white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D679E20">
          <v:group id="_x0000_s1772" style="width:211.7pt;height:73.35pt;mso-position-horizontal-relative:char;mso-position-vertical-relative:line" coordsize="4234,1467">
            <v:rect id="_x0000_s1774" style="position:absolute;left:1814;width:2028;height:1304" stroked="f"/>
            <v:shape id="_x0000_s1773" type="#_x0000_t75" alt="Рисунок 9" style="position:absolute;top:456;width:4234;height:1011">
              <v:imagedata r:id="rId101" o:title=""/>
            </v:shape>
            <w10:anchorlock/>
          </v:group>
        </w:pict>
      </w:r>
    </w:p>
    <w:p w14:paraId="44FAD91E" w14:textId="77777777" w:rsidR="001122AC" w:rsidRDefault="001122AC">
      <w:pPr>
        <w:pStyle w:val="a3"/>
        <w:rPr>
          <w:sz w:val="20"/>
        </w:rPr>
      </w:pPr>
    </w:p>
    <w:p w14:paraId="66683D3F" w14:textId="77777777" w:rsidR="001122AC" w:rsidRDefault="001122AC">
      <w:pPr>
        <w:pStyle w:val="a3"/>
        <w:rPr>
          <w:sz w:val="20"/>
        </w:rPr>
      </w:pPr>
    </w:p>
    <w:p w14:paraId="48028290" w14:textId="77777777" w:rsidR="001122AC" w:rsidRDefault="001122AC">
      <w:pPr>
        <w:pStyle w:val="a3"/>
        <w:rPr>
          <w:sz w:val="20"/>
        </w:rPr>
      </w:pPr>
    </w:p>
    <w:p w14:paraId="23579EA3" w14:textId="77777777" w:rsidR="001122AC" w:rsidRDefault="001122AC">
      <w:pPr>
        <w:pStyle w:val="a3"/>
        <w:rPr>
          <w:sz w:val="20"/>
        </w:rPr>
      </w:pPr>
    </w:p>
    <w:p w14:paraId="736DA243" w14:textId="77777777" w:rsidR="001122AC" w:rsidRDefault="001122AC">
      <w:pPr>
        <w:pStyle w:val="a3"/>
        <w:rPr>
          <w:sz w:val="20"/>
        </w:rPr>
      </w:pPr>
    </w:p>
    <w:p w14:paraId="4FF6D661" w14:textId="77777777" w:rsidR="001122AC" w:rsidRDefault="001122AC">
      <w:pPr>
        <w:pStyle w:val="a3"/>
        <w:rPr>
          <w:sz w:val="20"/>
        </w:rPr>
      </w:pPr>
    </w:p>
    <w:p w14:paraId="4B8B32C3" w14:textId="77777777" w:rsidR="001122AC" w:rsidRDefault="001122AC">
      <w:pPr>
        <w:pStyle w:val="a3"/>
        <w:rPr>
          <w:sz w:val="20"/>
        </w:rPr>
      </w:pPr>
    </w:p>
    <w:p w14:paraId="36272F6B" w14:textId="77777777" w:rsidR="001122AC" w:rsidRDefault="001122AC">
      <w:pPr>
        <w:pStyle w:val="a3"/>
        <w:rPr>
          <w:sz w:val="20"/>
        </w:rPr>
      </w:pPr>
    </w:p>
    <w:p w14:paraId="1852E7C7" w14:textId="77777777" w:rsidR="001122AC" w:rsidRDefault="001122AC">
      <w:pPr>
        <w:pStyle w:val="a3"/>
        <w:rPr>
          <w:sz w:val="20"/>
        </w:rPr>
      </w:pPr>
    </w:p>
    <w:p w14:paraId="3F9270D8" w14:textId="77777777" w:rsidR="001122AC" w:rsidRDefault="001122AC">
      <w:pPr>
        <w:pStyle w:val="a3"/>
        <w:rPr>
          <w:sz w:val="20"/>
        </w:rPr>
      </w:pPr>
    </w:p>
    <w:p w14:paraId="6FFFE71B" w14:textId="77777777" w:rsidR="001122AC" w:rsidRDefault="001122AC">
      <w:pPr>
        <w:pStyle w:val="a3"/>
        <w:rPr>
          <w:sz w:val="20"/>
        </w:rPr>
      </w:pPr>
    </w:p>
    <w:p w14:paraId="4751F271" w14:textId="77777777" w:rsidR="001122AC" w:rsidRDefault="001122AC">
      <w:pPr>
        <w:pStyle w:val="a3"/>
        <w:spacing w:before="4"/>
        <w:rPr>
          <w:sz w:val="22"/>
        </w:rPr>
      </w:pPr>
    </w:p>
    <w:p w14:paraId="2DCEA7CD" w14:textId="77777777" w:rsidR="001122AC" w:rsidRDefault="007449AD">
      <w:pPr>
        <w:spacing w:before="82" w:line="312" w:lineRule="auto"/>
        <w:ind w:left="8629" w:right="435" w:hanging="2684"/>
        <w:rPr>
          <w:rFonts w:ascii="Arial" w:hAnsi="Arial"/>
          <w:b/>
          <w:sz w:val="56"/>
        </w:rPr>
      </w:pPr>
      <w:bookmarkStart w:id="2" w:name="Слайд_номер_1"/>
      <w:bookmarkEnd w:id="2"/>
      <w:r>
        <w:rPr>
          <w:rFonts w:ascii="Arial" w:hAnsi="Arial"/>
          <w:b/>
          <w:sz w:val="56"/>
        </w:rPr>
        <w:t>Роль родителей в процессе антидопингового</w:t>
      </w:r>
      <w:r>
        <w:rPr>
          <w:rFonts w:ascii="Arial" w:hAnsi="Arial"/>
          <w:b/>
          <w:spacing w:val="-153"/>
          <w:sz w:val="56"/>
        </w:rPr>
        <w:t xml:space="preserve"> </w:t>
      </w:r>
      <w:r>
        <w:rPr>
          <w:rFonts w:ascii="Arial" w:hAnsi="Arial"/>
          <w:b/>
          <w:sz w:val="56"/>
        </w:rPr>
        <w:t>обеспечения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спортсменов</w:t>
      </w:r>
    </w:p>
    <w:p w14:paraId="6C0839A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2981E1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0C67C1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994741A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F36BDD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21CF9D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CAA14D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3EF0EA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51197C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EF94E5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D403D2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4769BD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5457A6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576499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5F2F7B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515B55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CDABB9A" w14:textId="77777777" w:rsidR="001122AC" w:rsidRDefault="001122AC">
      <w:pPr>
        <w:pStyle w:val="a3"/>
        <w:spacing w:before="6"/>
        <w:rPr>
          <w:rFonts w:ascii="Arial"/>
          <w:b/>
          <w:sz w:val="22"/>
        </w:rPr>
      </w:pPr>
    </w:p>
    <w:p w14:paraId="3E5BB320" w14:textId="77777777" w:rsidR="001122AC" w:rsidRDefault="00DB50E8">
      <w:pPr>
        <w:spacing w:before="95"/>
        <w:ind w:left="1440"/>
        <w:rPr>
          <w:rFonts w:ascii="Arial MT"/>
          <w:sz w:val="16"/>
        </w:rPr>
      </w:pPr>
      <w:r>
        <w:pict w14:anchorId="6B2A22FD">
          <v:group id="_x0000_s1768" style="position:absolute;left:0;text-align:left;margin-left:880.3pt;margin-top:-4.6pt;width:63.15pt;height:33.75pt;z-index:15774208;mso-position-horizontal-relative:page" coordorigin="17606,-92" coordsize="1263,675">
            <v:shape id="_x0000_s1771" style="position:absolute;left:18350;top:-68;width:519;height:483" coordorigin="18350,-68" coordsize="519,483" path="m18610,-68r-82,13l18457,-21r-57,52l18364,97r-14,77l18364,250r36,66l18457,368r71,34l18610,415r82,-13l18763,368r56,-52l18856,250r13,-76l18856,97r-37,-66l18763,-21r-71,-34l18610,-68xe" fillcolor="#ee3e37" stroked="f">
              <v:path arrowok="t"/>
            </v:shape>
            <v:shape id="_x0000_s1770" type="#_x0000_t75" style="position:absolute;left:18492;top:95;width:233;height:149">
              <v:imagedata r:id="rId102" o:title=""/>
            </v:shape>
            <v:shape id="_x0000_s1769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position:absolute;left:17606;top:-92;width:675;height:675">
              <v:imagedata r:id="rId93" o:title=""/>
            </v:shape>
            <w10:wrap anchorx="page"/>
          </v:group>
        </w:pict>
      </w:r>
      <w:r>
        <w:pict w14:anchorId="4A8D3D4B">
          <v:group id="_x0000_s1765" style="position:absolute;left:0;text-align:left;margin-left:816pt;margin-top:-3.5pt;width:60.75pt;height:32.65pt;z-index:15774720;mso-position-horizontal-relative:page" coordorigin="16320,-70" coordsize="1215,653">
            <v:shape id="_x0000_s1767" type="#_x0000_t75" alt="Picture 6" style="position:absolute;left:16320;top:-71;width:653;height:653">
              <v:imagedata r:id="rId92" o:title=""/>
            </v:shape>
            <v:shape id="_x0000_s1766" type="#_x0000_t75" alt="Telegram — Википедия" style="position:absolute;left:17008;top:-20;width:526;height:528">
              <v:imagedata r:id="rId13" o:title=""/>
            </v:shape>
            <w10:wrap anchorx="page"/>
          </v:group>
        </w:pict>
      </w:r>
      <w:r w:rsidR="007449AD">
        <w:rPr>
          <w:rFonts w:ascii="Arial MT"/>
          <w:sz w:val="16"/>
        </w:rPr>
        <w:t>35</w:t>
      </w:r>
    </w:p>
    <w:p w14:paraId="5EF3A498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03"/>
          <w:pgSz w:w="19200" w:h="10800" w:orient="landscape"/>
          <w:pgMar w:top="0" w:right="0" w:bottom="0" w:left="0" w:header="0" w:footer="0" w:gutter="0"/>
          <w:cols w:space="720"/>
        </w:sectPr>
      </w:pPr>
    </w:p>
    <w:p w14:paraId="43FE507B" w14:textId="77777777" w:rsidR="001122AC" w:rsidRDefault="00DB50E8">
      <w:pPr>
        <w:pStyle w:val="a3"/>
        <w:ind w:left="372"/>
        <w:rPr>
          <w:rFonts w:ascii="Arial MT"/>
          <w:sz w:val="20"/>
        </w:rPr>
      </w:pPr>
      <w:r>
        <w:lastRenderedPageBreak/>
        <w:pict w14:anchorId="277549FA">
          <v:group id="_x0000_s1757" style="position:absolute;left:0;text-align:left;margin-left:-.4pt;margin-top:133.8pt;width:960.75pt;height:406.2pt;z-index:-18221568;mso-position-horizontal-relative:page;mso-position-vertical-relative:page" coordorigin="-8,2676" coordsize="19215,8124">
            <v:shape id="_x0000_s1764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763" type="#_x0000_t75" style="position:absolute;top:7190;width:19200;height:3610">
              <v:imagedata r:id="rId104" o:title=""/>
            </v:shape>
            <v:shape id="_x0000_s1762" type="#_x0000_t75" style="position:absolute;top:7190;width:19200;height:135">
              <v:imagedata r:id="rId105" o:title=""/>
            </v:shape>
            <v:shape id="_x0000_s1761" type="#_x0000_t75" style="position:absolute;top:2676;width:19200;height:48">
              <v:imagedata r:id="rId106" o:title=""/>
            </v:shape>
            <v:rect id="_x0000_s1760" style="position:absolute;top:2723;width:19200;height:4467" fillcolor="#00af50" stroked="f"/>
            <v:rect id="_x0000_s1759" style="position:absolute;top:2724;width:19200;height:4467" filled="f" strokecolor="#00af50"/>
            <v:line id="_x0000_s1758" style="position:absolute" from="12266,6300" to="6550,6298" strokecolor="white" strokeweight="1pt"/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7BECB5B6">
          <v:group id="_x0000_s1753" style="width:223.8pt;height:29.4pt;mso-position-horizontal-relative:char;mso-position-vertical-relative:line" coordsize="4476,588">
            <v:shape id="_x0000_s1756" type="#_x0000_t75" style="position:absolute;width:4476;height:588">
              <v:imagedata r:id="rId17" o:title=""/>
            </v:shape>
            <v:shape id="_x0000_s1755" style="position:absolute;left:40;top:40;width:4308;height:420" coordorigin="41,41" coordsize="4308,420" path="m4349,41l330,41,41,461r4019,l4349,41xe" fillcolor="#00af50" stroked="f">
              <v:path arrowok="t"/>
            </v:shape>
            <v:shape id="_x0000_s1754" type="#_x0000_t202" style="position:absolute;width:4476;height:588" filled="f" stroked="f">
              <v:textbox inset="0,0,0,0">
                <w:txbxContent>
                  <w:p w14:paraId="1B6DA467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" w:name="Слайд_номер_2"/>
                    <w:bookmarkEnd w:id="3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0E6262CB" w14:textId="77777777" w:rsidR="001122AC" w:rsidRDefault="001122AC">
      <w:pPr>
        <w:pStyle w:val="a3"/>
        <w:rPr>
          <w:rFonts w:ascii="Arial MT"/>
          <w:sz w:val="20"/>
        </w:rPr>
      </w:pPr>
    </w:p>
    <w:p w14:paraId="6F74ACA2" w14:textId="77777777" w:rsidR="001122AC" w:rsidRDefault="001122AC">
      <w:pPr>
        <w:pStyle w:val="a3"/>
        <w:rPr>
          <w:rFonts w:ascii="Arial MT"/>
          <w:sz w:val="20"/>
        </w:rPr>
      </w:pPr>
    </w:p>
    <w:p w14:paraId="6A0FA71A" w14:textId="77777777" w:rsidR="001122AC" w:rsidRDefault="001122AC">
      <w:pPr>
        <w:pStyle w:val="a3"/>
        <w:rPr>
          <w:rFonts w:ascii="Arial MT"/>
          <w:sz w:val="20"/>
        </w:rPr>
      </w:pPr>
    </w:p>
    <w:p w14:paraId="758A9225" w14:textId="77777777" w:rsidR="001122AC" w:rsidRDefault="001122AC">
      <w:pPr>
        <w:pStyle w:val="a3"/>
        <w:rPr>
          <w:rFonts w:ascii="Arial MT"/>
          <w:sz w:val="20"/>
        </w:rPr>
      </w:pPr>
    </w:p>
    <w:p w14:paraId="60157F63" w14:textId="77777777" w:rsidR="001122AC" w:rsidRDefault="001122AC">
      <w:pPr>
        <w:pStyle w:val="a3"/>
        <w:rPr>
          <w:rFonts w:ascii="Arial MT"/>
          <w:sz w:val="20"/>
        </w:rPr>
      </w:pPr>
    </w:p>
    <w:p w14:paraId="33C4F32D" w14:textId="77777777" w:rsidR="001122AC" w:rsidRDefault="001122AC">
      <w:pPr>
        <w:pStyle w:val="a3"/>
        <w:rPr>
          <w:rFonts w:ascii="Arial MT"/>
          <w:sz w:val="20"/>
        </w:rPr>
      </w:pPr>
    </w:p>
    <w:p w14:paraId="25B1C2A4" w14:textId="77777777" w:rsidR="001122AC" w:rsidRDefault="001122AC">
      <w:pPr>
        <w:pStyle w:val="a3"/>
        <w:rPr>
          <w:rFonts w:ascii="Arial MT"/>
          <w:sz w:val="20"/>
        </w:rPr>
      </w:pPr>
    </w:p>
    <w:p w14:paraId="2F84D762" w14:textId="77777777" w:rsidR="001122AC" w:rsidRDefault="001122AC">
      <w:pPr>
        <w:pStyle w:val="a3"/>
        <w:rPr>
          <w:rFonts w:ascii="Arial MT"/>
          <w:sz w:val="20"/>
        </w:rPr>
      </w:pPr>
    </w:p>
    <w:p w14:paraId="1647A139" w14:textId="77777777" w:rsidR="001122AC" w:rsidRDefault="001122AC">
      <w:pPr>
        <w:pStyle w:val="a3"/>
        <w:rPr>
          <w:rFonts w:ascii="Arial MT"/>
          <w:sz w:val="20"/>
        </w:rPr>
      </w:pPr>
    </w:p>
    <w:p w14:paraId="5500BA48" w14:textId="77777777" w:rsidR="001122AC" w:rsidRDefault="001122AC">
      <w:pPr>
        <w:pStyle w:val="a3"/>
        <w:rPr>
          <w:rFonts w:ascii="Arial MT"/>
          <w:sz w:val="20"/>
        </w:rPr>
      </w:pPr>
    </w:p>
    <w:p w14:paraId="17F74D4D" w14:textId="77777777" w:rsidR="001122AC" w:rsidRDefault="001122AC">
      <w:pPr>
        <w:pStyle w:val="a3"/>
        <w:rPr>
          <w:rFonts w:ascii="Arial MT"/>
          <w:sz w:val="20"/>
        </w:rPr>
      </w:pPr>
    </w:p>
    <w:p w14:paraId="055D4118" w14:textId="77777777" w:rsidR="001122AC" w:rsidRDefault="001122AC">
      <w:pPr>
        <w:pStyle w:val="a3"/>
        <w:rPr>
          <w:rFonts w:ascii="Arial MT"/>
          <w:sz w:val="20"/>
        </w:rPr>
      </w:pPr>
    </w:p>
    <w:p w14:paraId="6596D915" w14:textId="77777777" w:rsidR="001122AC" w:rsidRDefault="001122AC">
      <w:pPr>
        <w:pStyle w:val="a3"/>
        <w:rPr>
          <w:rFonts w:ascii="Arial MT"/>
          <w:sz w:val="20"/>
        </w:rPr>
      </w:pPr>
    </w:p>
    <w:p w14:paraId="6712F0A4" w14:textId="77777777" w:rsidR="001122AC" w:rsidRDefault="001122AC">
      <w:pPr>
        <w:pStyle w:val="a3"/>
        <w:rPr>
          <w:rFonts w:ascii="Arial MT"/>
          <w:sz w:val="20"/>
        </w:rPr>
      </w:pPr>
    </w:p>
    <w:p w14:paraId="5CA6A0A3" w14:textId="77777777" w:rsidR="001122AC" w:rsidRDefault="001122AC">
      <w:pPr>
        <w:pStyle w:val="a3"/>
        <w:spacing w:before="10"/>
        <w:rPr>
          <w:rFonts w:ascii="Arial MT"/>
          <w:sz w:val="23"/>
        </w:rPr>
      </w:pPr>
    </w:p>
    <w:p w14:paraId="7F6D7DFA" w14:textId="77777777" w:rsidR="001122AC" w:rsidRDefault="007449AD">
      <w:pPr>
        <w:spacing w:line="915" w:lineRule="exact"/>
        <w:ind w:left="5466" w:right="5848"/>
        <w:jc w:val="center"/>
        <w:rPr>
          <w:rFonts w:ascii="Calibri" w:hAnsi="Calibri"/>
          <w:b/>
          <w:sz w:val="80"/>
        </w:rPr>
      </w:pPr>
      <w:r>
        <w:rPr>
          <w:rFonts w:ascii="Calibri" w:hAnsi="Calibri"/>
          <w:b/>
          <w:color w:val="FFFFFF"/>
          <w:sz w:val="80"/>
        </w:rPr>
        <w:t>Документы</w:t>
      </w:r>
    </w:p>
    <w:p w14:paraId="2686EE3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6C5F6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950CE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21D820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1129E5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25127E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73A60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B5125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8E5FF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7053D7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F13957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598F2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D6C44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D34DF8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71763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D22E1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940300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7E80E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6244FBA" w14:textId="77777777" w:rsidR="001122AC" w:rsidRDefault="001122AC">
      <w:pPr>
        <w:pStyle w:val="a3"/>
        <w:rPr>
          <w:rFonts w:ascii="Calibri"/>
          <w:b/>
          <w:sz w:val="22"/>
        </w:rPr>
      </w:pPr>
    </w:p>
    <w:p w14:paraId="5A134752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36</w:t>
      </w:r>
    </w:p>
    <w:p w14:paraId="30A3E9D5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07"/>
          <w:pgSz w:w="19200" w:h="10800" w:orient="landscape"/>
          <w:pgMar w:top="280" w:right="0" w:bottom="0" w:left="0" w:header="0" w:footer="0" w:gutter="0"/>
          <w:cols w:space="720"/>
        </w:sectPr>
      </w:pPr>
    </w:p>
    <w:p w14:paraId="1B4E7071" w14:textId="77777777" w:rsidR="001122AC" w:rsidRDefault="001122AC">
      <w:pPr>
        <w:pStyle w:val="a3"/>
        <w:rPr>
          <w:rFonts w:ascii="Arial MT"/>
          <w:sz w:val="20"/>
        </w:rPr>
      </w:pPr>
    </w:p>
    <w:p w14:paraId="2B3C4D48" w14:textId="77777777" w:rsidR="001122AC" w:rsidRDefault="001122AC">
      <w:pPr>
        <w:pStyle w:val="a3"/>
        <w:spacing w:before="8"/>
        <w:rPr>
          <w:rFonts w:ascii="Arial MT"/>
          <w:sz w:val="14"/>
        </w:rPr>
      </w:pPr>
    </w:p>
    <w:p w14:paraId="436D9FC5" w14:textId="77777777" w:rsidR="001122AC" w:rsidRDefault="00DB50E8">
      <w:pPr>
        <w:tabs>
          <w:tab w:val="left" w:pos="10468"/>
          <w:tab w:val="left" w:pos="13422"/>
          <w:tab w:val="left" w:pos="16114"/>
        </w:tabs>
        <w:ind w:left="7316"/>
        <w:rPr>
          <w:rFonts w:ascii="Arial MT"/>
          <w:sz w:val="20"/>
        </w:rPr>
      </w:pPr>
      <w:r>
        <w:rPr>
          <w:rFonts w:ascii="Arial MT"/>
          <w:position w:val="8"/>
          <w:sz w:val="20"/>
        </w:rPr>
      </w:r>
      <w:r>
        <w:rPr>
          <w:rFonts w:ascii="Arial MT"/>
          <w:position w:val="8"/>
          <w:sz w:val="20"/>
        </w:rPr>
        <w:pict w14:anchorId="0C85875F">
          <v:group id="_x0000_s1750" style="width:113.5pt;height:158.35pt;mso-position-horizontal-relative:char;mso-position-vertical-relative:line" coordsize="2270,3167">
            <v:shape id="_x0000_s1752" type="#_x0000_t75" style="position:absolute;left:15;top:244;width:2240;height:2738">
              <v:imagedata r:id="rId108" o:title=""/>
            </v:shape>
            <v:rect id="_x0000_s1751" style="position:absolute;left:7;top:7;width:2255;height:3152" filled="f"/>
            <w10:anchorlock/>
          </v:group>
        </w:pict>
      </w:r>
      <w:r w:rsidR="007449AD">
        <w:rPr>
          <w:rFonts w:ascii="Arial MT"/>
          <w:position w:val="8"/>
          <w:sz w:val="20"/>
        </w:rPr>
        <w:tab/>
      </w:r>
      <w:r>
        <w:rPr>
          <w:rFonts w:ascii="Arial MT"/>
          <w:position w:val="7"/>
          <w:sz w:val="20"/>
        </w:rPr>
      </w:r>
      <w:r>
        <w:rPr>
          <w:rFonts w:ascii="Arial MT"/>
          <w:position w:val="7"/>
          <w:sz w:val="20"/>
        </w:rPr>
        <w:pict w14:anchorId="14793EC9">
          <v:group id="_x0000_s1747" style="width:121.4pt;height:162pt;mso-position-horizontal-relative:char;mso-position-vertical-relative:line" coordsize="2428,3240">
            <v:shape id="_x0000_s1749" type="#_x0000_t75" style="position:absolute;left:20;top:20;width:2388;height:3200">
              <v:imagedata r:id="rId109" o:title=""/>
            </v:shape>
            <v:rect id="_x0000_s1748" style="position:absolute;left:10;top:10;width:2408;height:3220" filled="f" strokeweight="1pt"/>
            <w10:anchorlock/>
          </v:group>
        </w:pict>
      </w:r>
      <w:r w:rsidR="007449AD">
        <w:rPr>
          <w:rFonts w:ascii="Arial MT"/>
          <w:position w:val="7"/>
          <w:sz w:val="20"/>
        </w:rPr>
        <w:tab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2E69FF72">
          <v:group id="_x0000_s1744" style="width:116.35pt;height:165.7pt;mso-position-horizontal-relative:char;mso-position-vertical-relative:line" coordsize="2327,3314">
            <v:shape id="_x0000_s1746" type="#_x0000_t75" style="position:absolute;left:15;top:15;width:2297;height:3041">
              <v:imagedata r:id="rId110" o:title=""/>
            </v:shape>
            <v:rect id="_x0000_s1745" style="position:absolute;left:7;top:7;width:2312;height:3299" filled="f"/>
            <w10:anchorlock/>
          </v:group>
        </w:pict>
      </w:r>
      <w:r w:rsidR="007449AD">
        <w:rPr>
          <w:rFonts w:ascii="Arial MT"/>
          <w:sz w:val="20"/>
        </w:rPr>
        <w:tab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5865AADF">
          <v:group id="_x0000_s1741" style="width:122.7pt;height:164.95pt;mso-position-horizontal-relative:char;mso-position-vertical-relative:line" coordsize="2454,3299">
            <v:shape id="_x0000_s1743" type="#_x0000_t75" style="position:absolute;left:15;top:15;width:2424;height:3250">
              <v:imagedata r:id="rId111" o:title=""/>
            </v:shape>
            <v:rect id="_x0000_s1742" style="position:absolute;left:7;top:7;width:2439;height:3284" filled="f"/>
            <w10:anchorlock/>
          </v:group>
        </w:pict>
      </w:r>
    </w:p>
    <w:p w14:paraId="5F970F86" w14:textId="77777777" w:rsidR="001122AC" w:rsidRDefault="001122AC">
      <w:pPr>
        <w:rPr>
          <w:rFonts w:ascii="Arial MT"/>
          <w:sz w:val="20"/>
        </w:rPr>
        <w:sectPr w:rsidR="001122AC">
          <w:footerReference w:type="default" r:id="rId112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413B620B" w14:textId="77777777" w:rsidR="001122AC" w:rsidRDefault="007449AD">
      <w:pPr>
        <w:spacing w:line="333" w:lineRule="exact"/>
        <w:ind w:left="7525" w:right="188"/>
        <w:jc w:val="center"/>
        <w:rPr>
          <w:rFonts w:ascii="Calibri" w:hAnsi="Calibri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 wp14:anchorId="4F591DC7" wp14:editId="28D8434C">
            <wp:simplePos x="0" y="0"/>
            <wp:positionH relativeFrom="page">
              <wp:posOffset>598931</wp:posOffset>
            </wp:positionH>
            <wp:positionV relativeFrom="paragraph">
              <wp:posOffset>-2376106</wp:posOffset>
            </wp:positionV>
            <wp:extent cx="3419855" cy="4774691"/>
            <wp:effectExtent l="0" t="0" r="0" b="0"/>
            <wp:wrapNone/>
            <wp:docPr id="55" name="image82.jpeg" descr="Новая заме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5" cy="477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лайд_номер_3"/>
      <w:bookmarkEnd w:id="4"/>
      <w:r>
        <w:rPr>
          <w:rFonts w:ascii="Calibri" w:hAnsi="Calibri"/>
          <w:sz w:val="32"/>
        </w:rPr>
        <w:t>Запрещенный</w:t>
      </w:r>
    </w:p>
    <w:p w14:paraId="1E2D1C16" w14:textId="77777777" w:rsidR="001122AC" w:rsidRDefault="007449AD">
      <w:pPr>
        <w:spacing w:line="387" w:lineRule="exact"/>
        <w:ind w:left="7525" w:right="187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список</w:t>
      </w:r>
    </w:p>
    <w:p w14:paraId="439B3489" w14:textId="77777777" w:rsidR="001122AC" w:rsidRDefault="001122AC">
      <w:pPr>
        <w:pStyle w:val="a3"/>
        <w:rPr>
          <w:rFonts w:ascii="Calibri"/>
          <w:sz w:val="20"/>
        </w:rPr>
      </w:pPr>
    </w:p>
    <w:p w14:paraId="343B3C9E" w14:textId="77777777" w:rsidR="001122AC" w:rsidRDefault="001122AC">
      <w:pPr>
        <w:pStyle w:val="a3"/>
        <w:rPr>
          <w:rFonts w:ascii="Calibri"/>
          <w:sz w:val="20"/>
        </w:rPr>
      </w:pPr>
    </w:p>
    <w:p w14:paraId="5F9152DC" w14:textId="77777777" w:rsidR="001122AC" w:rsidRDefault="00DB50E8">
      <w:pPr>
        <w:pStyle w:val="a3"/>
        <w:spacing w:before="6"/>
        <w:rPr>
          <w:rFonts w:ascii="Calibri"/>
          <w:sz w:val="15"/>
        </w:rPr>
      </w:pPr>
      <w:r>
        <w:pict w14:anchorId="0B9A7296">
          <v:group id="_x0000_s1738" alt="Новая заметка.jpeg" style="position:absolute;margin-left:365.6pt;margin-top:11.4pt;width:115.8pt;height:172.9pt;z-index:-15678976;mso-wrap-distance-left:0;mso-wrap-distance-right:0;mso-position-horizontal-relative:page" coordorigin="7312,228" coordsize="2316,3458">
            <v:shape id="_x0000_s1740" type="#_x0000_t75" alt="Новая заметка.jpeg" style="position:absolute;left:7332;top:248;width:2276;height:3418">
              <v:imagedata r:id="rId114" o:title=""/>
            </v:shape>
            <v:rect id="_x0000_s1739" style="position:absolute;left:7322;top:238;width:2296;height:3438" filled="f" strokeweight="1pt"/>
            <w10:wrap type="topAndBottom" anchorx="page"/>
          </v:group>
        </w:pict>
      </w:r>
    </w:p>
    <w:p w14:paraId="6524BD7A" w14:textId="77777777" w:rsidR="001122AC" w:rsidRDefault="007449AD">
      <w:pPr>
        <w:pStyle w:val="a3"/>
        <w:spacing w:line="235" w:lineRule="auto"/>
        <w:ind w:left="7243" w:firstLine="2"/>
        <w:jc w:val="center"/>
        <w:rPr>
          <w:rFonts w:ascii="Calibri" w:hAnsi="Calibri"/>
        </w:rPr>
      </w:pPr>
      <w:r>
        <w:rPr>
          <w:rFonts w:ascii="Calibri" w:hAnsi="Calibri"/>
        </w:rPr>
        <w:t>МС по сохранению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конфиденциальност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информации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о</w:t>
      </w:r>
    </w:p>
    <w:p w14:paraId="4D85DF51" w14:textId="77777777" w:rsidR="001122AC" w:rsidRDefault="007449AD">
      <w:pPr>
        <w:pStyle w:val="a3"/>
        <w:tabs>
          <w:tab w:val="left" w:pos="7600"/>
        </w:tabs>
        <w:spacing w:line="340" w:lineRule="exact"/>
        <w:ind w:left="144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85100032" behindDoc="1" locked="0" layoutInCell="1" allowOverlap="1" wp14:anchorId="3F2A8BE8" wp14:editId="5E460B96">
            <wp:simplePos x="0" y="0"/>
            <wp:positionH relativeFrom="page">
              <wp:posOffset>1570898</wp:posOffset>
            </wp:positionH>
            <wp:positionV relativeFrom="paragraph">
              <wp:posOffset>-971953</wp:posOffset>
            </wp:positionV>
            <wp:extent cx="1229806" cy="1228633"/>
            <wp:effectExtent l="0" t="0" r="0" b="0"/>
            <wp:wrapNone/>
            <wp:docPr id="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06" cy="122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16"/>
        </w:rPr>
        <w:t>37</w:t>
      </w:r>
      <w:r>
        <w:rPr>
          <w:rFonts w:ascii="Arial MT" w:hAnsi="Arial MT"/>
          <w:sz w:val="16"/>
        </w:rPr>
        <w:tab/>
      </w:r>
      <w:r>
        <w:rPr>
          <w:rFonts w:ascii="Calibri" w:hAnsi="Calibri"/>
        </w:rPr>
        <w:t>частных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лицах</w:t>
      </w:r>
    </w:p>
    <w:p w14:paraId="23D4F2C8" w14:textId="77777777" w:rsidR="001122AC" w:rsidRDefault="007449AD">
      <w:pPr>
        <w:spacing w:line="319" w:lineRule="exact"/>
        <w:ind w:left="756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t>МС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z w:val="32"/>
        </w:rPr>
        <w:t>по</w:t>
      </w:r>
    </w:p>
    <w:p w14:paraId="3B7299A7" w14:textId="77777777" w:rsidR="001122AC" w:rsidRDefault="007449AD">
      <w:pPr>
        <w:spacing w:before="2" w:line="235" w:lineRule="auto"/>
        <w:ind w:left="759"/>
        <w:jc w:val="center"/>
        <w:rPr>
          <w:rFonts w:ascii="Calibri" w:hAnsi="Calibri"/>
          <w:sz w:val="32"/>
        </w:rPr>
      </w:pPr>
      <w:r>
        <w:rPr>
          <w:rFonts w:ascii="Calibri" w:hAnsi="Calibri"/>
          <w:spacing w:val="-1"/>
          <w:sz w:val="32"/>
        </w:rPr>
        <w:t>терапевтическому</w:t>
      </w:r>
      <w:r>
        <w:rPr>
          <w:rFonts w:ascii="Calibri" w:hAnsi="Calibri"/>
          <w:spacing w:val="-70"/>
          <w:sz w:val="32"/>
        </w:rPr>
        <w:t xml:space="preserve"> </w:t>
      </w:r>
      <w:r>
        <w:rPr>
          <w:rFonts w:ascii="Calibri" w:hAnsi="Calibri"/>
          <w:sz w:val="32"/>
        </w:rPr>
        <w:t>использованию</w:t>
      </w:r>
    </w:p>
    <w:p w14:paraId="367D81F2" w14:textId="77777777" w:rsidR="001122AC" w:rsidRDefault="00DB50E8">
      <w:pPr>
        <w:pStyle w:val="a3"/>
        <w:spacing w:before="10"/>
        <w:rPr>
          <w:rFonts w:ascii="Calibri"/>
          <w:sz w:val="25"/>
        </w:rPr>
      </w:pPr>
      <w:r>
        <w:pict w14:anchorId="40375E32">
          <v:group id="_x0000_s1735" style="position:absolute;margin-left:523.65pt;margin-top:17.75pt;width:120.9pt;height:172.4pt;z-index:-15678464;mso-wrap-distance-left:0;mso-wrap-distance-right:0;mso-position-horizontal-relative:page" coordorigin="10473,355" coordsize="2418,3448">
            <v:shape id="_x0000_s1737" type="#_x0000_t75" style="position:absolute;left:10488;top:370;width:2388;height:3418">
              <v:imagedata r:id="rId116" o:title=""/>
            </v:shape>
            <v:rect id="_x0000_s1736" style="position:absolute;left:10480;top:362;width:2403;height:3433" filled="f"/>
            <w10:wrap type="topAndBottom" anchorx="page"/>
          </v:group>
        </w:pict>
      </w:r>
    </w:p>
    <w:p w14:paraId="07EEF86F" w14:textId="77777777" w:rsidR="001122AC" w:rsidRDefault="007449AD">
      <w:pPr>
        <w:spacing w:before="1" w:line="235" w:lineRule="auto"/>
        <w:ind w:left="728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МС для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лабораторий</w:t>
      </w:r>
    </w:p>
    <w:p w14:paraId="75BD73CB" w14:textId="77777777" w:rsidR="001122AC" w:rsidRDefault="007449AD">
      <w:pPr>
        <w:spacing w:before="90" w:line="235" w:lineRule="auto"/>
        <w:ind w:left="152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t>МС</w:t>
      </w:r>
      <w:r>
        <w:rPr>
          <w:rFonts w:ascii="Calibri" w:hAnsi="Calibri"/>
          <w:spacing w:val="-12"/>
          <w:sz w:val="32"/>
        </w:rPr>
        <w:t xml:space="preserve"> </w:t>
      </w:r>
      <w:r>
        <w:rPr>
          <w:rFonts w:ascii="Calibri" w:hAnsi="Calibri"/>
          <w:sz w:val="32"/>
        </w:rPr>
        <w:t>по</w:t>
      </w:r>
      <w:r>
        <w:rPr>
          <w:rFonts w:ascii="Calibri" w:hAnsi="Calibri"/>
          <w:spacing w:val="-10"/>
          <w:sz w:val="32"/>
        </w:rPr>
        <w:t xml:space="preserve"> </w:t>
      </w:r>
      <w:r>
        <w:rPr>
          <w:rFonts w:ascii="Calibri" w:hAnsi="Calibri"/>
          <w:sz w:val="32"/>
        </w:rPr>
        <w:t>тестированию</w:t>
      </w:r>
      <w:r>
        <w:rPr>
          <w:rFonts w:ascii="Calibri" w:hAnsi="Calibri"/>
          <w:spacing w:val="-69"/>
          <w:sz w:val="32"/>
        </w:rPr>
        <w:t xml:space="preserve"> </w:t>
      </w:r>
      <w:r>
        <w:rPr>
          <w:rFonts w:ascii="Calibri" w:hAnsi="Calibri"/>
          <w:sz w:val="32"/>
        </w:rPr>
        <w:t>и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расследованиям</w:t>
      </w:r>
    </w:p>
    <w:p w14:paraId="001018CD" w14:textId="77777777" w:rsidR="001122AC" w:rsidRDefault="001122AC">
      <w:pPr>
        <w:pStyle w:val="a3"/>
        <w:rPr>
          <w:rFonts w:ascii="Calibri"/>
          <w:sz w:val="20"/>
        </w:rPr>
      </w:pPr>
    </w:p>
    <w:p w14:paraId="0494333D" w14:textId="77777777" w:rsidR="001122AC" w:rsidRDefault="00DB50E8">
      <w:pPr>
        <w:pStyle w:val="a3"/>
        <w:spacing w:before="4"/>
        <w:rPr>
          <w:rFonts w:ascii="Calibri"/>
          <w:sz w:val="24"/>
        </w:rPr>
      </w:pPr>
      <w:r>
        <w:pict w14:anchorId="272582CD">
          <v:group id="_x0000_s1732" alt="Новая заметка.jpeg" style="position:absolute;margin-left:670.9pt;margin-top:16.85pt;width:116.85pt;height:170pt;z-index:-15677952;mso-wrap-distance-left:0;mso-wrap-distance-right:0;mso-position-horizontal-relative:page" coordorigin="13418,337" coordsize="2337,3400">
            <v:shape id="_x0000_s1734" type="#_x0000_t75" alt="Новая заметка.jpeg" style="position:absolute;left:13437;top:356;width:2297;height:3360">
              <v:imagedata r:id="rId117" o:title=""/>
            </v:shape>
            <v:rect id="_x0000_s1733" style="position:absolute;left:13427;top:346;width:2317;height:3380" filled="f" strokeweight="1pt"/>
            <w10:wrap type="topAndBottom" anchorx="page"/>
          </v:group>
        </w:pict>
      </w:r>
    </w:p>
    <w:p w14:paraId="447E5891" w14:textId="77777777" w:rsidR="001122AC" w:rsidRDefault="007449AD">
      <w:pPr>
        <w:spacing w:before="112" w:line="235" w:lineRule="auto"/>
        <w:ind w:left="137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МС</w:t>
      </w:r>
      <w:r>
        <w:rPr>
          <w:rFonts w:ascii="Calibri" w:hAnsi="Calibri"/>
          <w:spacing w:val="-8"/>
          <w:sz w:val="32"/>
        </w:rPr>
        <w:t xml:space="preserve"> </w:t>
      </w:r>
      <w:r>
        <w:rPr>
          <w:rFonts w:ascii="Calibri" w:hAnsi="Calibri"/>
          <w:sz w:val="32"/>
        </w:rPr>
        <w:t>по</w:t>
      </w:r>
      <w:r>
        <w:rPr>
          <w:rFonts w:ascii="Calibri" w:hAnsi="Calibri"/>
          <w:spacing w:val="-7"/>
          <w:sz w:val="32"/>
        </w:rPr>
        <w:t xml:space="preserve"> </w:t>
      </w:r>
      <w:r>
        <w:rPr>
          <w:rFonts w:ascii="Calibri" w:hAnsi="Calibri"/>
          <w:sz w:val="32"/>
        </w:rPr>
        <w:t>соответствию</w:t>
      </w:r>
      <w:r>
        <w:rPr>
          <w:rFonts w:ascii="Calibri" w:hAnsi="Calibri"/>
          <w:spacing w:val="-69"/>
          <w:sz w:val="32"/>
        </w:rPr>
        <w:t xml:space="preserve"> </w:t>
      </w:r>
      <w:r>
        <w:rPr>
          <w:rFonts w:ascii="Calibri" w:hAnsi="Calibri"/>
          <w:sz w:val="32"/>
        </w:rPr>
        <w:t>сторон</w:t>
      </w:r>
    </w:p>
    <w:p w14:paraId="3E189D05" w14:textId="77777777" w:rsidR="001122AC" w:rsidRDefault="007449AD">
      <w:pPr>
        <w:spacing w:before="86" w:line="235" w:lineRule="auto"/>
        <w:ind w:left="116" w:right="680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t>МС</w:t>
      </w:r>
      <w:r>
        <w:rPr>
          <w:rFonts w:ascii="Calibri" w:hAnsi="Calibri"/>
          <w:spacing w:val="-12"/>
          <w:sz w:val="32"/>
        </w:rPr>
        <w:t xml:space="preserve"> </w:t>
      </w:r>
      <w:r>
        <w:rPr>
          <w:rFonts w:ascii="Calibri" w:hAnsi="Calibri"/>
          <w:sz w:val="32"/>
        </w:rPr>
        <w:t>по</w:t>
      </w:r>
      <w:r>
        <w:rPr>
          <w:rFonts w:ascii="Calibri" w:hAnsi="Calibri"/>
          <w:spacing w:val="-10"/>
          <w:sz w:val="32"/>
        </w:rPr>
        <w:t xml:space="preserve"> </w:t>
      </w:r>
      <w:r>
        <w:rPr>
          <w:rFonts w:ascii="Calibri" w:hAnsi="Calibri"/>
          <w:sz w:val="32"/>
        </w:rPr>
        <w:t>обработке</w:t>
      </w:r>
      <w:r>
        <w:rPr>
          <w:rFonts w:ascii="Calibri" w:hAnsi="Calibri"/>
          <w:spacing w:val="-69"/>
          <w:sz w:val="32"/>
        </w:rPr>
        <w:t xml:space="preserve"> </w:t>
      </w:r>
      <w:r>
        <w:rPr>
          <w:rFonts w:ascii="Calibri" w:hAnsi="Calibri"/>
          <w:sz w:val="32"/>
        </w:rPr>
        <w:t>результатов</w:t>
      </w:r>
    </w:p>
    <w:p w14:paraId="514C911F" w14:textId="77777777" w:rsidR="001122AC" w:rsidRDefault="001122AC">
      <w:pPr>
        <w:pStyle w:val="a3"/>
        <w:rPr>
          <w:rFonts w:ascii="Calibri"/>
          <w:sz w:val="20"/>
        </w:rPr>
      </w:pPr>
    </w:p>
    <w:p w14:paraId="016836F8" w14:textId="77777777" w:rsidR="001122AC" w:rsidRDefault="00DB50E8">
      <w:pPr>
        <w:pStyle w:val="a3"/>
        <w:spacing w:before="6"/>
        <w:rPr>
          <w:rFonts w:ascii="Calibri"/>
          <w:sz w:val="24"/>
        </w:rPr>
      </w:pPr>
      <w:r>
        <w:pict w14:anchorId="6517B5C2">
          <v:group id="_x0000_s1729" alt="Новая заметка.jpeg" style="position:absolute;margin-left:805.5pt;margin-top:16.9pt;width:125.15pt;height:170.15pt;z-index:-15677440;mso-wrap-distance-left:0;mso-wrap-distance-right:0;mso-position-horizontal-relative:page" coordorigin="16110,338" coordsize="2503,3403">
            <v:shape id="_x0000_s1731" type="#_x0000_t75" alt="Новая заметка.jpeg" style="position:absolute;left:16130;top:358;width:2463;height:3363">
              <v:imagedata r:id="rId118" o:title=""/>
            </v:shape>
            <v:rect id="_x0000_s1730" style="position:absolute;left:16120;top:348;width:2483;height:3383" filled="f" strokeweight="1pt"/>
            <w10:wrap type="topAndBottom" anchorx="page"/>
          </v:group>
        </w:pict>
      </w:r>
    </w:p>
    <w:p w14:paraId="1611805E" w14:textId="77777777" w:rsidR="001122AC" w:rsidRDefault="007449AD">
      <w:pPr>
        <w:spacing w:before="23" w:line="235" w:lineRule="auto"/>
        <w:ind w:left="66" w:right="680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МС по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образованию</w:t>
      </w:r>
    </w:p>
    <w:p w14:paraId="38765970" w14:textId="77777777" w:rsidR="001122AC" w:rsidRDefault="001122AC">
      <w:pPr>
        <w:spacing w:line="235" w:lineRule="auto"/>
        <w:jc w:val="center"/>
        <w:rPr>
          <w:rFonts w:ascii="Calibri" w:hAnsi="Calibri"/>
          <w:sz w:val="3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4" w:space="720" w:equalWidth="0">
            <w:col w:w="9679" w:space="40"/>
            <w:col w:w="3250" w:space="39"/>
            <w:col w:w="3006" w:space="39"/>
            <w:col w:w="3147"/>
          </w:cols>
        </w:sectPr>
      </w:pPr>
    </w:p>
    <w:p w14:paraId="2F51E103" w14:textId="77777777" w:rsidR="001122AC" w:rsidRDefault="00DB50E8">
      <w:pPr>
        <w:pStyle w:val="a3"/>
        <w:rPr>
          <w:rFonts w:ascii="Calibri"/>
          <w:sz w:val="20"/>
        </w:rPr>
      </w:pPr>
      <w:r>
        <w:lastRenderedPageBreak/>
        <w:pict w14:anchorId="59A4B1A9">
          <v:rect id="_x0000_s1728" style="position:absolute;margin-left:0;margin-top:0;width:635.4pt;height:540pt;z-index:-18213888;mso-position-horizontal-relative:page;mso-position-vertical-relative:page" fillcolor="#00af50" stroked="f">
            <w10:wrap anchorx="page" anchory="page"/>
          </v:rect>
        </w:pict>
      </w:r>
      <w:r>
        <w:pict w14:anchorId="1E408699">
          <v:group id="_x0000_s1719" style="position:absolute;margin-left:582.95pt;margin-top:-.5pt;width:377.6pt;height:541pt;z-index:-18213376;mso-position-horizontal-relative:page;mso-position-vertical-relative:page" coordorigin="11659,-10" coordsize="7552,10820">
            <v:rect id="_x0000_s1727" style="position:absolute;left:11719;top:1512;width:5525;height:7776" stroked="f"/>
            <v:shape id="_x0000_s1726" type="#_x0000_t75" alt="Picture Placeholder 1" style="position:absolute;left:11750;top:1512;width:5189;height:7776">
              <v:imagedata r:id="rId73" o:title=""/>
            </v:shape>
            <v:rect id="_x0000_s1725" style="position:absolute;left:12710;width:6490;height:10800" stroked="f"/>
            <v:rect id="_x0000_s1724" style="position:absolute;left:12710;width:6490;height:10800" filled="f" strokecolor="#6fac46" strokeweight="1pt"/>
            <v:shape id="_x0000_s1723" type="#_x0000_t75" style="position:absolute;left:14440;top:10010;width:4476;height:586">
              <v:imagedata r:id="rId74" o:title=""/>
            </v:shape>
            <v:shape id="_x0000_s1722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721" type="#_x0000_t75" alt="Новая заметка.jpeg" style="position:absolute;left:11673;top:1512;width:7136;height:7776">
              <v:imagedata r:id="rId119" o:title=""/>
            </v:shape>
            <v:rect id="_x0000_s1720" style="position:absolute;left:11666;top:1504;width:7151;height:7791" filled="f"/>
            <w10:wrap anchorx="page" anchory="page"/>
          </v:group>
        </w:pict>
      </w:r>
    </w:p>
    <w:p w14:paraId="7331FE9D" w14:textId="77777777" w:rsidR="001122AC" w:rsidRDefault="001122AC">
      <w:pPr>
        <w:pStyle w:val="a3"/>
        <w:rPr>
          <w:rFonts w:ascii="Calibri"/>
          <w:sz w:val="20"/>
        </w:rPr>
      </w:pPr>
    </w:p>
    <w:p w14:paraId="6001B4A9" w14:textId="77777777" w:rsidR="001122AC" w:rsidRDefault="001122AC">
      <w:pPr>
        <w:pStyle w:val="a3"/>
        <w:rPr>
          <w:rFonts w:ascii="Calibri"/>
          <w:sz w:val="20"/>
        </w:rPr>
      </w:pPr>
    </w:p>
    <w:p w14:paraId="3C7C9954" w14:textId="77777777" w:rsidR="001122AC" w:rsidRDefault="007449AD">
      <w:pPr>
        <w:pStyle w:val="2"/>
        <w:spacing w:before="139" w:line="235" w:lineRule="auto"/>
        <w:ind w:left="3751" w:right="9185" w:hanging="2033"/>
      </w:pPr>
      <w:bookmarkStart w:id="5" w:name="Слайд_номер_4"/>
      <w:bookmarkEnd w:id="5"/>
      <w:r>
        <w:t>Памятка</w:t>
      </w:r>
      <w:r>
        <w:rPr>
          <w:spacing w:val="-7"/>
        </w:rPr>
        <w:t xml:space="preserve"> </w:t>
      </w:r>
      <w:r>
        <w:t>по изменениям</w:t>
      </w:r>
      <w:r>
        <w:rPr>
          <w:spacing w:val="-11"/>
        </w:rPr>
        <w:t xml:space="preserve"> </w:t>
      </w:r>
      <w:r>
        <w:t>в</w:t>
      </w:r>
      <w:r>
        <w:rPr>
          <w:spacing w:val="-160"/>
        </w:rPr>
        <w:t xml:space="preserve"> </w:t>
      </w:r>
      <w:r>
        <w:t>Кодексе</w:t>
      </w:r>
      <w:r>
        <w:rPr>
          <w:spacing w:val="-2"/>
        </w:rPr>
        <w:t xml:space="preserve"> </w:t>
      </w:r>
      <w:r>
        <w:t>2021</w:t>
      </w:r>
    </w:p>
    <w:p w14:paraId="1312EE8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8548D2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EB8C7AC" w14:textId="77777777" w:rsidR="001122AC" w:rsidRDefault="007449AD">
      <w:pPr>
        <w:pStyle w:val="a3"/>
        <w:spacing w:before="9"/>
        <w:rPr>
          <w:rFonts w:ascii="Calibri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 wp14:anchorId="2C786C22" wp14:editId="22D911F2">
            <wp:simplePos x="0" y="0"/>
            <wp:positionH relativeFrom="page">
              <wp:posOffset>3454908</wp:posOffset>
            </wp:positionH>
            <wp:positionV relativeFrom="paragraph">
              <wp:posOffset>255549</wp:posOffset>
            </wp:positionV>
            <wp:extent cx="92297" cy="92297"/>
            <wp:effectExtent l="0" t="0" r="0" b="0"/>
            <wp:wrapTopAndBottom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 wp14:anchorId="7C92303A" wp14:editId="0F510D92">
            <wp:simplePos x="0" y="0"/>
            <wp:positionH relativeFrom="page">
              <wp:posOffset>3630167</wp:posOffset>
            </wp:positionH>
            <wp:positionV relativeFrom="paragraph">
              <wp:posOffset>255549</wp:posOffset>
            </wp:positionV>
            <wp:extent cx="92297" cy="92297"/>
            <wp:effectExtent l="0" t="0" r="0" b="0"/>
            <wp:wrapTopAndBottom/>
            <wp:docPr id="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 wp14:anchorId="33824E1E" wp14:editId="28FB9198">
            <wp:simplePos x="0" y="0"/>
            <wp:positionH relativeFrom="page">
              <wp:posOffset>3805428</wp:posOffset>
            </wp:positionH>
            <wp:positionV relativeFrom="paragraph">
              <wp:posOffset>255549</wp:posOffset>
            </wp:positionV>
            <wp:extent cx="92297" cy="92297"/>
            <wp:effectExtent l="0" t="0" r="0" b="0"/>
            <wp:wrapTopAndBottom/>
            <wp:docPr id="6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0E08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42B372" w14:textId="77777777" w:rsidR="001122AC" w:rsidRDefault="007449AD">
      <w:pPr>
        <w:pStyle w:val="4"/>
        <w:numPr>
          <w:ilvl w:val="2"/>
          <w:numId w:val="30"/>
        </w:numPr>
        <w:tabs>
          <w:tab w:val="left" w:pos="1751"/>
        </w:tabs>
        <w:spacing w:before="261" w:line="235" w:lineRule="auto"/>
        <w:ind w:right="9720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-142"/>
        </w:rPr>
        <w:t xml:space="preserve"> </w:t>
      </w:r>
      <w:r>
        <w:rPr>
          <w:color w:val="FFFFFF"/>
        </w:rPr>
        <w:t>разделе Кодекс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МС</w:t>
      </w:r>
    </w:p>
    <w:p w14:paraId="7AEB07C8" w14:textId="77777777" w:rsidR="001122AC" w:rsidRDefault="001122AC">
      <w:pPr>
        <w:pStyle w:val="a3"/>
        <w:rPr>
          <w:rFonts w:ascii="Calibri"/>
          <w:sz w:val="20"/>
        </w:rPr>
      </w:pPr>
    </w:p>
    <w:p w14:paraId="25968F06" w14:textId="77777777" w:rsidR="001122AC" w:rsidRDefault="001122AC">
      <w:pPr>
        <w:pStyle w:val="a3"/>
        <w:rPr>
          <w:rFonts w:ascii="Calibri"/>
          <w:sz w:val="20"/>
        </w:rPr>
      </w:pPr>
    </w:p>
    <w:p w14:paraId="1BF9AD54" w14:textId="77777777" w:rsidR="001122AC" w:rsidRDefault="001122AC">
      <w:pPr>
        <w:pStyle w:val="a3"/>
        <w:rPr>
          <w:rFonts w:ascii="Calibri"/>
          <w:sz w:val="20"/>
        </w:rPr>
      </w:pPr>
    </w:p>
    <w:p w14:paraId="547B2251" w14:textId="77777777" w:rsidR="001122AC" w:rsidRDefault="001122AC">
      <w:pPr>
        <w:pStyle w:val="a3"/>
        <w:rPr>
          <w:rFonts w:ascii="Calibri"/>
          <w:sz w:val="20"/>
        </w:rPr>
      </w:pPr>
    </w:p>
    <w:p w14:paraId="12E05D1D" w14:textId="77777777" w:rsidR="001122AC" w:rsidRDefault="007449AD">
      <w:pPr>
        <w:pStyle w:val="a3"/>
        <w:spacing w:before="5"/>
        <w:rPr>
          <w:rFonts w:ascii="Calibri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 wp14:anchorId="560D2CA4" wp14:editId="527660CD">
            <wp:simplePos x="0" y="0"/>
            <wp:positionH relativeFrom="page">
              <wp:posOffset>2901695</wp:posOffset>
            </wp:positionH>
            <wp:positionV relativeFrom="paragraph">
              <wp:posOffset>113821</wp:posOffset>
            </wp:positionV>
            <wp:extent cx="1866900" cy="1866900"/>
            <wp:effectExtent l="0" t="0" r="0" b="0"/>
            <wp:wrapTopAndBottom/>
            <wp:docPr id="6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0D34A" w14:textId="77777777" w:rsidR="001122AC" w:rsidRDefault="001122AC">
      <w:pPr>
        <w:pStyle w:val="a3"/>
        <w:spacing w:before="4"/>
        <w:rPr>
          <w:rFonts w:ascii="Calibri"/>
          <w:sz w:val="6"/>
        </w:rPr>
      </w:pPr>
    </w:p>
    <w:p w14:paraId="519688BC" w14:textId="77777777" w:rsidR="001122AC" w:rsidRPr="007352BB" w:rsidRDefault="00DB50E8">
      <w:pPr>
        <w:spacing w:before="121"/>
        <w:ind w:right="1059"/>
        <w:jc w:val="right"/>
        <w:rPr>
          <w:rFonts w:ascii="Calibri"/>
          <w:sz w:val="26"/>
          <w:lang w:val="en-US"/>
        </w:rPr>
      </w:pPr>
      <w:r>
        <w:pict w14:anchorId="226C6E6B">
          <v:group id="_x0000_s1716" style="position:absolute;left:0;text-align:left;margin-left:0;margin-top:-75.3pt;width:139.1pt;height:116.45pt;z-index:15784448;mso-position-horizontal-relative:page" coordorigin=",-1506" coordsize="2782,2329">
            <v:shape id="_x0000_s1718" style="position:absolute;top:-1507;width:2782;height:2329" coordorigin=",-1506" coordsize="2782,2329" o:spt="100" adj="0,,0" path="m1178,282l,-1506,,232r33,50l1178,282xm2782,822l1557,-1038r-1144,l1637,822r1145,xe" fillcolor="#f1f1f1" stroked="f">
              <v:stroke joinstyle="round"/>
              <v:formulas/>
              <v:path arrowok="t" o:connecttype="segments"/>
            </v:shape>
            <v:shape id="_x0000_s1717" type="#_x0000_t202" style="position:absolute;left:1440;top:99;width:198;height:179" filled="f" stroked="f">
              <v:textbox inset="0,0,0,0">
                <w:txbxContent>
                  <w:p w14:paraId="787502AC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38</w:t>
                    </w:r>
                  </w:p>
                </w:txbxContent>
              </v:textbox>
            </v:shape>
            <w10:wrap anchorx="page"/>
          </v:group>
        </w:pict>
      </w:r>
      <w:r w:rsidR="007449AD" w:rsidRPr="007352BB">
        <w:rPr>
          <w:rFonts w:ascii="Calibri"/>
          <w:color w:val="FFFFFF"/>
          <w:sz w:val="26"/>
          <w:lang w:val="en-US"/>
        </w:rPr>
        <w:t>h t t p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s :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/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s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a d a .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17087FBF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121"/>
          <w:pgSz w:w="19200" w:h="10800" w:orient="landscape"/>
          <w:pgMar w:top="0" w:right="0" w:bottom="0" w:left="0" w:header="0" w:footer="0" w:gutter="0"/>
          <w:cols w:space="720"/>
        </w:sectPr>
      </w:pPr>
    </w:p>
    <w:p w14:paraId="3C1987FF" w14:textId="77777777" w:rsidR="001122AC" w:rsidRPr="007352BB" w:rsidRDefault="00DB50E8">
      <w:pPr>
        <w:pStyle w:val="a3"/>
        <w:rPr>
          <w:rFonts w:ascii="Calibri"/>
          <w:sz w:val="20"/>
          <w:lang w:val="en-US"/>
        </w:rPr>
      </w:pPr>
      <w:r>
        <w:lastRenderedPageBreak/>
        <w:pict w14:anchorId="34D4BF76">
          <v:rect id="_x0000_s1715" style="position:absolute;margin-left:0;margin-top:0;width:635.4pt;height:540pt;z-index:-18210304;mso-position-horizontal-relative:page;mso-position-vertical-relative:page" fillcolor="#00af50" stroked="f">
            <w10:wrap anchorx="page" anchory="page"/>
          </v:rect>
        </w:pict>
      </w:r>
      <w:r>
        <w:pict w14:anchorId="60C1DB5F">
          <v:group id="_x0000_s1706" style="position:absolute;margin-left:585.95pt;margin-top:-.5pt;width:374.55pt;height:541pt;z-index:-18209792;mso-position-horizontal-relative:page;mso-position-vertical-relative:page" coordorigin="11719,-10" coordsize="7491,10820">
            <v:rect id="_x0000_s1714" style="position:absolute;left:11719;top:1512;width:5525;height:7776" stroked="f"/>
            <v:shape id="_x0000_s1713" type="#_x0000_t75" alt="Picture Placeholder 1" style="position:absolute;left:11750;top:1512;width:5189;height:7776">
              <v:imagedata r:id="rId73" o:title=""/>
            </v:shape>
            <v:rect id="_x0000_s1712" style="position:absolute;left:12710;width:6490;height:10800" stroked="f"/>
            <v:rect id="_x0000_s1711" style="position:absolute;left:12710;width:6490;height:10800" filled="f" strokecolor="#6fac46" strokeweight="1pt"/>
            <v:shape id="_x0000_s1710" type="#_x0000_t75" style="position:absolute;left:14440;top:10010;width:4476;height:586">
              <v:imagedata r:id="rId74" o:title=""/>
            </v:shape>
            <v:shape id="_x0000_s1709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708" type="#_x0000_t75" alt="Рисунок 3" style="position:absolute;left:11757;top:1502;width:5530;height:7810">
              <v:imagedata r:id="rId122" o:title=""/>
            </v:shape>
            <v:rect id="_x0000_s1707" style="position:absolute;left:11750;top:1494;width:5545;height:7825" filled="f"/>
            <w10:wrap anchorx="page" anchory="page"/>
          </v:group>
        </w:pict>
      </w:r>
    </w:p>
    <w:p w14:paraId="3A8311A9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14959EF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060C01F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5B50A6C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D5D9DF6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6B81C034" w14:textId="77777777" w:rsidR="001122AC" w:rsidRDefault="007449AD">
      <w:pPr>
        <w:pStyle w:val="2"/>
        <w:spacing w:before="78"/>
        <w:ind w:left="2871"/>
      </w:pPr>
      <w:bookmarkStart w:id="6" w:name="Слайд_номер_5"/>
      <w:bookmarkEnd w:id="6"/>
      <w:r>
        <w:t>Изучите</w:t>
      </w:r>
      <w:r>
        <w:rPr>
          <w:spacing w:val="-7"/>
        </w:rPr>
        <w:t xml:space="preserve"> </w:t>
      </w:r>
      <w:r>
        <w:t>памятку</w:t>
      </w:r>
    </w:p>
    <w:p w14:paraId="6BB782E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A2697A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594247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F4740B3" w14:textId="77777777" w:rsidR="001122AC" w:rsidRDefault="007449AD">
      <w:pPr>
        <w:pStyle w:val="a3"/>
        <w:spacing w:before="10"/>
        <w:rPr>
          <w:rFonts w:ascii="Calibri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 wp14:anchorId="0809AC9F" wp14:editId="763012D2">
            <wp:simplePos x="0" y="0"/>
            <wp:positionH relativeFrom="page">
              <wp:posOffset>3454908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6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 wp14:anchorId="2D4EF1EF" wp14:editId="48A42A2D">
            <wp:simplePos x="0" y="0"/>
            <wp:positionH relativeFrom="page">
              <wp:posOffset>3630167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 wp14:anchorId="5CF2DDB5" wp14:editId="6C304F07">
            <wp:simplePos x="0" y="0"/>
            <wp:positionH relativeFrom="page">
              <wp:posOffset>3805428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9BC3D" w14:textId="77777777" w:rsidR="001122AC" w:rsidRDefault="001122AC">
      <w:pPr>
        <w:pStyle w:val="a3"/>
        <w:spacing w:before="5"/>
        <w:rPr>
          <w:rFonts w:ascii="Calibri"/>
          <w:b/>
          <w:sz w:val="15"/>
        </w:rPr>
      </w:pPr>
    </w:p>
    <w:p w14:paraId="2E074641" w14:textId="77777777" w:rsidR="001122AC" w:rsidRDefault="007449AD">
      <w:pPr>
        <w:pStyle w:val="4"/>
        <w:numPr>
          <w:ilvl w:val="3"/>
          <w:numId w:val="30"/>
        </w:numPr>
        <w:tabs>
          <w:tab w:val="left" w:pos="2151"/>
        </w:tabs>
        <w:spacing w:before="115" w:line="235" w:lineRule="auto"/>
        <w:ind w:right="8238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Памятки</w:t>
      </w:r>
    </w:p>
    <w:p w14:paraId="681EFA23" w14:textId="77777777" w:rsidR="001122AC" w:rsidRDefault="001122AC">
      <w:pPr>
        <w:pStyle w:val="a3"/>
        <w:rPr>
          <w:rFonts w:ascii="Calibri"/>
          <w:sz w:val="20"/>
        </w:rPr>
      </w:pPr>
    </w:p>
    <w:p w14:paraId="076EF858" w14:textId="77777777" w:rsidR="001122AC" w:rsidRDefault="007449AD">
      <w:pPr>
        <w:pStyle w:val="a3"/>
        <w:rPr>
          <w:rFonts w:ascii="Calibri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 wp14:anchorId="1454BD6D" wp14:editId="11F3B812">
            <wp:simplePos x="0" y="0"/>
            <wp:positionH relativeFrom="page">
              <wp:posOffset>3267455</wp:posOffset>
            </wp:positionH>
            <wp:positionV relativeFrom="paragraph">
              <wp:posOffset>250001</wp:posOffset>
            </wp:positionV>
            <wp:extent cx="1866899" cy="1866900"/>
            <wp:effectExtent l="0" t="0" r="0" b="0"/>
            <wp:wrapTopAndBottom/>
            <wp:docPr id="7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A0376" w14:textId="77777777" w:rsidR="001122AC" w:rsidRDefault="001122AC">
      <w:pPr>
        <w:pStyle w:val="a3"/>
        <w:rPr>
          <w:rFonts w:ascii="Calibri"/>
          <w:sz w:val="20"/>
        </w:rPr>
      </w:pPr>
    </w:p>
    <w:p w14:paraId="17A3A840" w14:textId="77777777" w:rsidR="001122AC" w:rsidRDefault="001122AC">
      <w:pPr>
        <w:pStyle w:val="a3"/>
        <w:rPr>
          <w:rFonts w:ascii="Calibri"/>
          <w:sz w:val="20"/>
        </w:rPr>
      </w:pPr>
    </w:p>
    <w:p w14:paraId="7C7A65AE" w14:textId="77777777" w:rsidR="001122AC" w:rsidRDefault="001122AC">
      <w:pPr>
        <w:pStyle w:val="a3"/>
        <w:spacing w:before="3"/>
        <w:rPr>
          <w:rFonts w:ascii="Calibri"/>
          <w:sz w:val="25"/>
        </w:rPr>
      </w:pPr>
    </w:p>
    <w:p w14:paraId="7E9BBA85" w14:textId="77777777" w:rsidR="001122AC" w:rsidRPr="007352BB" w:rsidRDefault="00DB50E8">
      <w:pPr>
        <w:spacing w:before="122"/>
        <w:ind w:right="1059"/>
        <w:jc w:val="right"/>
        <w:rPr>
          <w:rFonts w:ascii="Calibri"/>
          <w:sz w:val="26"/>
          <w:lang w:val="en-US"/>
        </w:rPr>
      </w:pPr>
      <w:r>
        <w:pict w14:anchorId="4DE94A3A">
          <v:group id="_x0000_s1703" style="position:absolute;left:0;text-align:left;margin-left:0;margin-top:-75.25pt;width:139.1pt;height:116.45pt;z-index:15788032;mso-position-horizontal-relative:page" coordorigin=",-1505" coordsize="2782,2329">
            <v:shape id="_x0000_s1705" style="position:absolute;top:-1506;width:2782;height:2329" coordorigin=",-1505" coordsize="2782,2329" o:spt="100" adj="0,,0" path="m1178,283l,-1505,,233r33,50l1178,283xm2782,823l1557,-1037r-1144,l1637,823r1145,xe" fillcolor="#f1f1f1" stroked="f">
              <v:stroke joinstyle="round"/>
              <v:formulas/>
              <v:path arrowok="t" o:connecttype="segments"/>
            </v:shape>
            <v:shape id="_x0000_s1704" type="#_x0000_t202" style="position:absolute;left:1440;top:100;width:198;height:179" filled="f" stroked="f">
              <v:textbox inset="0,0,0,0">
                <w:txbxContent>
                  <w:p w14:paraId="2B0E5350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39</w:t>
                    </w:r>
                  </w:p>
                </w:txbxContent>
              </v:textbox>
            </v:shape>
            <w10:wrap anchorx="page"/>
          </v:group>
        </w:pict>
      </w:r>
      <w:r w:rsidR="007449AD" w:rsidRPr="007352BB">
        <w:rPr>
          <w:rFonts w:ascii="Calibri"/>
          <w:color w:val="FFFFFF"/>
          <w:sz w:val="26"/>
          <w:lang w:val="en-US"/>
        </w:rPr>
        <w:t>h t t p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s :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/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s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a d a .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374F7954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124"/>
          <w:pgSz w:w="19200" w:h="10800" w:orient="landscape"/>
          <w:pgMar w:top="0" w:right="0" w:bottom="0" w:left="0" w:header="0" w:footer="0" w:gutter="0"/>
          <w:cols w:space="720"/>
        </w:sectPr>
      </w:pPr>
    </w:p>
    <w:p w14:paraId="7EEE4C7A" w14:textId="77777777" w:rsidR="001122AC" w:rsidRPr="007352BB" w:rsidRDefault="00DB50E8">
      <w:pPr>
        <w:pStyle w:val="a3"/>
        <w:rPr>
          <w:rFonts w:ascii="Calibri"/>
          <w:sz w:val="20"/>
          <w:lang w:val="en-US"/>
        </w:rPr>
      </w:pPr>
      <w:r>
        <w:lastRenderedPageBreak/>
        <w:pict w14:anchorId="09D17C0C">
          <v:rect id="_x0000_s1702" style="position:absolute;margin-left:0;margin-top:0;width:635.4pt;height:540pt;z-index:-18206720;mso-position-horizontal-relative:page;mso-position-vertical-relative:page" fillcolor="#00af50" stroked="f">
            <w10:wrap anchorx="page" anchory="page"/>
          </v:rect>
        </w:pict>
      </w:r>
      <w:r>
        <w:pict w14:anchorId="44909E31">
          <v:group id="_x0000_s1694" style="position:absolute;margin-left:585.95pt;margin-top:-.5pt;width:374.55pt;height:541pt;z-index:-18206208;mso-position-horizontal-relative:page;mso-position-vertical-relative:page" coordorigin="11719,-10" coordsize="7491,10820">
            <v:rect id="_x0000_s1701" style="position:absolute;left:11719;top:1512;width:5525;height:7776" stroked="f"/>
            <v:shape id="_x0000_s1700" type="#_x0000_t75" alt="Picture Placeholder 1" style="position:absolute;left:11750;top:1512;width:5189;height:7776">
              <v:imagedata r:id="rId73" o:title=""/>
            </v:shape>
            <v:rect id="_x0000_s1699" style="position:absolute;left:12710;width:6490;height:10800" stroked="f"/>
            <v:rect id="_x0000_s1698" style="position:absolute;left:12710;width:6490;height:10800" filled="f" strokecolor="#6fac46" strokeweight="1pt"/>
            <v:shape id="_x0000_s1697" type="#_x0000_t75" style="position:absolute;left:14440;top:10010;width:4476;height:586">
              <v:imagedata r:id="rId74" o:title=""/>
            </v:shape>
            <v:shape id="_x0000_s1696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695" type="#_x0000_t75" style="position:absolute;left:11719;top:1504;width:5530;height:7776">
              <v:imagedata r:id="rId75" o:title=""/>
            </v:shape>
            <w10:wrap anchorx="page" anchory="page"/>
          </v:group>
        </w:pict>
      </w:r>
      <w:r>
        <w:pict w14:anchorId="7B11A2BA">
          <v:group id="_x0000_s1691" style="position:absolute;margin-left:0;margin-top:423.6pt;width:139.1pt;height:116.45pt;z-index:15791616;mso-position-horizontal-relative:page;mso-position-vertical-relative:page" coordorigin=",8472" coordsize="2782,2329">
            <v:shape id="_x0000_s1693" style="position:absolute;top:8471;width:2782;height:2329" coordorigin=",8472" coordsize="2782,2329" o:spt="100" adj="0,,0" path="m1178,10260l,8472r,1738l33,10260r1145,xm2782,10800l1557,8940r-1144,l1637,10800r1145,xe" fillcolor="#f1f1f1" stroked="f">
              <v:stroke joinstyle="round"/>
              <v:formulas/>
              <v:path arrowok="t" o:connecttype="segments"/>
            </v:shape>
            <v:shape id="_x0000_s1692" type="#_x0000_t202" style="position:absolute;left:1440;top:10077;width:198;height:179" filled="f" stroked="f">
              <v:textbox inset="0,0,0,0">
                <w:txbxContent>
                  <w:p w14:paraId="6C523435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6F8D0AB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6269FCC5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7130ACE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0923044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35279B9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E145997" w14:textId="77777777" w:rsidR="001122AC" w:rsidRDefault="007449AD">
      <w:pPr>
        <w:pStyle w:val="2"/>
        <w:spacing w:before="78"/>
        <w:ind w:left="2133"/>
      </w:pPr>
      <w:bookmarkStart w:id="7" w:name="Слайд_номер_6"/>
      <w:bookmarkEnd w:id="7"/>
      <w:r>
        <w:t>Памятка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</w:p>
    <w:p w14:paraId="4DBDD63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6CFC61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BEF061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CA9BB8" w14:textId="77777777" w:rsidR="001122AC" w:rsidRDefault="007449AD">
      <w:pPr>
        <w:pStyle w:val="a3"/>
        <w:spacing w:before="10"/>
        <w:rPr>
          <w:rFonts w:ascii="Calibri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 wp14:anchorId="6E9CAD1B" wp14:editId="0BA9E89C">
            <wp:simplePos x="0" y="0"/>
            <wp:positionH relativeFrom="page">
              <wp:posOffset>3454908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8" behindDoc="0" locked="0" layoutInCell="1" allowOverlap="1" wp14:anchorId="104D6FA2" wp14:editId="05C04DDB">
            <wp:simplePos x="0" y="0"/>
            <wp:positionH relativeFrom="page">
              <wp:posOffset>3630167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 wp14:anchorId="3D778048" wp14:editId="2C812D10">
            <wp:simplePos x="0" y="0"/>
            <wp:positionH relativeFrom="page">
              <wp:posOffset>3805428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4AE3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25B9187" w14:textId="77777777" w:rsidR="001122AC" w:rsidRDefault="007449AD">
      <w:pPr>
        <w:pStyle w:val="4"/>
        <w:numPr>
          <w:ilvl w:val="0"/>
          <w:numId w:val="29"/>
        </w:numPr>
        <w:tabs>
          <w:tab w:val="left" w:pos="1076"/>
        </w:tabs>
        <w:spacing w:before="261" w:line="235" w:lineRule="auto"/>
        <w:ind w:right="9313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Памятки</w:t>
      </w:r>
    </w:p>
    <w:p w14:paraId="7DEAA7F4" w14:textId="77777777" w:rsidR="001122AC" w:rsidRDefault="001122AC">
      <w:pPr>
        <w:pStyle w:val="a3"/>
        <w:rPr>
          <w:rFonts w:ascii="Calibri"/>
          <w:sz w:val="20"/>
        </w:rPr>
      </w:pPr>
    </w:p>
    <w:p w14:paraId="2E3A3986" w14:textId="77777777" w:rsidR="001122AC" w:rsidRDefault="007449AD">
      <w:pPr>
        <w:pStyle w:val="a3"/>
        <w:spacing w:before="5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 wp14:anchorId="72AA8FA8" wp14:editId="14561FDD">
            <wp:simplePos x="0" y="0"/>
            <wp:positionH relativeFrom="page">
              <wp:posOffset>2708147</wp:posOffset>
            </wp:positionH>
            <wp:positionV relativeFrom="paragraph">
              <wp:posOffset>245153</wp:posOffset>
            </wp:positionV>
            <wp:extent cx="2297430" cy="2297430"/>
            <wp:effectExtent l="0" t="0" r="0" b="0"/>
            <wp:wrapTopAndBottom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D8327" w14:textId="77777777" w:rsidR="001122AC" w:rsidRPr="007352BB" w:rsidRDefault="007449AD">
      <w:pPr>
        <w:spacing w:before="46"/>
        <w:ind w:right="1059"/>
        <w:jc w:val="right"/>
        <w:rPr>
          <w:rFonts w:ascii="Calibri"/>
          <w:sz w:val="26"/>
          <w:lang w:val="en-US"/>
        </w:rPr>
      </w:pPr>
      <w:r w:rsidRPr="007352BB">
        <w:rPr>
          <w:rFonts w:ascii="Calibri"/>
          <w:color w:val="FFFFFF"/>
          <w:sz w:val="26"/>
          <w:lang w:val="en-US"/>
        </w:rPr>
        <w:t>h t t p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s :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/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s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a d a .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235D2EDC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125"/>
          <w:pgSz w:w="19200" w:h="10800" w:orient="landscape"/>
          <w:pgMar w:top="0" w:right="0" w:bottom="0" w:left="0" w:header="0" w:footer="0" w:gutter="0"/>
          <w:cols w:space="720"/>
        </w:sectPr>
      </w:pPr>
    </w:p>
    <w:p w14:paraId="48DB7088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lastRenderedPageBreak/>
        <w:pict w14:anchorId="47111044">
          <v:group id="_x0000_s1688" style="position:absolute;left:0;text-align:left;margin-left:0;margin-top:451.45pt;width:113.05pt;height:88.6pt;z-index:15793152;mso-position-horizontal-relative:page;mso-position-vertical-relative:page" coordorigin=",9029" coordsize="2261,1772">
            <v:shape id="_x0000_s1690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689" type="#_x0000_t202" style="position:absolute;left:1440;top:10077;width:198;height:179" filled="f" stroked="f">
              <v:textbox inset="0,0,0,0">
                <w:txbxContent>
                  <w:p w14:paraId="139D3BA4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4A9D645">
          <v:group id="_x0000_s1685" style="position:absolute;left:0;text-align:left;margin-left:245.2pt;margin-top:188.4pt;width:87.7pt;height:83.4pt;z-index:15793664;mso-position-horizontal-relative:page;mso-position-vertical-relative:page" coordorigin="4904,3768" coordsize="1754,1668">
            <v:shape id="_x0000_s1687" style="position:absolute;left:4923;top:3788;width:1714;height:1628" coordorigin="4924,3788" coordsize="1714,1628" path="m4924,4602r3,-74l4937,4456r17,-70l4977,4318r29,-65l5041,4191r39,-58l5125,4078r50,-51l5228,3980r58,-43l5348,3899r65,-32l5481,3839r72,-22l5626,3802r76,-10l5780,3788r78,4l5934,3802r74,15l6079,3839r69,28l6213,3899r62,38l6332,3980r54,47l6436,4078r44,55l6520,4191r35,62l6584,4318r23,68l6623,4456r11,72l6637,4602r-3,74l6623,4748r-16,70l6584,4886r-29,65l6520,5013r-40,58l6436,5126r-50,51l6332,5224r-57,43l6213,5305r-65,32l6079,5365r-71,22l5934,5402r-76,10l5780,5416r-78,-4l5626,5402r-73,-15l5481,5365r-68,-28l5348,5305r-62,-38l5228,5224r-53,-47l5125,5126r-45,-55l5041,5013r-35,-62l4977,4886r-23,-68l4937,4748r-10,-72l4924,4602xe" filled="f" strokecolor="#00af50" strokeweight="2pt">
              <v:path arrowok="t"/>
            </v:shape>
            <v:shape id="_x0000_s1686" type="#_x0000_t202" style="position:absolute;left:4903;top:3768;width:1754;height:1668" filled="f" stroked="f">
              <v:textbox inset="0,0,0,0">
                <w:txbxContent>
                  <w:p w14:paraId="7FDE2BFD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094A7C9A" w14:textId="77777777" w:rsidR="00AA30EB" w:rsidRDefault="00AA30EB">
                    <w:pPr>
                      <w:spacing w:before="247"/>
                      <w:ind w:left="18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Спонсоры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28DFF8A">
          <v:group id="_x0000_s1682" style="position:absolute;left:0;text-align:left;margin-left:260.05pt;margin-top:301.1pt;width:87.7pt;height:83.4pt;z-index:15794176;mso-position-horizontal-relative:page;mso-position-vertical-relative:page" coordorigin="5201,6022" coordsize="1754,1668">
            <v:shape id="_x0000_s1684" style="position:absolute;left:5221;top:6042;width:1714;height:1628" coordorigin="5221,6042" coordsize="1714,1628" path="m5221,6856r4,-74l5235,6709r17,-70l5275,6572r29,-65l5338,6445r40,-59l5423,6331r49,-51l5526,6233r58,-42l5646,6153r65,-33l5779,6093r71,-22l5924,6055r76,-10l6078,6042r78,3l6232,6055r74,16l6377,6093r68,27l6510,6153r62,38l6630,6233r54,47l6733,6331r45,55l6818,6445r34,62l6881,6572r23,67l6921,6709r10,73l6935,6856r-4,74l6921,7002r-17,70l6881,7139r-29,65l6818,7266r-40,59l6733,7380r-49,51l6630,7478r-58,42l6510,7558r-65,33l6377,7618r-71,22l6232,7656r-76,10l6078,7669r-78,-3l5924,7656r-74,-16l5779,7618r-68,-27l5646,7558r-62,-38l5526,7478r-54,-47l5423,7380r-45,-55l5338,7266r-34,-62l5275,7139r-23,-67l5235,7002r-10,-72l5221,6856xe" filled="f" strokecolor="#00af50" strokeweight="2pt">
              <v:path arrowok="t"/>
            </v:shape>
            <v:shape id="_x0000_s1683" type="#_x0000_t202" style="position:absolute;left:5201;top:6022;width:1754;height:1668" filled="f" stroked="f">
              <v:textbox inset="0,0,0,0">
                <w:txbxContent>
                  <w:p w14:paraId="164889E8" w14:textId="77777777" w:rsidR="00AA30EB" w:rsidRDefault="00AA30EB">
                    <w:pPr>
                      <w:spacing w:before="9"/>
                      <w:rPr>
                        <w:rFonts w:ascii="Calibri"/>
                        <w:sz w:val="46"/>
                      </w:rPr>
                    </w:pPr>
                  </w:p>
                  <w:p w14:paraId="77DF3F4D" w14:textId="77777777" w:rsidR="00AA30EB" w:rsidRDefault="00AA30EB">
                    <w:pPr>
                      <w:ind w:left="323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Агенты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C912F52">
          <v:group id="_x0000_s1677" style="position:absolute;left:0;text-align:left;margin-left:375.85pt;margin-top:333pt;width:87.7pt;height:132.35pt;z-index:15794688;mso-position-horizontal-relative:page;mso-position-vertical-relative:page" coordorigin="7517,6660" coordsize="1754,2647">
            <v:shape id="_x0000_s1681" style="position:absolute;left:7537;top:7657;width:1714;height:1630" coordorigin="7537,7657" coordsize="1714,1630" path="m7537,8472r4,-74l7551,8326r17,-71l7591,8188r29,-65l7654,8061r40,-59l7739,7947r49,-51l7842,7849r58,-43l7962,7768r65,-32l8095,7708r71,-22l8240,7670r76,-9l8394,7657r78,4l8548,7670r74,16l8693,7708r68,28l8826,7768r62,38l8946,7849r54,47l9049,7947r45,55l9134,8061r34,62l9197,8188r23,67l9237,8326r10,72l9251,8472r-4,74l9237,8618r-17,71l9197,8756r-29,65l9134,8883r-40,59l9049,8997r-49,51l8946,9095r-58,43l8826,9176r-65,32l8693,9236r-71,22l8548,9274r-76,9l8394,9287r-78,-4l8240,9274r-74,-16l8095,9236r-68,-28l7962,9176r-62,-38l7842,9095r-54,-47l7739,8997r-45,-55l7654,8883r-34,-62l7591,8756r-23,-67l7551,8618r-10,-72l7537,8472xe" filled="f" strokecolor="#00af50" strokeweight="2pt">
              <v:path arrowok="t"/>
            </v:shape>
            <v:line id="_x0000_s1680" style="position:absolute" from="8681,7547" to="8913,6940" strokeweight="6pt"/>
            <v:shape id="_x0000_s1679" style="position:absolute;left:8723;top:6660;width:337;height:401" coordorigin="8723,6660" coordsize="337,401" path="m9020,6660r-297,272l9059,7061r-39,-401xe" fillcolor="black" stroked="f">
              <v:path arrowok="t"/>
            </v:shape>
            <v:shape id="_x0000_s1678" type="#_x0000_t202" style="position:absolute;left:7517;top:6660;width:1754;height:2647" filled="f" stroked="f">
              <v:textbox inset="0,0,0,0">
                <w:txbxContent>
                  <w:p w14:paraId="080E8B7B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3109A249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59A391A0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73168F6C" w14:textId="77777777" w:rsidR="00AA30EB" w:rsidRDefault="00AA30EB">
                    <w:pPr>
                      <w:spacing w:before="6"/>
                      <w:rPr>
                        <w:rFonts w:ascii="Calibri"/>
                        <w:sz w:val="38"/>
                      </w:rPr>
                    </w:pPr>
                  </w:p>
                  <w:p w14:paraId="43891C71" w14:textId="77777777" w:rsidR="00AA30EB" w:rsidRDefault="00AA30EB">
                    <w:pPr>
                      <w:ind w:left="389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Врачи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8D11CA1">
          <v:group id="_x0000_s1674" style="position:absolute;left:0;text-align:left;margin-left:582.5pt;margin-top:133.45pt;width:87.7pt;height:83.4pt;z-index:15795200;mso-position-horizontal-relative:page;mso-position-vertical-relative:page" coordorigin="11650,2669" coordsize="1754,1668">
            <v:shape id="_x0000_s1676" style="position:absolute;left:11670;top:2689;width:1714;height:1628" coordorigin="11670,2689" coordsize="1714,1628" path="m11670,3503r4,-74l11684,3357r17,-70l11724,3219r28,-65l11787,3092r40,-58l11872,2979r49,-52l11975,2881r58,-43l12094,2800r66,-32l12228,2740r71,-22l12373,2702r76,-9l12527,2689r78,4l12681,2702r74,16l12826,2740r68,28l12959,2800r62,38l13079,2881r54,46l13182,2979r45,55l13267,3092r34,62l13330,3219r23,68l13370,3357r10,72l13384,3503r-4,74l13370,3649r-17,70l13330,3787r-29,65l13267,3913r-40,59l13182,4027r-49,51l13079,4125r-58,43l12959,4205r-65,33l12826,4265r-71,22l12681,4303r-76,10l12527,4316r-78,-3l12373,4303r-74,-16l12228,4265r-68,-27l12094,4205r-61,-37l11975,4125r-54,-47l11872,4027r-45,-55l11787,3913r-35,-61l11724,3787r-23,-68l11684,3649r-10,-72l11670,3503xe" filled="f" strokecolor="#00af50" strokeweight="2pt">
              <v:path arrowok="t"/>
            </v:shape>
            <v:shape id="_x0000_s1675" type="#_x0000_t202" style="position:absolute;left:11650;top:2669;width:1754;height:1668" filled="f" stroked="f">
              <v:textbox inset="0,0,0,0">
                <w:txbxContent>
                  <w:p w14:paraId="067F0F6F" w14:textId="77777777" w:rsidR="00AA30EB" w:rsidRDefault="00AA30EB">
                    <w:pPr>
                      <w:rPr>
                        <w:rFonts w:ascii="Calibri"/>
                        <w:sz w:val="32"/>
                      </w:rPr>
                    </w:pPr>
                  </w:p>
                  <w:p w14:paraId="537FC19B" w14:textId="77777777" w:rsidR="00AA30EB" w:rsidRDefault="00AA30EB">
                    <w:pPr>
                      <w:spacing w:before="274"/>
                      <w:ind w:left="146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Соперники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9441D09">
          <v:group id="_x0000_s1671" style="position:absolute;left:0;text-align:left;margin-left:352.8pt;margin-top:297.35pt;width:53.3pt;height:26.4pt;z-index:15795712;mso-position-horizontal-relative:page;mso-position-vertical-relative:page" coordorigin="7056,5947" coordsize="1066,528">
            <v:line id="_x0000_s1673" style="position:absolute" from="7116,6415" to="7848,6087" strokeweight="6pt"/>
            <v:shape id="_x0000_s1672" style="position:absolute;left:7719;top:5946;width:403;height:329" coordorigin="7719,5947" coordsize="403,329" path="m7719,5947r148,328l8122,5964r-403,-17xe" fillcolor="black" stroked="f">
              <v:path arrowok="t"/>
            </v:shape>
            <w10:wrap anchorx="page" anchory="page"/>
          </v:group>
        </w:pict>
      </w:r>
      <w:r>
        <w:pict w14:anchorId="551AC639">
          <v:group id="_x0000_s1668" style="position:absolute;left:0;text-align:left;margin-left:340.1pt;margin-top:229.55pt;width:60.4pt;height:17.95pt;z-index:15796224;mso-position-horizontal-relative:page;mso-position-vertical-relative:page" coordorigin="6802,4591" coordsize="1208,359">
            <v:line id="_x0000_s1670" style="position:absolute" from="6862,4702" to="7710,4775" strokeweight="6pt"/>
            <v:shape id="_x0000_s1669" style="position:absolute;left:7634;top:4590;width:375;height:359" coordorigin="7635,4591" coordsize="375,359" path="m7666,4591r-31,358l8009,4801,7666,4591xe" fillcolor="black" stroked="f">
              <v:path arrowok="t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0B8C218">
          <v:group id="_x0000_s1664" style="width:223.8pt;height:29.4pt;mso-position-horizontal-relative:char;mso-position-vertical-relative:line" coordsize="4476,588">
            <v:shape id="_x0000_s1667" type="#_x0000_t75" style="position:absolute;width:4476;height:588">
              <v:imagedata r:id="rId17" o:title=""/>
            </v:shape>
            <v:shape id="_x0000_s1666" style="position:absolute;left:40;top:40;width:4308;height:420" coordorigin="41,41" coordsize="4308,420" path="m4349,41l330,41,41,461r4019,l4349,41xe" fillcolor="#00af50" stroked="f">
              <v:path arrowok="t"/>
            </v:shape>
            <v:shape id="_x0000_s1665" type="#_x0000_t202" style="position:absolute;width:4476;height:588" filled="f" stroked="f">
              <v:textbox inset="0,0,0,0">
                <w:txbxContent>
                  <w:p w14:paraId="33F3D954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8" w:name="Слайд_номер_7"/>
                    <w:bookmarkEnd w:id="8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578FD9B" w14:textId="77777777" w:rsidR="001122AC" w:rsidRDefault="001122AC">
      <w:pPr>
        <w:pStyle w:val="a3"/>
        <w:rPr>
          <w:rFonts w:ascii="Calibri"/>
          <w:sz w:val="20"/>
        </w:rPr>
      </w:pPr>
    </w:p>
    <w:p w14:paraId="2DA5E1E0" w14:textId="77777777" w:rsidR="001122AC" w:rsidRDefault="00DB50E8">
      <w:pPr>
        <w:pStyle w:val="a3"/>
        <w:spacing w:before="2"/>
        <w:rPr>
          <w:rFonts w:ascii="Calibri"/>
          <w:sz w:val="10"/>
        </w:rPr>
      </w:pPr>
      <w:r>
        <w:pict w14:anchorId="7AFB1384">
          <v:group id="_x0000_s1643" style="position:absolute;margin-left:306.85pt;margin-top:8.2pt;width:398.4pt;height:381.7pt;z-index:-15664640;mso-wrap-distance-left:0;mso-wrap-distance-right:0;mso-position-horizontal-relative:page" coordorigin="6137,164" coordsize="7968,7634">
            <v:shape id="_x0000_s1663" style="position:absolute;left:8277;top:2899;width:2547;height:2535" coordorigin="8278,2900" coordsize="2547,2535" path="m9551,2900r-75,2l9402,2908r-72,11l9259,2933r-70,18l9121,2974r-66,25l8991,3028r-62,33l8868,3097r-58,39l8754,3178r-53,45l8651,3271r-48,50l8557,3374r-42,56l8476,3488r-36,60l8407,3610r-29,64l8352,3739r-22,68l8311,3876r-14,71l8286,4019r-6,73l8278,4167r2,74l8286,4315r11,72l8311,4457r19,70l8352,4594r26,66l8407,4724r33,62l8476,4846r39,58l8557,4959r46,53l8651,5063r50,48l8754,5156r56,42l8868,5237r61,36l8991,5305r64,29l9121,5360r68,22l9259,5401r71,14l9402,5426r74,6l9551,5434r75,-2l9699,5426r73,-11l9843,5401r69,-19l9980,5360r66,-26l10111,5305r62,-32l10233,5237r58,-39l10347,5156r53,-45l10451,5063r48,-51l10544,4959r43,-55l10626,4846r36,-60l10695,4724r29,-64l10750,4594r22,-67l10790,4457r15,-70l10815,4315r7,-74l10824,4167r-2,-75l10815,4019r-10,-72l10790,3876r-18,-69l10750,3739r-26,-65l10695,3610r-33,-62l10626,3488r-39,-58l10544,3374r-45,-53l10451,3271r-51,-48l10347,3178r-56,-42l10233,3097r-60,-36l10111,3028r-65,-29l9980,2974r-68,-23l9843,2933r-71,-14l9699,2908r-73,-6l9551,2900xe" fillcolor="#00af50" stroked="f">
              <v:path arrowok="t"/>
            </v:shape>
            <v:shape id="_x0000_s1662" style="position:absolute;left:6157;top:668;width:1714;height:1628" coordorigin="6157,669" coordsize="1714,1628" path="m6157,1482r4,-74l6171,1336r17,-70l6211,1199r29,-65l6274,1072r40,-59l6359,958r49,-51l6462,860r58,-42l6582,780r65,-33l6715,720r71,-22l6860,682r76,-10l7014,669r78,3l7168,682r74,16l7313,720r68,27l7446,780r62,38l7566,860r54,47l7669,958r45,55l7754,1072r34,62l7817,1199r23,67l7857,1336r10,72l7871,1482r-4,75l7857,1629r-17,70l7817,1766r-29,65l7754,1893r-40,59l7669,2007r-49,51l7566,2105r-58,42l7446,2185r-65,33l7313,2245r-71,22l7168,2283r-76,10l7014,2296r-78,-3l6860,2283r-74,-16l6715,2245r-68,-27l6582,2185r-62,-38l6462,2105r-54,-47l6359,2007r-45,-55l6274,1893r-34,-62l6211,1766r-23,-67l6171,1629r-10,-72l6157,1482xe" filled="f" strokecolor="#00af50" strokeweight="2pt">
              <v:path arrowok="t"/>
            </v:shape>
            <v:line id="_x0000_s1661" style="position:absolute" from="7699,2256" to="8211,2728" strokeweight="6pt"/>
            <v:shape id="_x0000_s1660" style="position:absolute;left:8044;top:2554;width:387;height:377" coordorigin="8045,2555" coordsize="387,377" path="m8289,2555r-244,264l8431,2931,8289,2555xe" fillcolor="black" stroked="f">
              <v:path arrowok="t"/>
            </v:shape>
            <v:shape id="_x0000_s1659" style="position:absolute;left:8986;top:184;width:1714;height:1628" coordorigin="8987,184" coordsize="1714,1628" path="m8987,998r3,-74l9001,851r16,-70l9040,714r29,-65l9104,587r40,-59l9188,473r50,-51l9292,375r57,-42l9411,295r65,-33l9545,235r71,-22l9690,197r76,-10l9844,184r78,3l9998,197r73,16l10143,235r68,27l10276,295r62,38l10396,375r53,47l10499,473r45,55l10583,587r35,62l10647,714r23,67l10687,851r10,73l10700,998r-3,74l10687,1144r-17,70l10647,1282r-29,64l10583,1408r-39,59l10499,1522r-50,51l10396,1620r-58,42l10276,1700r-65,33l10143,1760r-72,22l9998,1798r-76,10l9844,1811r-78,-3l9690,1798r-74,-16l9545,1760r-69,-27l9411,1700r-62,-38l9292,1620r-54,-47l9188,1522r-44,-55l9104,1408r-35,-62l9040,1282r-23,-68l9001,1144r-11,-72l8987,998xe" filled="f" strokecolor="#00af50" strokeweight="2pt">
              <v:path arrowok="t"/>
            </v:shape>
            <v:line id="_x0000_s1658" style="position:absolute" from="9737,1844" to="9737,2549" strokeweight="2.62536mm"/>
            <v:shape id="_x0000_s1657" style="position:absolute;left:9545;top:2420;width:360;height:369" coordorigin="9546,2420" coordsize="360,369" path="m9546,2420r162,369l9905,2438r-359,-18xe" fillcolor="black" stroked="f">
              <v:path arrowok="t"/>
            </v:shape>
            <v:line id="_x0000_s1656" style="position:absolute" from="11465,2698" to="10851,3089" strokeweight="6pt"/>
            <v:shape id="_x0000_s1655" style="position:absolute;left:10598;top:2904;width:401;height:346" coordorigin="10598,2905" coordsize="401,346" path="m10805,2905r-207,345l10999,3208r-194,-303xe" fillcolor="black" stroked="f">
              <v:path arrowok="t"/>
            </v:shape>
            <v:shape id="_x0000_s1654" style="position:absolute;left:10938;top:6150;width:1714;height:1628" coordorigin="10938,6150" coordsize="1714,1628" path="m10938,6964r4,-74l10952,6818r17,-70l10992,6680r28,-65l11055,6553r40,-58l11140,6440r49,-51l11243,6342r58,-43l11362,6262r66,-33l11496,6201r71,-21l11641,6164r76,-10l11795,6150r78,4l11949,6164r74,16l12094,6201r68,28l12227,6262r62,37l12347,6342r54,47l12450,6440r45,55l12535,6553r34,62l12598,6680r23,68l12638,6818r10,72l12652,6964r-4,74l12638,7110r-17,70l12598,7248r-29,65l12535,7375r-40,58l12450,7488r-49,51l12347,7586r-58,43l12227,7667r-65,32l12094,7727r-71,22l11949,7765r-76,9l11795,7778r-78,-4l11641,7765r-74,-16l11496,7727r-68,-28l11362,7667r-61,-38l11243,7586r-54,-47l11140,7488r-45,-55l11055,7375r-35,-62l10992,7248r-23,-68l10952,7110r-10,-72l10938,6964xe" filled="f" strokecolor="#00af50" strokeweight="2pt">
              <v:path arrowok="t"/>
            </v:shape>
            <v:line id="_x0000_s1653" style="position:absolute" from="11218,6149" to="10645,5454" strokeweight="6pt"/>
            <v:shape id="_x0000_s1652" style="position:absolute;left:10454;top:5222;width:368;height:393" coordorigin="10454,5223" coordsize="368,393" path="m10454,5223r90,392l10822,5386r-368,-163xe" fillcolor="black" stroked="f">
              <v:path arrowok="t"/>
            </v:shape>
            <v:shape id="_x0000_s1651" style="position:absolute;left:12370;top:3884;width:1714;height:1628" coordorigin="12371,3885" coordsize="1714,1628" path="m12371,4698r3,-74l12385,4552r16,-70l12424,4415r29,-65l12488,4288r40,-59l12572,4174r50,-51l12676,4076r57,-42l12795,3996r65,-33l12929,3936r71,-22l13074,3898r76,-10l13228,3885r78,3l13382,3898r73,16l13527,3936r68,27l13660,3996r62,38l13780,4076r53,47l13883,4174r45,55l13967,4288r35,62l14031,4415r23,67l14071,4552r10,72l14084,4698r-3,75l14071,4845r-17,70l14031,4982r-29,65l13967,5109r-39,59l13883,5223r-50,51l13780,5321r-58,42l13660,5401r-65,33l13527,5461r-72,22l13382,5499r-76,10l13228,5512r-78,-3l13074,5499r-74,-16l12929,5461r-69,-27l12795,5401r-62,-38l12676,5321r-54,-47l12572,5223r-44,-55l12488,5109r-35,-62l12424,4982r-23,-67l12385,4845r-11,-72l12371,4698xe" filled="f" strokecolor="#00af50" strokeweight="2pt">
              <v:path arrowok="t"/>
            </v:shape>
            <v:line id="_x0000_s1650" style="position:absolute" from="12259,4394" to="11296,4263" strokeweight="6pt"/>
            <v:shape id="_x0000_s1649" style="position:absolute;left:10999;top:4092;width:381;height:357" coordorigin="10999,4092" coordsize="381,357" path="m11380,4092r-381,130l11332,4449r48,-357xe" fillcolor="black" stroked="f">
              <v:path arrowok="t"/>
            </v:shape>
            <v:shape id="_x0000_s1648" type="#_x0000_t202" style="position:absolute;left:9229;top:793;width:1212;height:320" filled="f" stroked="f">
              <v:textbox inset="0,0,0,0">
                <w:txbxContent>
                  <w:p w14:paraId="7140F5A3" w14:textId="77777777" w:rsidR="00AA30EB" w:rsidRDefault="00AA30EB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Тренеры</w:t>
                    </w:r>
                  </w:p>
                </w:txbxContent>
              </v:textbox>
            </v:shape>
            <v:shape id="_x0000_s1647" type="#_x0000_t202" style="position:absolute;left:6368;top:1281;width:1323;height:320" filled="f" stroked="f">
              <v:textbox inset="0,0,0,0">
                <w:txbxContent>
                  <w:p w14:paraId="2D2D2597" w14:textId="77777777" w:rsidR="00AA30EB" w:rsidRDefault="00AA30EB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Родители</w:t>
                    </w:r>
                  </w:p>
                </w:txbxContent>
              </v:textbox>
            </v:shape>
            <v:shape id="_x0000_s1646" type="#_x0000_t202" style="position:absolute;left:8407;top:3949;width:2285;height:480" filled="f" stroked="f">
              <v:textbox inset="0,0,0,0">
                <w:txbxContent>
                  <w:p w14:paraId="1ED0AC8B" w14:textId="77777777" w:rsidR="00AA30EB" w:rsidRDefault="00AA30EB">
                    <w:pPr>
                      <w:spacing w:line="480" w:lineRule="exac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Спортсмен</w:t>
                    </w:r>
                  </w:p>
                </w:txbxContent>
              </v:textbox>
            </v:shape>
            <v:shape id="_x0000_s1645" type="#_x0000_t202" style="position:absolute;left:12652;top:4525;width:1058;height:320" filled="f" stroked="f">
              <v:textbox inset="0,0,0,0">
                <w:txbxContent>
                  <w:p w14:paraId="065F8C12" w14:textId="77777777" w:rsidR="00AA30EB" w:rsidRDefault="00AA30EB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Фанаты</w:t>
                    </w:r>
                  </w:p>
                </w:txbxContent>
              </v:textbox>
            </v:shape>
            <v:shape id="_x0000_s1644" type="#_x0000_t202" style="position:absolute;left:11037;top:6737;width:1498;height:550" filled="f" stroked="f">
              <v:textbox inset="0,0,0,0">
                <w:txbxContent>
                  <w:p w14:paraId="38F67BF2" w14:textId="77777777" w:rsidR="00AA30EB" w:rsidRDefault="00AA30EB">
                    <w:pPr>
                      <w:spacing w:line="252" w:lineRule="exact"/>
                      <w:ind w:left="86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Спортивные</w:t>
                    </w:r>
                  </w:p>
                  <w:p w14:paraId="62FDB440" w14:textId="77777777" w:rsidR="00AA30EB" w:rsidRDefault="00AA30EB">
                    <w:pPr>
                      <w:spacing w:line="298" w:lineRule="exac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функционеры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D71B8D" w14:textId="77777777" w:rsidR="001122AC" w:rsidRDefault="001122AC">
      <w:pPr>
        <w:rPr>
          <w:rFonts w:ascii="Calibri"/>
          <w:sz w:val="10"/>
        </w:rPr>
        <w:sectPr w:rsidR="001122AC">
          <w:footerReference w:type="default" r:id="rId126"/>
          <w:pgSz w:w="19200" w:h="10800" w:orient="landscape"/>
          <w:pgMar w:top="280" w:right="0" w:bottom="0" w:left="0" w:header="0" w:footer="0" w:gutter="0"/>
          <w:cols w:space="720"/>
        </w:sectPr>
      </w:pPr>
    </w:p>
    <w:p w14:paraId="0A48CD83" w14:textId="77777777" w:rsidR="001122AC" w:rsidRDefault="00DB50E8">
      <w:pPr>
        <w:tabs>
          <w:tab w:val="left" w:pos="7639"/>
        </w:tabs>
        <w:ind w:left="372"/>
        <w:rPr>
          <w:rFonts w:ascii="Calibri"/>
          <w:sz w:val="20"/>
        </w:rPr>
      </w:pPr>
      <w:r>
        <w:rPr>
          <w:rFonts w:ascii="Calibri"/>
          <w:position w:val="129"/>
          <w:sz w:val="20"/>
        </w:rPr>
      </w:r>
      <w:r>
        <w:rPr>
          <w:rFonts w:ascii="Calibri"/>
          <w:position w:val="129"/>
          <w:sz w:val="20"/>
        </w:rPr>
        <w:pict w14:anchorId="6E38D33D">
          <v:group id="_x0000_s1639" style="width:223.8pt;height:29.4pt;mso-position-horizontal-relative:char;mso-position-vertical-relative:line" coordsize="4476,588">
            <v:shape id="_x0000_s1642" type="#_x0000_t75" style="position:absolute;width:4476;height:588">
              <v:imagedata r:id="rId17" o:title=""/>
            </v:shape>
            <v:shape id="_x0000_s1641" style="position:absolute;left:40;top:40;width:4308;height:420" coordorigin="41,41" coordsize="4308,420" path="m4349,41l330,41,41,461r4019,l4349,41xe" fillcolor="#00af50" stroked="f">
              <v:path arrowok="t"/>
            </v:shape>
            <v:shape id="_x0000_s1640" type="#_x0000_t202" style="position:absolute;width:4476;height:588" filled="f" stroked="f">
              <v:textbox inset="0,0,0,0">
                <w:txbxContent>
                  <w:p w14:paraId="1C528B2A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9" w:name="Слайд_номер_8"/>
                    <w:bookmarkEnd w:id="9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129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6052A91">
          <v:shape id="_x0000_s2046" type="#_x0000_t202" style="width:236.9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817059B" w14:textId="77777777" w:rsidR="00AA30EB" w:rsidRDefault="00AA30EB">
                  <w:pPr>
                    <w:spacing w:before="342"/>
                    <w:ind w:left="145"/>
                    <w:rPr>
                      <w:rFonts w:ascii="Calibri" w:hAnsi="Calibri"/>
                      <w:b/>
                      <w:sz w:val="6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Роль</w:t>
                  </w:r>
                  <w:r>
                    <w:rPr>
                      <w:rFonts w:ascii="Calibri" w:hAnsi="Calibri"/>
                      <w:b/>
                      <w:color w:val="FFFFFF"/>
                      <w:spacing w:val="-2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родителей</w:t>
                  </w:r>
                </w:p>
              </w:txbxContent>
            </v:textbox>
            <w10:anchorlock/>
          </v:shape>
        </w:pict>
      </w:r>
    </w:p>
    <w:p w14:paraId="2600D38A" w14:textId="77777777" w:rsidR="001122AC" w:rsidRDefault="001122AC">
      <w:pPr>
        <w:pStyle w:val="a3"/>
        <w:rPr>
          <w:rFonts w:ascii="Calibri"/>
          <w:sz w:val="20"/>
        </w:rPr>
      </w:pPr>
    </w:p>
    <w:p w14:paraId="08C00A69" w14:textId="77777777" w:rsidR="001122AC" w:rsidRDefault="001122AC">
      <w:pPr>
        <w:pStyle w:val="a3"/>
        <w:rPr>
          <w:rFonts w:ascii="Calibri"/>
          <w:sz w:val="20"/>
        </w:rPr>
      </w:pPr>
    </w:p>
    <w:p w14:paraId="4A5C173D" w14:textId="77777777" w:rsidR="001122AC" w:rsidRDefault="001122AC">
      <w:pPr>
        <w:pStyle w:val="a3"/>
        <w:rPr>
          <w:rFonts w:ascii="Calibri"/>
          <w:sz w:val="20"/>
        </w:rPr>
      </w:pPr>
    </w:p>
    <w:p w14:paraId="49F468BC" w14:textId="77777777" w:rsidR="001122AC" w:rsidRDefault="001122AC">
      <w:pPr>
        <w:pStyle w:val="a3"/>
        <w:rPr>
          <w:rFonts w:ascii="Calibri"/>
          <w:sz w:val="20"/>
        </w:rPr>
      </w:pPr>
    </w:p>
    <w:p w14:paraId="4062CB84" w14:textId="77777777" w:rsidR="001122AC" w:rsidRDefault="001122AC">
      <w:pPr>
        <w:pStyle w:val="a3"/>
        <w:rPr>
          <w:rFonts w:ascii="Calibri"/>
          <w:sz w:val="20"/>
        </w:rPr>
      </w:pPr>
    </w:p>
    <w:p w14:paraId="29264AEA" w14:textId="77777777" w:rsidR="001122AC" w:rsidRDefault="001122AC">
      <w:pPr>
        <w:pStyle w:val="a3"/>
        <w:spacing w:before="7"/>
        <w:rPr>
          <w:rFonts w:ascii="Calibri"/>
          <w:sz w:val="23"/>
        </w:rPr>
      </w:pPr>
    </w:p>
    <w:p w14:paraId="3D14C32E" w14:textId="77777777" w:rsidR="001122AC" w:rsidRDefault="001122AC">
      <w:pPr>
        <w:rPr>
          <w:rFonts w:ascii="Calibri"/>
          <w:sz w:val="23"/>
        </w:rPr>
        <w:sectPr w:rsidR="001122AC">
          <w:footerReference w:type="default" r:id="rId127"/>
          <w:pgSz w:w="19200" w:h="10800" w:orient="landscape"/>
          <w:pgMar w:top="280" w:right="0" w:bottom="0" w:left="0" w:header="0" w:footer="0" w:gutter="0"/>
          <w:cols w:space="720"/>
        </w:sectPr>
      </w:pPr>
    </w:p>
    <w:p w14:paraId="6090A32F" w14:textId="77777777" w:rsidR="001122AC" w:rsidRDefault="00DB50E8">
      <w:pPr>
        <w:pStyle w:val="a4"/>
        <w:numPr>
          <w:ilvl w:val="1"/>
          <w:numId w:val="29"/>
        </w:numPr>
        <w:tabs>
          <w:tab w:val="left" w:pos="1322"/>
        </w:tabs>
        <w:spacing w:before="87" w:line="235" w:lineRule="auto"/>
        <w:ind w:right="899"/>
        <w:rPr>
          <w:rFonts w:ascii="Calibri" w:hAnsi="Calibri"/>
          <w:sz w:val="40"/>
        </w:rPr>
      </w:pPr>
      <w:r>
        <w:pict w14:anchorId="2F3EC80E">
          <v:group id="_x0000_s1635" style="position:absolute;left:0;text-align:left;margin-left:0;margin-top:451.45pt;width:113.05pt;height:88.6pt;z-index:15797760;mso-position-horizontal-relative:page;mso-position-vertical-relative:page" coordorigin=",9029" coordsize="2261,1772">
            <v:shape id="_x0000_s1637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636" type="#_x0000_t202" style="position:absolute;left:1440;top:10077;width:198;height:179" filled="f" stroked="f">
              <v:textbox inset="0,0,0,0">
                <w:txbxContent>
                  <w:p w14:paraId="01BC6497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98784" behindDoc="0" locked="0" layoutInCell="1" allowOverlap="1" wp14:anchorId="168D9096" wp14:editId="4FF0999E">
            <wp:simplePos x="0" y="0"/>
            <wp:positionH relativeFrom="page">
              <wp:posOffset>2049780</wp:posOffset>
            </wp:positionH>
            <wp:positionV relativeFrom="paragraph">
              <wp:posOffset>1704953</wp:posOffset>
            </wp:positionV>
            <wp:extent cx="3517391" cy="2621279"/>
            <wp:effectExtent l="0" t="0" r="0" b="0"/>
            <wp:wrapNone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1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научите ребенка уважать соперника и</w:t>
      </w:r>
      <w:r w:rsidR="007449AD">
        <w:rPr>
          <w:rFonts w:ascii="Calibri" w:hAnsi="Calibri"/>
          <w:spacing w:val="-88"/>
          <w:sz w:val="40"/>
        </w:rPr>
        <w:t xml:space="preserve"> </w:t>
      </w:r>
      <w:r w:rsidR="007449AD">
        <w:rPr>
          <w:rFonts w:ascii="Calibri" w:hAnsi="Calibri"/>
          <w:sz w:val="40"/>
        </w:rPr>
        <w:t>руководствоваться</w:t>
      </w:r>
      <w:r w:rsidR="007449AD">
        <w:rPr>
          <w:rFonts w:ascii="Calibri" w:hAnsi="Calibri"/>
          <w:spacing w:val="-20"/>
          <w:sz w:val="40"/>
        </w:rPr>
        <w:t xml:space="preserve"> </w:t>
      </w:r>
      <w:r w:rsidR="007449AD">
        <w:rPr>
          <w:rFonts w:ascii="Calibri" w:hAnsi="Calibri"/>
          <w:sz w:val="40"/>
        </w:rPr>
        <w:t>ценностями</w:t>
      </w:r>
      <w:r w:rsidR="007449AD">
        <w:rPr>
          <w:rFonts w:ascii="Calibri" w:hAnsi="Calibri"/>
          <w:spacing w:val="-15"/>
          <w:sz w:val="40"/>
        </w:rPr>
        <w:t xml:space="preserve"> </w:t>
      </w:r>
      <w:r w:rsidR="007449AD">
        <w:rPr>
          <w:rFonts w:ascii="Calibri" w:hAnsi="Calibri"/>
          <w:sz w:val="40"/>
        </w:rPr>
        <w:t>спорта</w:t>
      </w:r>
    </w:p>
    <w:p w14:paraId="27D13C5C" w14:textId="77777777" w:rsidR="001122AC" w:rsidRDefault="007449AD">
      <w:pPr>
        <w:pStyle w:val="a3"/>
        <w:rPr>
          <w:rFonts w:ascii="Calibri"/>
          <w:sz w:val="40"/>
        </w:rPr>
      </w:pPr>
      <w:r>
        <w:br w:type="column"/>
      </w:r>
    </w:p>
    <w:p w14:paraId="210559AF" w14:textId="77777777" w:rsidR="001122AC" w:rsidRDefault="001122AC">
      <w:pPr>
        <w:pStyle w:val="a3"/>
        <w:rPr>
          <w:rFonts w:ascii="Calibri"/>
          <w:sz w:val="40"/>
        </w:rPr>
      </w:pPr>
    </w:p>
    <w:p w14:paraId="654E5441" w14:textId="77777777" w:rsidR="001122AC" w:rsidRDefault="001122AC">
      <w:pPr>
        <w:pStyle w:val="a3"/>
        <w:rPr>
          <w:rFonts w:ascii="Calibri"/>
          <w:sz w:val="40"/>
        </w:rPr>
      </w:pPr>
    </w:p>
    <w:p w14:paraId="09033EF9" w14:textId="77777777" w:rsidR="001122AC" w:rsidRDefault="001122AC">
      <w:pPr>
        <w:pStyle w:val="a3"/>
        <w:rPr>
          <w:rFonts w:ascii="Calibri"/>
          <w:sz w:val="40"/>
        </w:rPr>
      </w:pPr>
    </w:p>
    <w:p w14:paraId="5C938583" w14:textId="77777777" w:rsidR="001122AC" w:rsidRDefault="001122AC">
      <w:pPr>
        <w:pStyle w:val="a3"/>
        <w:rPr>
          <w:rFonts w:ascii="Calibri"/>
          <w:sz w:val="40"/>
        </w:rPr>
      </w:pPr>
    </w:p>
    <w:p w14:paraId="2275CF21" w14:textId="77777777" w:rsidR="001122AC" w:rsidRDefault="001122AC">
      <w:pPr>
        <w:pStyle w:val="a3"/>
        <w:rPr>
          <w:rFonts w:ascii="Calibri"/>
          <w:sz w:val="40"/>
        </w:rPr>
      </w:pPr>
    </w:p>
    <w:p w14:paraId="1C97E4FB" w14:textId="77777777" w:rsidR="001122AC" w:rsidRDefault="001122AC">
      <w:pPr>
        <w:pStyle w:val="a3"/>
        <w:rPr>
          <w:rFonts w:ascii="Calibri"/>
          <w:sz w:val="40"/>
        </w:rPr>
      </w:pPr>
    </w:p>
    <w:p w14:paraId="0A38294F" w14:textId="77777777" w:rsidR="001122AC" w:rsidRDefault="001122AC">
      <w:pPr>
        <w:pStyle w:val="a3"/>
        <w:rPr>
          <w:rFonts w:ascii="Calibri"/>
          <w:sz w:val="40"/>
        </w:rPr>
      </w:pPr>
    </w:p>
    <w:p w14:paraId="2795710D" w14:textId="77777777" w:rsidR="001122AC" w:rsidRDefault="001122AC">
      <w:pPr>
        <w:pStyle w:val="a3"/>
        <w:spacing w:before="1"/>
        <w:rPr>
          <w:rFonts w:ascii="Calibri"/>
          <w:sz w:val="49"/>
        </w:rPr>
      </w:pPr>
    </w:p>
    <w:p w14:paraId="2B1EBFCA" w14:textId="77777777" w:rsidR="001122AC" w:rsidRDefault="007449AD">
      <w:pPr>
        <w:pStyle w:val="a4"/>
        <w:numPr>
          <w:ilvl w:val="1"/>
          <w:numId w:val="29"/>
        </w:numPr>
        <w:tabs>
          <w:tab w:val="left" w:pos="1395"/>
        </w:tabs>
        <w:spacing w:line="235" w:lineRule="auto"/>
        <w:ind w:left="1394" w:right="1472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 wp14:anchorId="5C42150B" wp14:editId="6E2E2E3F">
            <wp:simplePos x="0" y="0"/>
            <wp:positionH relativeFrom="page">
              <wp:posOffset>6816852</wp:posOffset>
            </wp:positionH>
            <wp:positionV relativeFrom="paragraph">
              <wp:posOffset>-3490813</wp:posOffset>
            </wp:positionV>
            <wp:extent cx="4149851" cy="2334766"/>
            <wp:effectExtent l="0" t="0" r="0" b="0"/>
            <wp:wrapNone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51" cy="233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формируйте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позитивное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отношение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к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спорту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тренировочному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процессу</w:t>
      </w:r>
    </w:p>
    <w:p w14:paraId="55B06779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808" w:space="1057"/>
            <w:col w:w="9335"/>
          </w:cols>
        </w:sectPr>
      </w:pPr>
    </w:p>
    <w:p w14:paraId="6B7E648C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F305D67">
          <v:group id="_x0000_s1631" style="width:223.8pt;height:29.4pt;mso-position-horizontal-relative:char;mso-position-vertical-relative:line" coordsize="4476,588">
            <v:shape id="_x0000_s1634" type="#_x0000_t75" style="position:absolute;width:4476;height:588">
              <v:imagedata r:id="rId17" o:title=""/>
            </v:shape>
            <v:shape id="_x0000_s1633" style="position:absolute;left:40;top:40;width:4308;height:420" coordorigin="41,41" coordsize="4308,420" path="m4349,41l330,41,41,461r4019,l4349,41xe" fillcolor="#00af50" stroked="f">
              <v:path arrowok="t"/>
            </v:shape>
            <v:shape id="_x0000_s1632" type="#_x0000_t202" style="position:absolute;width:4476;height:588" filled="f" stroked="f">
              <v:textbox inset="0,0,0,0">
                <w:txbxContent>
                  <w:p w14:paraId="43DAD9EA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0" w:name="Слайд_номер_9"/>
                    <w:bookmarkEnd w:id="10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6AE435A9" w14:textId="77777777" w:rsidR="001122AC" w:rsidRDefault="001122AC">
      <w:pPr>
        <w:pStyle w:val="a3"/>
        <w:rPr>
          <w:rFonts w:ascii="Calibri"/>
          <w:sz w:val="20"/>
        </w:rPr>
      </w:pPr>
    </w:p>
    <w:p w14:paraId="4FEB7653" w14:textId="77777777" w:rsidR="001122AC" w:rsidRDefault="001122AC">
      <w:pPr>
        <w:pStyle w:val="a3"/>
        <w:rPr>
          <w:rFonts w:ascii="Calibri"/>
          <w:sz w:val="20"/>
        </w:rPr>
      </w:pPr>
    </w:p>
    <w:p w14:paraId="17273794" w14:textId="77777777" w:rsidR="001122AC" w:rsidRDefault="001122AC">
      <w:pPr>
        <w:pStyle w:val="a3"/>
        <w:rPr>
          <w:rFonts w:ascii="Calibri"/>
          <w:sz w:val="20"/>
        </w:rPr>
      </w:pPr>
    </w:p>
    <w:p w14:paraId="568BF20B" w14:textId="77777777" w:rsidR="001122AC" w:rsidRDefault="001122AC">
      <w:pPr>
        <w:pStyle w:val="a3"/>
        <w:rPr>
          <w:rFonts w:ascii="Calibri"/>
          <w:sz w:val="20"/>
        </w:rPr>
      </w:pPr>
    </w:p>
    <w:p w14:paraId="51D18290" w14:textId="77777777" w:rsidR="001122AC" w:rsidRDefault="001122AC">
      <w:pPr>
        <w:pStyle w:val="a3"/>
        <w:rPr>
          <w:rFonts w:ascii="Calibri"/>
          <w:sz w:val="20"/>
        </w:rPr>
      </w:pPr>
    </w:p>
    <w:p w14:paraId="6D8A9DBC" w14:textId="77777777" w:rsidR="001122AC" w:rsidRDefault="001122AC">
      <w:pPr>
        <w:pStyle w:val="a3"/>
        <w:rPr>
          <w:rFonts w:ascii="Calibri"/>
          <w:sz w:val="20"/>
        </w:rPr>
      </w:pPr>
    </w:p>
    <w:p w14:paraId="79D223D0" w14:textId="77777777" w:rsidR="001122AC" w:rsidRDefault="001122AC">
      <w:pPr>
        <w:pStyle w:val="a3"/>
        <w:spacing w:before="3"/>
        <w:rPr>
          <w:rFonts w:ascii="Calibri"/>
          <w:sz w:val="24"/>
        </w:rPr>
      </w:pPr>
    </w:p>
    <w:p w14:paraId="0DB4DFC5" w14:textId="77777777" w:rsidR="001122AC" w:rsidRDefault="001122AC">
      <w:pPr>
        <w:rPr>
          <w:rFonts w:ascii="Calibri"/>
          <w:sz w:val="24"/>
        </w:rPr>
        <w:sectPr w:rsidR="001122AC">
          <w:footerReference w:type="default" r:id="rId128"/>
          <w:pgSz w:w="19200" w:h="10800" w:orient="landscape"/>
          <w:pgMar w:top="280" w:right="0" w:bottom="0" w:left="0" w:header="0" w:footer="0" w:gutter="0"/>
          <w:cols w:space="720"/>
        </w:sectPr>
      </w:pPr>
    </w:p>
    <w:p w14:paraId="6EF9501F" w14:textId="77777777" w:rsidR="001122AC" w:rsidRDefault="001122AC">
      <w:pPr>
        <w:pStyle w:val="a3"/>
        <w:rPr>
          <w:rFonts w:ascii="Calibri"/>
          <w:sz w:val="40"/>
        </w:rPr>
      </w:pPr>
    </w:p>
    <w:p w14:paraId="6D83A102" w14:textId="77777777" w:rsidR="001122AC" w:rsidRDefault="001122AC">
      <w:pPr>
        <w:pStyle w:val="a3"/>
        <w:rPr>
          <w:rFonts w:ascii="Calibri"/>
          <w:sz w:val="40"/>
        </w:rPr>
      </w:pPr>
    </w:p>
    <w:p w14:paraId="6DC4AB5B" w14:textId="77777777" w:rsidR="001122AC" w:rsidRDefault="001122AC">
      <w:pPr>
        <w:pStyle w:val="a3"/>
        <w:rPr>
          <w:rFonts w:ascii="Calibri"/>
          <w:sz w:val="40"/>
        </w:rPr>
      </w:pPr>
    </w:p>
    <w:p w14:paraId="2CEEB5F9" w14:textId="77777777" w:rsidR="001122AC" w:rsidRDefault="001122AC">
      <w:pPr>
        <w:pStyle w:val="a3"/>
        <w:rPr>
          <w:rFonts w:ascii="Calibri"/>
          <w:sz w:val="40"/>
        </w:rPr>
      </w:pPr>
    </w:p>
    <w:p w14:paraId="5CC7EB4B" w14:textId="77777777" w:rsidR="001122AC" w:rsidRDefault="001122AC">
      <w:pPr>
        <w:pStyle w:val="a3"/>
        <w:rPr>
          <w:rFonts w:ascii="Calibri"/>
          <w:sz w:val="40"/>
        </w:rPr>
      </w:pPr>
    </w:p>
    <w:p w14:paraId="7C9A9447" w14:textId="77777777" w:rsidR="001122AC" w:rsidRDefault="001122AC">
      <w:pPr>
        <w:pStyle w:val="a3"/>
        <w:rPr>
          <w:rFonts w:ascii="Calibri"/>
          <w:sz w:val="40"/>
        </w:rPr>
      </w:pPr>
    </w:p>
    <w:p w14:paraId="5137678C" w14:textId="77777777" w:rsidR="001122AC" w:rsidRDefault="001122AC">
      <w:pPr>
        <w:pStyle w:val="a3"/>
        <w:rPr>
          <w:rFonts w:ascii="Calibri"/>
          <w:sz w:val="40"/>
        </w:rPr>
      </w:pPr>
    </w:p>
    <w:p w14:paraId="558C3429" w14:textId="77777777" w:rsidR="001122AC" w:rsidRDefault="001122AC">
      <w:pPr>
        <w:pStyle w:val="a3"/>
        <w:rPr>
          <w:rFonts w:ascii="Calibri"/>
          <w:sz w:val="40"/>
        </w:rPr>
      </w:pPr>
    </w:p>
    <w:p w14:paraId="7EB9DB9D" w14:textId="77777777" w:rsidR="001122AC" w:rsidRDefault="001122AC">
      <w:pPr>
        <w:pStyle w:val="a3"/>
        <w:rPr>
          <w:rFonts w:ascii="Calibri"/>
          <w:sz w:val="40"/>
        </w:rPr>
      </w:pPr>
    </w:p>
    <w:p w14:paraId="3B2B0441" w14:textId="77777777" w:rsidR="001122AC" w:rsidRDefault="001122AC">
      <w:pPr>
        <w:pStyle w:val="a3"/>
        <w:rPr>
          <w:rFonts w:ascii="Calibri"/>
          <w:sz w:val="40"/>
        </w:rPr>
      </w:pPr>
    </w:p>
    <w:p w14:paraId="7C4F12F1" w14:textId="77777777" w:rsidR="001122AC" w:rsidRDefault="001122AC">
      <w:pPr>
        <w:pStyle w:val="a3"/>
        <w:spacing w:before="12"/>
        <w:rPr>
          <w:rFonts w:ascii="Calibri"/>
          <w:sz w:val="37"/>
        </w:rPr>
      </w:pPr>
    </w:p>
    <w:p w14:paraId="0096A5E2" w14:textId="77777777" w:rsidR="001122AC" w:rsidRDefault="00DB50E8">
      <w:pPr>
        <w:pStyle w:val="a4"/>
        <w:numPr>
          <w:ilvl w:val="2"/>
          <w:numId w:val="29"/>
        </w:numPr>
        <w:tabs>
          <w:tab w:val="left" w:pos="3091"/>
        </w:tabs>
        <w:spacing w:line="235" w:lineRule="auto"/>
        <w:rPr>
          <w:rFonts w:ascii="Calibri" w:hAnsi="Calibri"/>
          <w:sz w:val="40"/>
        </w:rPr>
      </w:pPr>
      <w:r>
        <w:pict w14:anchorId="6D7C0405">
          <v:group id="_x0000_s1628" style="position:absolute;left:0;text-align:left;margin-left:0;margin-top:50.8pt;width:113.05pt;height:88.6pt;z-index:15799808;mso-position-horizontal-relative:page" coordorigin=",1016" coordsize="2261,1772">
            <v:shape id="_x0000_s1630" style="position:absolute;top:1016;width:2261;height:1772" coordorigin=",1016" coordsize="2261,1772" o:spt="100" adj="0,,0" path="m833,2281l,1016,,2281r833,xm2261,2788l1110,1040r-959,l1302,2788r959,xe" fillcolor="#00af50" stroked="f">
              <v:stroke joinstyle="round"/>
              <v:formulas/>
              <v:path arrowok="t" o:connecttype="segments"/>
            </v:shape>
            <v:shape id="_x0000_s1629" type="#_x0000_t202" style="position:absolute;left:1440;top:2065;width:198;height:179" filled="f" stroked="f">
              <v:textbox inset="0,0,0,0">
                <w:txbxContent>
                  <w:p w14:paraId="5A8B4049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43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00320" behindDoc="0" locked="0" layoutInCell="1" allowOverlap="1" wp14:anchorId="49B31838" wp14:editId="76B50577">
            <wp:simplePos x="0" y="0"/>
            <wp:positionH relativeFrom="page">
              <wp:posOffset>1690116</wp:posOffset>
            </wp:positionH>
            <wp:positionV relativeFrom="paragraph">
              <wp:posOffset>-4447778</wp:posOffset>
            </wp:positionV>
            <wp:extent cx="3998975" cy="3641902"/>
            <wp:effectExtent l="0" t="0" r="0" b="0"/>
            <wp:wrapNone/>
            <wp:docPr id="8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364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грамотно</w:t>
      </w:r>
      <w:r w:rsidR="007449AD">
        <w:rPr>
          <w:rFonts w:ascii="Calibri" w:hAnsi="Calibri"/>
          <w:spacing w:val="-13"/>
          <w:sz w:val="40"/>
        </w:rPr>
        <w:t xml:space="preserve"> </w:t>
      </w:r>
      <w:r w:rsidR="007449AD">
        <w:rPr>
          <w:rFonts w:ascii="Calibri" w:hAnsi="Calibri"/>
          <w:sz w:val="40"/>
        </w:rPr>
        <w:t>расставляйте</w:t>
      </w:r>
      <w:r w:rsidR="007449AD">
        <w:rPr>
          <w:rFonts w:ascii="Calibri" w:hAnsi="Calibri"/>
          <w:spacing w:val="-11"/>
          <w:sz w:val="40"/>
        </w:rPr>
        <w:t xml:space="preserve"> </w:t>
      </w:r>
      <w:r w:rsidR="007449AD">
        <w:rPr>
          <w:rFonts w:ascii="Calibri" w:hAnsi="Calibri"/>
          <w:sz w:val="40"/>
        </w:rPr>
        <w:t>перед</w:t>
      </w:r>
      <w:r w:rsidR="007449AD">
        <w:rPr>
          <w:rFonts w:ascii="Calibri" w:hAnsi="Calibri"/>
          <w:spacing w:val="-9"/>
          <w:sz w:val="40"/>
        </w:rPr>
        <w:t xml:space="preserve"> </w:t>
      </w:r>
      <w:r w:rsidR="007449AD">
        <w:rPr>
          <w:rFonts w:ascii="Calibri" w:hAnsi="Calibri"/>
          <w:sz w:val="40"/>
        </w:rPr>
        <w:t>ребенком</w:t>
      </w:r>
      <w:r w:rsidR="007449AD">
        <w:rPr>
          <w:rFonts w:ascii="Calibri" w:hAnsi="Calibri"/>
          <w:spacing w:val="-87"/>
          <w:sz w:val="40"/>
        </w:rPr>
        <w:t xml:space="preserve"> </w:t>
      </w:r>
      <w:r w:rsidR="007449AD">
        <w:rPr>
          <w:rFonts w:ascii="Calibri" w:hAnsi="Calibri"/>
          <w:sz w:val="40"/>
        </w:rPr>
        <w:t>приоритеты</w:t>
      </w:r>
    </w:p>
    <w:p w14:paraId="2E668C2B" w14:textId="77777777" w:rsidR="001122AC" w:rsidRDefault="007449AD">
      <w:pPr>
        <w:pStyle w:val="a4"/>
        <w:numPr>
          <w:ilvl w:val="0"/>
          <w:numId w:val="28"/>
        </w:numPr>
        <w:tabs>
          <w:tab w:val="left" w:pos="1613"/>
        </w:tabs>
        <w:spacing w:before="79"/>
        <w:rPr>
          <w:rFonts w:ascii="Calibri" w:hAnsi="Calibri"/>
          <w:sz w:val="40"/>
        </w:rPr>
      </w:pPr>
      <w:r>
        <w:rPr>
          <w:rFonts w:ascii="Calibri" w:hAnsi="Calibri"/>
          <w:spacing w:val="-3"/>
          <w:sz w:val="40"/>
        </w:rPr>
        <w:br w:type="column"/>
      </w:r>
      <w:r>
        <w:rPr>
          <w:rFonts w:ascii="Calibri" w:hAnsi="Calibri"/>
          <w:sz w:val="40"/>
        </w:rPr>
        <w:t>будьте</w:t>
      </w:r>
      <w:r>
        <w:rPr>
          <w:rFonts w:ascii="Calibri" w:hAnsi="Calibri"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примером</w:t>
      </w:r>
      <w:r>
        <w:rPr>
          <w:rFonts w:ascii="Calibri" w:hAnsi="Calibri"/>
          <w:spacing w:val="-18"/>
          <w:sz w:val="40"/>
        </w:rPr>
        <w:t xml:space="preserve"> </w:t>
      </w:r>
      <w:r>
        <w:rPr>
          <w:rFonts w:ascii="Calibri" w:hAnsi="Calibri"/>
          <w:sz w:val="40"/>
        </w:rPr>
        <w:t>для</w:t>
      </w:r>
      <w:r>
        <w:rPr>
          <w:rFonts w:ascii="Calibri" w:hAnsi="Calibri"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подражания</w:t>
      </w:r>
    </w:p>
    <w:p w14:paraId="2F1C28E3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9931" w:space="40"/>
            <w:col w:w="9229"/>
          </w:cols>
        </w:sectPr>
      </w:pPr>
    </w:p>
    <w:p w14:paraId="66595495" w14:textId="77777777" w:rsidR="001122AC" w:rsidRDefault="007449A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 wp14:anchorId="199FA05E" wp14:editId="1BD7ECA0">
            <wp:simplePos x="0" y="0"/>
            <wp:positionH relativeFrom="page">
              <wp:posOffset>7993380</wp:posOffset>
            </wp:positionH>
            <wp:positionV relativeFrom="page">
              <wp:posOffset>3287267</wp:posOffset>
            </wp:positionV>
            <wp:extent cx="3247643" cy="3249167"/>
            <wp:effectExtent l="0" t="0" r="0" b="0"/>
            <wp:wrapNone/>
            <wp:docPr id="89" name="image40.jpeg" descr="Top view world heart day concept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43" cy="3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EBE99" w14:textId="77777777" w:rsidR="001122AC" w:rsidRDefault="001122AC">
      <w:pPr>
        <w:rPr>
          <w:sz w:val="2"/>
          <w:szCs w:val="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2CB2A2F0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336A720">
          <v:group id="_x0000_s1624" style="width:223.8pt;height:29.4pt;mso-position-horizontal-relative:char;mso-position-vertical-relative:line" coordsize="4476,588">
            <v:shape id="_x0000_s1627" type="#_x0000_t75" style="position:absolute;width:4476;height:588">
              <v:imagedata r:id="rId17" o:title=""/>
            </v:shape>
            <v:shape id="_x0000_s1626" style="position:absolute;left:40;top:40;width:4308;height:420" coordorigin="41,41" coordsize="4308,420" path="m4349,41l330,41,41,461r4019,l4349,41xe" fillcolor="#00af50" stroked="f">
              <v:path arrowok="t"/>
            </v:shape>
            <v:shape id="_x0000_s1625" type="#_x0000_t202" style="position:absolute;width:4476;height:588" filled="f" stroked="f">
              <v:textbox inset="0,0,0,0">
                <w:txbxContent>
                  <w:p w14:paraId="208C9A61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1" w:name="Слайд_номер_10"/>
                    <w:bookmarkEnd w:id="11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5C21A33C" w14:textId="77777777" w:rsidR="001122AC" w:rsidRDefault="001122AC">
      <w:pPr>
        <w:pStyle w:val="a3"/>
        <w:rPr>
          <w:rFonts w:ascii="Calibri"/>
          <w:sz w:val="20"/>
        </w:rPr>
      </w:pPr>
    </w:p>
    <w:p w14:paraId="11800AAB" w14:textId="77777777" w:rsidR="001122AC" w:rsidRDefault="001122AC">
      <w:pPr>
        <w:pStyle w:val="a3"/>
        <w:rPr>
          <w:rFonts w:ascii="Calibri"/>
          <w:sz w:val="20"/>
        </w:rPr>
      </w:pPr>
    </w:p>
    <w:p w14:paraId="7825FBBD" w14:textId="77777777" w:rsidR="001122AC" w:rsidRDefault="001122AC">
      <w:pPr>
        <w:pStyle w:val="a3"/>
        <w:rPr>
          <w:rFonts w:ascii="Calibri"/>
          <w:sz w:val="20"/>
        </w:rPr>
      </w:pPr>
    </w:p>
    <w:p w14:paraId="643775A6" w14:textId="77777777" w:rsidR="001122AC" w:rsidRDefault="001122AC">
      <w:pPr>
        <w:pStyle w:val="a3"/>
        <w:rPr>
          <w:rFonts w:ascii="Calibri"/>
          <w:sz w:val="20"/>
        </w:rPr>
      </w:pPr>
    </w:p>
    <w:p w14:paraId="3EA9420A" w14:textId="77777777" w:rsidR="001122AC" w:rsidRDefault="001122AC">
      <w:pPr>
        <w:pStyle w:val="a3"/>
        <w:rPr>
          <w:rFonts w:ascii="Calibri"/>
          <w:sz w:val="20"/>
        </w:rPr>
      </w:pPr>
    </w:p>
    <w:p w14:paraId="7E574036" w14:textId="77777777" w:rsidR="001122AC" w:rsidRDefault="007449AD">
      <w:pPr>
        <w:pStyle w:val="a4"/>
        <w:numPr>
          <w:ilvl w:val="1"/>
          <w:numId w:val="29"/>
        </w:numPr>
        <w:tabs>
          <w:tab w:val="left" w:pos="1390"/>
        </w:tabs>
        <w:spacing w:before="227" w:line="235" w:lineRule="auto"/>
        <w:ind w:left="1389" w:right="9680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02368" behindDoc="0" locked="0" layoutInCell="1" allowOverlap="1" wp14:anchorId="22B653D7" wp14:editId="47BB1115">
            <wp:simplePos x="0" y="0"/>
            <wp:positionH relativeFrom="page">
              <wp:posOffset>6477000</wp:posOffset>
            </wp:positionH>
            <wp:positionV relativeFrom="paragraph">
              <wp:posOffset>-671877</wp:posOffset>
            </wp:positionV>
            <wp:extent cx="4475987" cy="2982467"/>
            <wp:effectExtent l="0" t="0" r="0" b="0"/>
            <wp:wrapNone/>
            <wp:docPr id="9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7" cy="298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как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можно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больше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разговаривайте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ребенком,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завоюйте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его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доверие</w:t>
      </w:r>
    </w:p>
    <w:p w14:paraId="74475BDD" w14:textId="77777777" w:rsidR="001122AC" w:rsidRDefault="001122AC">
      <w:pPr>
        <w:pStyle w:val="a3"/>
        <w:rPr>
          <w:rFonts w:ascii="Calibri"/>
          <w:sz w:val="20"/>
        </w:rPr>
      </w:pPr>
    </w:p>
    <w:p w14:paraId="709C1E0D" w14:textId="77777777" w:rsidR="001122AC" w:rsidRDefault="001122AC">
      <w:pPr>
        <w:pStyle w:val="a3"/>
        <w:rPr>
          <w:rFonts w:ascii="Calibri"/>
          <w:sz w:val="20"/>
        </w:rPr>
      </w:pPr>
    </w:p>
    <w:p w14:paraId="3039C0CD" w14:textId="77777777" w:rsidR="001122AC" w:rsidRDefault="001122AC">
      <w:pPr>
        <w:pStyle w:val="a3"/>
        <w:rPr>
          <w:rFonts w:ascii="Calibri"/>
          <w:sz w:val="20"/>
        </w:rPr>
      </w:pPr>
    </w:p>
    <w:p w14:paraId="32A6377D" w14:textId="77777777" w:rsidR="001122AC" w:rsidRDefault="001122AC">
      <w:pPr>
        <w:pStyle w:val="a3"/>
        <w:rPr>
          <w:rFonts w:ascii="Calibri"/>
          <w:sz w:val="20"/>
        </w:rPr>
      </w:pPr>
    </w:p>
    <w:p w14:paraId="2DAB8709" w14:textId="77777777" w:rsidR="001122AC" w:rsidRDefault="001122AC">
      <w:pPr>
        <w:pStyle w:val="a3"/>
        <w:rPr>
          <w:rFonts w:ascii="Calibri"/>
          <w:sz w:val="20"/>
        </w:rPr>
      </w:pPr>
    </w:p>
    <w:p w14:paraId="286828D5" w14:textId="77777777" w:rsidR="001122AC" w:rsidRDefault="001122AC">
      <w:pPr>
        <w:pStyle w:val="a3"/>
        <w:rPr>
          <w:rFonts w:ascii="Calibri"/>
          <w:sz w:val="20"/>
        </w:rPr>
      </w:pPr>
    </w:p>
    <w:p w14:paraId="3EF32E93" w14:textId="77777777" w:rsidR="001122AC" w:rsidRDefault="001122AC">
      <w:pPr>
        <w:pStyle w:val="a3"/>
        <w:rPr>
          <w:rFonts w:ascii="Calibri"/>
          <w:sz w:val="20"/>
        </w:rPr>
      </w:pPr>
    </w:p>
    <w:p w14:paraId="124E83EA" w14:textId="77777777" w:rsidR="001122AC" w:rsidRDefault="001122AC">
      <w:pPr>
        <w:pStyle w:val="a3"/>
        <w:rPr>
          <w:rFonts w:ascii="Calibri"/>
          <w:sz w:val="20"/>
        </w:rPr>
      </w:pPr>
    </w:p>
    <w:p w14:paraId="6927588F" w14:textId="77777777" w:rsidR="001122AC" w:rsidRDefault="001122AC">
      <w:pPr>
        <w:pStyle w:val="a3"/>
        <w:rPr>
          <w:rFonts w:ascii="Calibri"/>
          <w:sz w:val="20"/>
        </w:rPr>
      </w:pPr>
    </w:p>
    <w:p w14:paraId="257D5AC4" w14:textId="77777777" w:rsidR="001122AC" w:rsidRDefault="001122AC">
      <w:pPr>
        <w:pStyle w:val="a3"/>
        <w:rPr>
          <w:rFonts w:ascii="Calibri"/>
          <w:sz w:val="20"/>
        </w:rPr>
      </w:pPr>
    </w:p>
    <w:p w14:paraId="550FCB7F" w14:textId="77777777" w:rsidR="001122AC" w:rsidRDefault="001122AC">
      <w:pPr>
        <w:pStyle w:val="a3"/>
        <w:rPr>
          <w:rFonts w:ascii="Calibri"/>
          <w:sz w:val="20"/>
        </w:rPr>
      </w:pPr>
    </w:p>
    <w:p w14:paraId="59FEAD1D" w14:textId="77777777" w:rsidR="001122AC" w:rsidRDefault="001122AC">
      <w:pPr>
        <w:pStyle w:val="a3"/>
        <w:rPr>
          <w:rFonts w:ascii="Calibri"/>
          <w:sz w:val="20"/>
        </w:rPr>
      </w:pPr>
    </w:p>
    <w:p w14:paraId="1A44138B" w14:textId="77777777" w:rsidR="001122AC" w:rsidRDefault="001122AC">
      <w:pPr>
        <w:pStyle w:val="a3"/>
        <w:rPr>
          <w:rFonts w:ascii="Calibri"/>
          <w:sz w:val="20"/>
        </w:rPr>
      </w:pPr>
    </w:p>
    <w:p w14:paraId="40AE8573" w14:textId="77777777" w:rsidR="001122AC" w:rsidRDefault="001122AC">
      <w:pPr>
        <w:pStyle w:val="a3"/>
        <w:rPr>
          <w:rFonts w:ascii="Calibri"/>
          <w:sz w:val="20"/>
        </w:rPr>
      </w:pPr>
    </w:p>
    <w:p w14:paraId="02427156" w14:textId="77777777" w:rsidR="001122AC" w:rsidRDefault="001122AC">
      <w:pPr>
        <w:pStyle w:val="a3"/>
        <w:rPr>
          <w:rFonts w:ascii="Calibri"/>
          <w:sz w:val="20"/>
        </w:rPr>
      </w:pPr>
    </w:p>
    <w:p w14:paraId="4A029A94" w14:textId="77777777" w:rsidR="001122AC" w:rsidRDefault="001122AC">
      <w:pPr>
        <w:pStyle w:val="a3"/>
        <w:spacing w:before="6"/>
        <w:rPr>
          <w:rFonts w:ascii="Calibri"/>
          <w:sz w:val="24"/>
        </w:rPr>
      </w:pPr>
    </w:p>
    <w:p w14:paraId="60F0EB4B" w14:textId="77777777" w:rsidR="001122AC" w:rsidRDefault="00DB50E8">
      <w:pPr>
        <w:pStyle w:val="a4"/>
        <w:numPr>
          <w:ilvl w:val="2"/>
          <w:numId w:val="29"/>
        </w:numPr>
        <w:tabs>
          <w:tab w:val="left" w:pos="9339"/>
        </w:tabs>
        <w:spacing w:before="87" w:line="235" w:lineRule="auto"/>
        <w:ind w:left="9338" w:right="1524"/>
        <w:rPr>
          <w:rFonts w:ascii="Calibri" w:hAnsi="Calibri"/>
          <w:sz w:val="40"/>
        </w:rPr>
      </w:pPr>
      <w:r>
        <w:pict w14:anchorId="6E8B3262">
          <v:group id="_x0000_s1620" style="position:absolute;left:0;text-align:left;margin-left:0;margin-top:-68.35pt;width:416.8pt;height:244.8pt;z-index:15801856;mso-position-horizontal-relative:page" coordorigin=",-1367" coordsize="8336,4896">
            <v:shape id="_x0000_s1623" style="position:absolute;top:1757;width:2261;height:1772" coordorigin=",1757" coordsize="2261,1772" o:spt="100" adj="0,,0" path="m833,3022l,1757,,3022r833,xm2261,3529l1110,1782r-959,l1302,3529r959,xe" fillcolor="#00af50" stroked="f">
              <v:stroke joinstyle="round"/>
              <v:formulas/>
              <v:path arrowok="t" o:connecttype="segments"/>
            </v:shape>
            <v:shape id="_x0000_s1622" type="#_x0000_t75" style="position:absolute;left:2260;top:-1368;width:6075;height:3800">
              <v:imagedata r:id="rId53" o:title=""/>
            </v:shape>
            <v:shape id="_x0000_s1621" type="#_x0000_t202" style="position:absolute;left:1440;top:2806;width:198;height:179" filled="f" stroked="f">
              <v:textbox inset="0,0,0,0">
                <w:txbxContent>
                  <w:p w14:paraId="4541E3A8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44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обращайте внимание на любые изменения,</w:t>
      </w:r>
      <w:r w:rsidR="007449AD">
        <w:rPr>
          <w:rFonts w:ascii="Calibri" w:hAnsi="Calibri"/>
          <w:spacing w:val="1"/>
          <w:sz w:val="40"/>
        </w:rPr>
        <w:t xml:space="preserve"> </w:t>
      </w:r>
      <w:r w:rsidR="007449AD">
        <w:rPr>
          <w:rFonts w:ascii="Calibri" w:hAnsi="Calibri"/>
          <w:sz w:val="40"/>
        </w:rPr>
        <w:t>происходящие</w:t>
      </w:r>
      <w:r w:rsidR="007449AD">
        <w:rPr>
          <w:rFonts w:ascii="Calibri" w:hAnsi="Calibri"/>
          <w:spacing w:val="-12"/>
          <w:sz w:val="40"/>
        </w:rPr>
        <w:t xml:space="preserve"> </w:t>
      </w:r>
      <w:r w:rsidR="007449AD">
        <w:rPr>
          <w:rFonts w:ascii="Calibri" w:hAnsi="Calibri"/>
          <w:sz w:val="40"/>
        </w:rPr>
        <w:t>с</w:t>
      </w:r>
      <w:r w:rsidR="007449AD">
        <w:rPr>
          <w:rFonts w:ascii="Calibri" w:hAnsi="Calibri"/>
          <w:spacing w:val="-5"/>
          <w:sz w:val="40"/>
        </w:rPr>
        <w:t xml:space="preserve"> </w:t>
      </w:r>
      <w:r w:rsidR="007449AD">
        <w:rPr>
          <w:rFonts w:ascii="Calibri" w:hAnsi="Calibri"/>
          <w:sz w:val="40"/>
        </w:rPr>
        <w:t>Вашим</w:t>
      </w:r>
      <w:r w:rsidR="007449AD">
        <w:rPr>
          <w:rFonts w:ascii="Calibri" w:hAnsi="Calibri"/>
          <w:spacing w:val="-9"/>
          <w:sz w:val="40"/>
        </w:rPr>
        <w:t xml:space="preserve"> </w:t>
      </w:r>
      <w:r w:rsidR="007449AD">
        <w:rPr>
          <w:rFonts w:ascii="Calibri" w:hAnsi="Calibri"/>
          <w:sz w:val="40"/>
        </w:rPr>
        <w:t>ребенком,</w:t>
      </w:r>
      <w:r w:rsidR="007449AD">
        <w:rPr>
          <w:rFonts w:ascii="Calibri" w:hAnsi="Calibri"/>
          <w:spacing w:val="-8"/>
          <w:sz w:val="40"/>
        </w:rPr>
        <w:t xml:space="preserve"> </w:t>
      </w:r>
      <w:r w:rsidR="007449AD">
        <w:rPr>
          <w:rFonts w:ascii="Calibri" w:hAnsi="Calibri"/>
          <w:sz w:val="40"/>
        </w:rPr>
        <w:t>и</w:t>
      </w:r>
      <w:r w:rsidR="007449AD">
        <w:rPr>
          <w:rFonts w:ascii="Calibri" w:hAnsi="Calibri"/>
          <w:spacing w:val="-8"/>
          <w:sz w:val="40"/>
        </w:rPr>
        <w:t xml:space="preserve"> </w:t>
      </w:r>
      <w:r w:rsidR="007449AD">
        <w:rPr>
          <w:rFonts w:ascii="Calibri" w:hAnsi="Calibri"/>
          <w:sz w:val="40"/>
        </w:rPr>
        <w:t>оперативно</w:t>
      </w:r>
      <w:r w:rsidR="007449AD">
        <w:rPr>
          <w:rFonts w:ascii="Calibri" w:hAnsi="Calibri"/>
          <w:spacing w:val="-88"/>
          <w:sz w:val="40"/>
        </w:rPr>
        <w:t xml:space="preserve"> </w:t>
      </w:r>
      <w:r w:rsidR="007449AD">
        <w:rPr>
          <w:rFonts w:ascii="Calibri" w:hAnsi="Calibri"/>
          <w:sz w:val="40"/>
        </w:rPr>
        <w:t>реагируйте</w:t>
      </w:r>
      <w:r w:rsidR="007449AD">
        <w:rPr>
          <w:rFonts w:ascii="Calibri" w:hAnsi="Calibri"/>
          <w:spacing w:val="-8"/>
          <w:sz w:val="40"/>
        </w:rPr>
        <w:t xml:space="preserve"> </w:t>
      </w:r>
      <w:r w:rsidR="007449AD">
        <w:rPr>
          <w:rFonts w:ascii="Calibri" w:hAnsi="Calibri"/>
          <w:sz w:val="40"/>
        </w:rPr>
        <w:t>на них</w:t>
      </w:r>
    </w:p>
    <w:p w14:paraId="157F90B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129"/>
          <w:pgSz w:w="19200" w:h="10800" w:orient="landscape"/>
          <w:pgMar w:top="280" w:right="0" w:bottom="0" w:left="0" w:header="0" w:footer="0" w:gutter="0"/>
          <w:cols w:space="720"/>
        </w:sectPr>
      </w:pPr>
    </w:p>
    <w:p w14:paraId="59DE6DC1" w14:textId="77777777" w:rsidR="001122AC" w:rsidRDefault="00DB50E8">
      <w:pPr>
        <w:tabs>
          <w:tab w:val="left" w:pos="6343"/>
        </w:tabs>
        <w:ind w:left="372"/>
        <w:rPr>
          <w:rFonts w:ascii="Calibri"/>
          <w:sz w:val="20"/>
        </w:rPr>
      </w:pPr>
      <w:r>
        <w:rPr>
          <w:rFonts w:ascii="Calibri"/>
          <w:position w:val="95"/>
          <w:sz w:val="20"/>
        </w:rPr>
      </w:r>
      <w:r>
        <w:rPr>
          <w:rFonts w:ascii="Calibri"/>
          <w:position w:val="95"/>
          <w:sz w:val="20"/>
        </w:rPr>
        <w:pict w14:anchorId="6E31BC87">
          <v:group id="_x0000_s1616" style="width:223.8pt;height:29.4pt;mso-position-horizontal-relative:char;mso-position-vertical-relative:line" coordsize="4476,588">
            <v:shape id="_x0000_s1619" type="#_x0000_t75" style="position:absolute;width:4476;height:588">
              <v:imagedata r:id="rId17" o:title=""/>
            </v:shape>
            <v:shape id="_x0000_s1618" style="position:absolute;left:40;top:40;width:4308;height:420" coordorigin="41,41" coordsize="4308,420" path="m4349,41l330,41,41,461r4019,l4349,41xe" fillcolor="#00af50" stroked="f">
              <v:path arrowok="t"/>
            </v:shape>
            <v:shape id="_x0000_s1617" type="#_x0000_t202" style="position:absolute;width:4476;height:588" filled="f" stroked="f">
              <v:textbox inset="0,0,0,0">
                <w:txbxContent>
                  <w:p w14:paraId="7D829935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2" w:name="Слайд_номер_11"/>
                    <w:bookmarkEnd w:id="12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95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63C3A4A7">
          <v:shape id="_x0000_s2045" type="#_x0000_t202" style="width:259.8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C329A7D" w14:textId="77777777" w:rsidR="00AA30EB" w:rsidRDefault="00AA30EB">
                  <w:pPr>
                    <w:spacing w:before="251"/>
                    <w:ind w:left="329"/>
                    <w:rPr>
                      <w:rFonts w:ascii="Calibri" w:hAnsi="Calibri"/>
                      <w:b/>
                      <w:sz w:val="7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Группы</w:t>
                  </w:r>
                  <w:r>
                    <w:rPr>
                      <w:rFonts w:ascii="Calibri" w:hAnsi="Calibri"/>
                      <w:b/>
                      <w:color w:val="FFFFFF"/>
                      <w:spacing w:val="-25"/>
                      <w:sz w:val="7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риска</w:t>
                  </w:r>
                </w:p>
              </w:txbxContent>
            </v:textbox>
            <w10:anchorlock/>
          </v:shape>
        </w:pict>
      </w:r>
    </w:p>
    <w:p w14:paraId="45255955" w14:textId="77777777" w:rsidR="001122AC" w:rsidRDefault="001122AC">
      <w:pPr>
        <w:pStyle w:val="a3"/>
        <w:rPr>
          <w:rFonts w:ascii="Calibri"/>
          <w:sz w:val="20"/>
        </w:rPr>
      </w:pPr>
    </w:p>
    <w:p w14:paraId="44E0F203" w14:textId="77777777" w:rsidR="001122AC" w:rsidRDefault="007449AD">
      <w:pPr>
        <w:spacing w:before="162" w:line="235" w:lineRule="auto"/>
        <w:ind w:left="12082" w:right="435" w:hanging="4606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Ребенок</w:t>
      </w:r>
      <w:r>
        <w:rPr>
          <w:rFonts w:ascii="Calibri" w:hAnsi="Calibri"/>
          <w:b/>
          <w:spacing w:val="-12"/>
          <w:sz w:val="40"/>
        </w:rPr>
        <w:t xml:space="preserve"> </w:t>
      </w:r>
      <w:r>
        <w:rPr>
          <w:rFonts w:ascii="Calibri" w:hAnsi="Calibri"/>
          <w:b/>
          <w:sz w:val="40"/>
        </w:rPr>
        <w:t>может</w:t>
      </w:r>
      <w:r>
        <w:rPr>
          <w:rFonts w:ascii="Calibri" w:hAnsi="Calibri"/>
          <w:b/>
          <w:spacing w:val="-9"/>
          <w:sz w:val="40"/>
        </w:rPr>
        <w:t xml:space="preserve"> </w:t>
      </w:r>
      <w:r>
        <w:rPr>
          <w:rFonts w:ascii="Calibri" w:hAnsi="Calibri"/>
          <w:b/>
          <w:sz w:val="40"/>
        </w:rPr>
        <w:t>начать</w:t>
      </w:r>
      <w:r>
        <w:rPr>
          <w:rFonts w:ascii="Calibri" w:hAnsi="Calibri"/>
          <w:b/>
          <w:spacing w:val="-10"/>
          <w:sz w:val="40"/>
        </w:rPr>
        <w:t xml:space="preserve"> </w:t>
      </w:r>
      <w:r>
        <w:rPr>
          <w:rFonts w:ascii="Calibri" w:hAnsi="Calibri"/>
          <w:b/>
          <w:sz w:val="40"/>
        </w:rPr>
        <w:t>принимать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запрещенные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субстанции,</w:t>
      </w:r>
      <w:r>
        <w:rPr>
          <w:rFonts w:ascii="Calibri" w:hAnsi="Calibri"/>
          <w:b/>
          <w:spacing w:val="-87"/>
          <w:sz w:val="40"/>
        </w:rPr>
        <w:t xml:space="preserve"> </w:t>
      </w:r>
      <w:r>
        <w:rPr>
          <w:rFonts w:ascii="Calibri" w:hAnsi="Calibri"/>
          <w:b/>
          <w:sz w:val="40"/>
        </w:rPr>
        <w:t>если</w:t>
      </w:r>
      <w:r>
        <w:rPr>
          <w:rFonts w:ascii="Calibri" w:hAnsi="Calibri"/>
          <w:b/>
          <w:spacing w:val="-2"/>
          <w:sz w:val="40"/>
        </w:rPr>
        <w:t xml:space="preserve"> </w:t>
      </w:r>
      <w:r>
        <w:rPr>
          <w:rFonts w:ascii="Calibri" w:hAnsi="Calibri"/>
          <w:b/>
          <w:sz w:val="40"/>
        </w:rPr>
        <w:t>он:</w:t>
      </w:r>
    </w:p>
    <w:p w14:paraId="04B138A8" w14:textId="77777777" w:rsidR="001122AC" w:rsidRDefault="001122AC">
      <w:pPr>
        <w:pStyle w:val="a3"/>
        <w:spacing w:before="1"/>
        <w:rPr>
          <w:rFonts w:ascii="Calibri"/>
          <w:b/>
          <w:sz w:val="51"/>
        </w:rPr>
      </w:pPr>
    </w:p>
    <w:p w14:paraId="1DD73729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283" w:lineRule="auto"/>
        <w:ind w:right="1828"/>
        <w:rPr>
          <w:rFonts w:ascii="Calibri" w:hAnsi="Calibri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 wp14:anchorId="63907FAB" wp14:editId="397EBDA1">
            <wp:simplePos x="0" y="0"/>
            <wp:positionH relativeFrom="page">
              <wp:posOffset>562355</wp:posOffset>
            </wp:positionH>
            <wp:positionV relativeFrom="paragraph">
              <wp:posOffset>163410</wp:posOffset>
            </wp:positionV>
            <wp:extent cx="3465575" cy="2532874"/>
            <wp:effectExtent l="0" t="0" r="0" b="0"/>
            <wp:wrapNone/>
            <wp:docPr id="93" name="image44.jpeg" descr="http://www.teentor.com/ru/articles/pravila-obschenia-s-neznakomtsami-v-s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253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 xml:space="preserve">недавно </w:t>
      </w:r>
      <w:r>
        <w:rPr>
          <w:rFonts w:ascii="Calibri" w:hAnsi="Calibri"/>
          <w:b/>
          <w:i/>
          <w:sz w:val="36"/>
        </w:rPr>
        <w:t xml:space="preserve">поменял спортивный клуб/круг общения </w:t>
      </w:r>
      <w:r>
        <w:rPr>
          <w:rFonts w:ascii="Calibri" w:hAnsi="Calibri"/>
          <w:sz w:val="36"/>
        </w:rPr>
        <w:t>и попал в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новую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среду</w:t>
      </w:r>
    </w:p>
    <w:p w14:paraId="646BE739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начал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выступать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новом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соревновательном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уровне</w:t>
      </w:r>
    </w:p>
    <w:p w14:paraId="1A9272EA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вернулся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спорт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после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травмы</w:t>
      </w:r>
    </w:p>
    <w:p w14:paraId="7F4F427C" w14:textId="77777777" w:rsidR="001122AC" w:rsidRDefault="007449AD">
      <w:pPr>
        <w:numPr>
          <w:ilvl w:val="0"/>
          <w:numId w:val="27"/>
        </w:numPr>
        <w:tabs>
          <w:tab w:val="left" w:pos="7815"/>
          <w:tab w:val="left" w:pos="781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потерпел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неудачу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последних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соревнованиях</w:t>
      </w:r>
    </w:p>
    <w:p w14:paraId="1EB69A31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 w:line="283" w:lineRule="auto"/>
        <w:ind w:right="1546"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находится</w:t>
      </w:r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под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давлением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со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стороны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близких,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которые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ждут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от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него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только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победы</w:t>
      </w:r>
    </w:p>
    <w:p w14:paraId="5E46091D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439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не</w:t>
      </w:r>
      <w:r>
        <w:rPr>
          <w:rFonts w:ascii="Calibri" w:hAnsi="Calibri"/>
          <w:b/>
          <w:i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уверен</w:t>
      </w:r>
      <w:r>
        <w:rPr>
          <w:rFonts w:ascii="Calibri" w:hAnsi="Calibri"/>
          <w:b/>
          <w:i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себе</w:t>
      </w:r>
    </w:p>
    <w:p w14:paraId="3FD88A08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 w:line="283" w:lineRule="auto"/>
        <w:ind w:right="175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вдохновляется</w:t>
      </w:r>
      <w:r>
        <w:rPr>
          <w:rFonts w:ascii="Calibri" w:hAnsi="Calibri"/>
          <w:b/>
          <w:i/>
          <w:spacing w:val="-1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спортсменом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нарушившим</w:t>
      </w:r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>антидопинговые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правила</w:t>
      </w:r>
    </w:p>
    <w:p w14:paraId="71342F58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считает,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что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допинг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является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неотъемлемой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частью</w:t>
      </w:r>
      <w:r>
        <w:rPr>
          <w:rFonts w:ascii="Calibri" w:hAnsi="Calibri"/>
          <w:b/>
          <w:i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спорта</w:t>
      </w:r>
    </w:p>
    <w:p w14:paraId="7A092605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пренебрегает рисками</w:t>
      </w:r>
      <w:r>
        <w:rPr>
          <w:rFonts w:ascii="Calibri" w:hAnsi="Calibri"/>
          <w:b/>
          <w:i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для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здоровья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связанными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с</w:t>
      </w:r>
    </w:p>
    <w:p w14:paraId="4C04931D" w14:textId="77777777" w:rsidR="001122AC" w:rsidRDefault="001122AC">
      <w:pPr>
        <w:rPr>
          <w:rFonts w:ascii="Calibri" w:hAnsi="Calibri"/>
          <w:sz w:val="36"/>
        </w:rPr>
        <w:sectPr w:rsidR="001122AC">
          <w:footerReference w:type="default" r:id="rId130"/>
          <w:pgSz w:w="19200" w:h="10800" w:orient="landscape"/>
          <w:pgMar w:top="280" w:right="0" w:bottom="720" w:left="0" w:header="0" w:footer="523" w:gutter="0"/>
          <w:cols w:space="720"/>
        </w:sectPr>
      </w:pPr>
    </w:p>
    <w:p w14:paraId="668C9EC4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lastRenderedPageBreak/>
        <w:pict w14:anchorId="4E3DA2A7">
          <v:shape id="_x0000_s1614" style="position:absolute;left:0;text-align:left;margin-left:0;margin-top:451.45pt;width:113.05pt;height:88.6pt;z-index:-18192384;mso-position-horizontal-relative:page;mso-position-vertical-relative:page" coordorigin=",9029" coordsize="2261,1772" o:spt="100" adj="0,,0" path="m833,10294l,9029r,1265l833,10294xm2261,10800l1110,9053r-959,l1302,10800r959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650114CF">
          <v:group id="_x0000_s1610" style="width:223.8pt;height:29.4pt;mso-position-horizontal-relative:char;mso-position-vertical-relative:line" coordsize="4476,588">
            <v:shape id="_x0000_s1613" type="#_x0000_t75" style="position:absolute;width:4476;height:588">
              <v:imagedata r:id="rId17" o:title=""/>
            </v:shape>
            <v:shape id="_x0000_s1612" style="position:absolute;left:40;top:40;width:4308;height:420" coordorigin="41,41" coordsize="4308,420" path="m4349,41l330,41,41,461r4019,l4349,41xe" fillcolor="#00af50" stroked="f">
              <v:path arrowok="t"/>
            </v:shape>
            <v:shape id="_x0000_s1611" type="#_x0000_t202" style="position:absolute;width:4476;height:588" filled="f" stroked="f">
              <v:textbox inset="0,0,0,0">
                <w:txbxContent>
                  <w:p w14:paraId="1A489D5E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3" w:name="Слайд_номер_12"/>
                    <w:bookmarkEnd w:id="13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3BB3C03C" w14:textId="77777777" w:rsidR="001122AC" w:rsidRDefault="001122AC">
      <w:pPr>
        <w:pStyle w:val="a3"/>
        <w:rPr>
          <w:rFonts w:ascii="Calibri"/>
          <w:sz w:val="20"/>
        </w:rPr>
      </w:pPr>
    </w:p>
    <w:p w14:paraId="79E2A160" w14:textId="77777777" w:rsidR="001122AC" w:rsidRDefault="001122AC">
      <w:pPr>
        <w:pStyle w:val="a3"/>
        <w:rPr>
          <w:rFonts w:ascii="Calibri"/>
          <w:sz w:val="20"/>
        </w:rPr>
      </w:pPr>
    </w:p>
    <w:p w14:paraId="0655C914" w14:textId="77777777" w:rsidR="001122AC" w:rsidRDefault="001122AC">
      <w:pPr>
        <w:pStyle w:val="a3"/>
        <w:rPr>
          <w:rFonts w:ascii="Calibri"/>
          <w:sz w:val="20"/>
        </w:rPr>
      </w:pPr>
    </w:p>
    <w:p w14:paraId="240FB8A4" w14:textId="77777777" w:rsidR="001122AC" w:rsidRDefault="001122AC">
      <w:pPr>
        <w:pStyle w:val="a3"/>
        <w:rPr>
          <w:rFonts w:ascii="Calibri"/>
          <w:sz w:val="20"/>
        </w:rPr>
      </w:pPr>
    </w:p>
    <w:p w14:paraId="0A2B4426" w14:textId="77777777" w:rsidR="001122AC" w:rsidRDefault="001122AC">
      <w:pPr>
        <w:pStyle w:val="a3"/>
        <w:rPr>
          <w:rFonts w:ascii="Calibri"/>
          <w:sz w:val="20"/>
        </w:rPr>
      </w:pPr>
    </w:p>
    <w:p w14:paraId="38E20DBE" w14:textId="77777777" w:rsidR="001122AC" w:rsidRDefault="001122AC">
      <w:pPr>
        <w:pStyle w:val="a3"/>
        <w:rPr>
          <w:rFonts w:ascii="Calibri"/>
          <w:sz w:val="20"/>
        </w:rPr>
      </w:pPr>
    </w:p>
    <w:p w14:paraId="533604BE" w14:textId="77777777" w:rsidR="001122AC" w:rsidRDefault="001122AC">
      <w:pPr>
        <w:pStyle w:val="a3"/>
        <w:spacing w:before="1"/>
        <w:rPr>
          <w:rFonts w:ascii="Calibri"/>
          <w:sz w:val="26"/>
        </w:rPr>
      </w:pPr>
    </w:p>
    <w:p w14:paraId="5A60DB3E" w14:textId="77777777" w:rsidR="001122AC" w:rsidRDefault="00DB50E8">
      <w:pPr>
        <w:pStyle w:val="2"/>
        <w:spacing w:line="834" w:lineRule="exact"/>
        <w:ind w:left="6424" w:right="5610"/>
        <w:jc w:val="center"/>
      </w:pPr>
      <w:r>
        <w:pict w14:anchorId="75883A6A">
          <v:shape id="_x0000_s1609" style="position:absolute;left:0;text-align:left;margin-left:300.35pt;margin-top:-39.35pt;width:393.6pt;height:395.3pt;z-index:-18191872;mso-position-horizontal-relative:page" coordorigin="6007,-787" coordsize="7872,7906" path="m9943,-787r-75,l9792,-785r-75,4l9643,-776r-75,6l9495,-762r-74,9l9348,-743r-72,12l9204,-718r-72,15l9061,-688r-71,17l8920,-653r-70,20l8781,-612r-68,22l8645,-567r-68,24l8510,-517r-66,26l8378,-463r-65,29l8249,-403r-64,31l8122,-340r-63,34l7997,-271r-61,35l7876,-199r-60,38l7757,-122r-58,40l7641,-41,7585,1r-56,42l7474,87r-55,45l7366,178r-53,47l7261,272r-51,49l7160,370r-49,51l7062,472r-47,52l6968,577r-45,54l6878,685r-43,56l6792,797r-42,57l6709,912r-39,58l6631,1029r-38,60l6557,1150r-36,61l6486,1273r-33,63l6421,1400r-31,64l6359,1528r-28,66l6303,1660r-27,66l6251,1794r-25,67l6203,1930r-22,69l6161,2068r-20,70l6123,2208r-17,71l6091,2351r-14,72l6064,2495r-12,73l6041,2641r-9,74l6025,2789r-6,75l6014,2938r-4,76l6008,3089r-1,76l6008,3241r2,76l6014,3392r5,75l6025,3542r7,74l6041,3690r11,73l6064,3836r13,72l6091,3980r15,71l6123,4122r18,71l6161,4263r20,69l6203,4401r23,68l6251,4537r25,67l6303,4671r28,66l6359,4802r31,65l6421,4931r32,64l6486,5057r35,62l6557,5181r36,61l6631,5301r39,60l6709,5419r41,58l6792,5534r43,56l6878,5646r45,54l6968,5754r47,53l7062,5859r49,51l7160,5960r50,50l7261,6058r52,48l7366,6153r53,46l7474,6243r55,44l7585,6330r56,42l7699,6413r58,40l7816,6492r60,38l7936,6566r61,36l8059,6637r63,33l8185,6703r64,31l8313,6764r65,29l8444,6821r66,27l8577,6874r68,24l8713,6921r68,22l8850,6964r70,19l8990,7002r71,16l9132,7034r72,15l9276,7062r72,11l9421,7084r74,9l9568,7100r75,7l9717,7112r75,3l9868,7117r75,1l10019,7117r75,-2l10169,7112r75,-5l10318,7100r74,-7l10465,7084r73,-11l10611,7062r72,-13l10754,7034r71,-16l10896,7002r70,-19l11036,6964r69,-21l11174,6921r68,-23l11309,6874r67,-26l11442,6821r66,-28l11573,6764r65,-30l11701,6703r64,-33l11827,6637r62,-35l11950,6566r61,-36l12070,6492r59,-39l12187,6413r58,-41l12302,6330r56,-43l12413,6243r54,-44l12521,6153r52,-47l12625,6058r51,-48l12726,5960r50,-50l12824,5859r47,-52l12918,5754r46,-54l13008,5646r44,-56l13095,5534r41,-57l13177,5419r40,-58l13256,5301r37,-59l13330,5181r35,-62l13400,5057r33,-62l13466,4931r31,-64l13527,4802r29,-65l13584,4671r26,-67l13636,4537r24,-68l13683,4401r22,-69l13726,4263r19,-70l13763,4122r17,-71l13796,3980r14,-72l13823,3836r12,-73l13845,3690r9,-74l13862,3542r6,-75l13873,3392r3,-75l13878,3241r1,-76l13878,3089r-2,-75l13873,2938r-5,-74l13862,2789r-8,-74l13845,2641r-10,-73l13823,2495r-13,-72l13796,2351r-16,-72l13763,2208r-18,-70l13726,2068r-21,-69l13683,1930r-23,-69l13636,1794r-26,-68l13584,1660r-28,-66l13527,1528r-30,-64l13466,1400r-33,-64l13400,1273r-35,-62l13330,1150r-37,-61l13256,1029r-39,-59l13177,912r-41,-58l13095,797r-43,-56l13008,685r-44,-54l12918,577r-47,-53l12824,472r-48,-51l12726,370r-50,-49l12625,272r-52,-47l12521,178r-54,-46l12413,87r-55,-44l12302,1r-57,-42l12187,-82r-58,-40l12070,-161r-59,-38l11950,-236r-61,-35l11827,-306r-62,-34l11701,-372r-63,-31l11573,-434r-65,-29l11442,-491r-66,-26l11309,-543r-67,-24l11174,-590r-69,-22l11036,-633r-70,-20l10896,-671r-71,-17l10754,-703r-71,-15l10611,-731r-73,-12l10465,-753r-73,-9l10318,-770r-74,-6l10169,-781r-75,-4l10019,-787r-76,xe" fillcolor="#c00000" stroked="f">
            <v:path arrowok="t"/>
            <w10:wrap anchorx="page"/>
          </v:shape>
        </w:pict>
      </w:r>
      <w:r w:rsidR="007449AD">
        <w:rPr>
          <w:color w:val="FFFFFF"/>
        </w:rPr>
        <w:t>ПОМНИТЕ!</w:t>
      </w:r>
    </w:p>
    <w:p w14:paraId="50C7BAC8" w14:textId="77777777" w:rsidR="001122AC" w:rsidRDefault="001122AC">
      <w:pPr>
        <w:pStyle w:val="a3"/>
        <w:spacing w:before="8"/>
        <w:rPr>
          <w:rFonts w:ascii="Calibri"/>
          <w:b/>
          <w:sz w:val="70"/>
        </w:rPr>
      </w:pPr>
    </w:p>
    <w:p w14:paraId="19555BA8" w14:textId="77777777" w:rsidR="001122AC" w:rsidRDefault="007449AD">
      <w:pPr>
        <w:spacing w:line="235" w:lineRule="auto"/>
        <w:ind w:left="6424" w:right="5606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FFFFFF"/>
          <w:sz w:val="72"/>
        </w:rPr>
        <w:t>Будет Ваш ребенок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принимать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запрещенные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субстанции</w:t>
      </w:r>
      <w:r>
        <w:rPr>
          <w:rFonts w:ascii="Calibri" w:hAnsi="Calibri"/>
          <w:b/>
          <w:color w:val="FFFFFF"/>
          <w:spacing w:val="-22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или</w:t>
      </w:r>
      <w:r>
        <w:rPr>
          <w:rFonts w:ascii="Calibri" w:hAnsi="Calibri"/>
          <w:b/>
          <w:color w:val="FFFFFF"/>
          <w:spacing w:val="-18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нет,</w:t>
      </w:r>
      <w:r>
        <w:rPr>
          <w:rFonts w:ascii="Calibri" w:hAnsi="Calibri"/>
          <w:b/>
          <w:color w:val="FFFFFF"/>
          <w:spacing w:val="-160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зависит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от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Вас!</w:t>
      </w:r>
    </w:p>
    <w:p w14:paraId="7AA9FD11" w14:textId="77777777" w:rsidR="001122AC" w:rsidRDefault="001122AC">
      <w:pPr>
        <w:spacing w:line="235" w:lineRule="auto"/>
        <w:jc w:val="center"/>
        <w:rPr>
          <w:rFonts w:ascii="Calibri" w:hAnsi="Calibri"/>
          <w:sz w:val="72"/>
        </w:rPr>
        <w:sectPr w:rsidR="001122AC">
          <w:footerReference w:type="default" r:id="rId131"/>
          <w:pgSz w:w="19200" w:h="10800" w:orient="landscape"/>
          <w:pgMar w:top="280" w:right="0" w:bottom="720" w:left="0" w:header="0" w:footer="523" w:gutter="0"/>
          <w:pgNumType w:start="46"/>
          <w:cols w:space="720"/>
        </w:sectPr>
      </w:pPr>
    </w:p>
    <w:p w14:paraId="665E687D" w14:textId="77777777" w:rsidR="001122AC" w:rsidRDefault="007449AD">
      <w:pPr>
        <w:pStyle w:val="a3"/>
        <w:ind w:left="372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6976" behindDoc="0" locked="0" layoutInCell="1" allowOverlap="1" wp14:anchorId="0635DFF5" wp14:editId="5BDD7FC3">
            <wp:simplePos x="0" y="0"/>
            <wp:positionH relativeFrom="page">
              <wp:posOffset>4008971</wp:posOffset>
            </wp:positionH>
            <wp:positionV relativeFrom="page">
              <wp:posOffset>3693585</wp:posOffset>
            </wp:positionV>
            <wp:extent cx="4174055" cy="2729701"/>
            <wp:effectExtent l="0" t="0" r="0" b="0"/>
            <wp:wrapNone/>
            <wp:docPr id="95" name="image11.jpeg" descr="Nurse with syringe doing a doping injection to champion athlete, tiny people. doping test, performance-enhancing drugs, doping use in sport concept. pinkish coral bluevector isolated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055" cy="272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0E8">
        <w:rPr>
          <w:rFonts w:ascii="Calibri"/>
          <w:sz w:val="20"/>
        </w:rPr>
      </w:r>
      <w:r w:rsidR="00DB50E8">
        <w:rPr>
          <w:rFonts w:ascii="Calibri"/>
          <w:sz w:val="20"/>
        </w:rPr>
        <w:pict w14:anchorId="21653EC6">
          <v:group id="_x0000_s1605" style="width:223.8pt;height:29.4pt;mso-position-horizontal-relative:char;mso-position-vertical-relative:line" coordsize="4476,588">
            <v:shape id="_x0000_s1608" type="#_x0000_t75" style="position:absolute;width:4476;height:588">
              <v:imagedata r:id="rId17" o:title=""/>
            </v:shape>
            <v:shape id="_x0000_s1607" style="position:absolute;left:40;top:40;width:4308;height:420" coordorigin="41,41" coordsize="4308,420" path="m4349,41l330,41,41,461r4019,l4349,41xe" fillcolor="#00af50" stroked="f">
              <v:path arrowok="t"/>
            </v:shape>
            <v:shape id="_x0000_s1606" type="#_x0000_t202" style="position:absolute;width:4476;height:588" filled="f" stroked="f">
              <v:textbox inset="0,0,0,0">
                <w:txbxContent>
                  <w:p w14:paraId="4EA8010C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14" w:name="Слайд_номер_13"/>
                    <w:bookmarkEnd w:id="14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4EDB723B" w14:textId="77777777" w:rsidR="001122AC" w:rsidRDefault="00DB50E8">
      <w:pPr>
        <w:tabs>
          <w:tab w:val="left" w:pos="880"/>
          <w:tab w:val="left" w:pos="4067"/>
        </w:tabs>
        <w:spacing w:before="99"/>
        <w:ind w:right="230"/>
        <w:jc w:val="center"/>
        <w:rPr>
          <w:rFonts w:ascii="Calibri" w:hAnsi="Calibri"/>
          <w:b/>
          <w:sz w:val="72"/>
        </w:rPr>
      </w:pPr>
      <w:r>
        <w:pict w14:anchorId="4425E87A">
          <v:group id="_x0000_s1601" style="position:absolute;left:0;text-align:left;margin-left:444.25pt;margin-top:70.4pt;width:64.2pt;height:99.6pt;z-index:-18190848;mso-position-horizontal-relative:page" coordorigin="8885,1408" coordsize="1284,1992">
            <v:shape id="_x0000_s1604" type="#_x0000_t75" style="position:absolute;left:8884;top:1408;width:1284;height:1992">
              <v:imagedata r:id="rId18" o:title=""/>
            </v:shape>
            <v:shape id="_x0000_s1603" style="position:absolute;left:8979;top:1471;width:1008;height:1772" coordorigin="8980,1472" coordsize="1008,1772" path="m9736,1472r-504,l9232,2739r-252,l9484,3243r504,-504l9736,2739r,-1267xe" stroked="f">
              <v:path arrowok="t"/>
            </v:shape>
            <v:shape id="_x0000_s1602" style="position:absolute;left:8979;top:1471;width:1008;height:1772" coordorigin="8980,1472" coordsize="1008,1772" path="m9736,1472r,1267l9988,2739r-504,504l8980,2739r252,l9232,1472r504,xe" filled="f" strokecolor="#00af50" strokeweight="2.25pt">
              <v:path arrowok="t"/>
            </v:shape>
            <w10:wrap anchorx="page"/>
          </v:group>
        </w:pict>
      </w:r>
      <w:r w:rsidR="007449AD">
        <w:rPr>
          <w:color w:val="FFFFFF"/>
          <w:sz w:val="72"/>
          <w:shd w:val="clear" w:color="auto" w:fill="00AF50"/>
        </w:rPr>
        <w:t xml:space="preserve"> </w:t>
      </w:r>
      <w:r w:rsidR="007449AD">
        <w:rPr>
          <w:color w:val="FFFFFF"/>
          <w:sz w:val="72"/>
          <w:shd w:val="clear" w:color="auto" w:fill="00AF50"/>
        </w:rPr>
        <w:tab/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>Допинг</w:t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ab/>
      </w:r>
    </w:p>
    <w:p w14:paraId="53BA0DB6" w14:textId="77777777" w:rsidR="001122AC" w:rsidRDefault="001122AC">
      <w:pPr>
        <w:pStyle w:val="a3"/>
        <w:rPr>
          <w:rFonts w:ascii="Calibri"/>
          <w:b/>
          <w:sz w:val="82"/>
        </w:rPr>
      </w:pPr>
    </w:p>
    <w:p w14:paraId="23ACD583" w14:textId="77777777" w:rsidR="001122AC" w:rsidRDefault="001122AC">
      <w:pPr>
        <w:pStyle w:val="a3"/>
        <w:spacing w:before="4"/>
        <w:rPr>
          <w:rFonts w:ascii="Calibri"/>
          <w:b/>
          <w:sz w:val="100"/>
        </w:rPr>
      </w:pPr>
    </w:p>
    <w:p w14:paraId="3887C6A0" w14:textId="77777777" w:rsidR="001122AC" w:rsidRDefault="007449AD">
      <w:pPr>
        <w:pStyle w:val="6"/>
        <w:spacing w:line="235" w:lineRule="auto"/>
        <w:ind w:left="6825" w:right="3724"/>
      </w:pPr>
      <w:r>
        <w:t>совершение одного или нескольких нарушений</w:t>
      </w:r>
      <w:r>
        <w:rPr>
          <w:spacing w:val="-125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правил</w:t>
      </w:r>
    </w:p>
    <w:p w14:paraId="4BDBBF44" w14:textId="77777777" w:rsidR="001122AC" w:rsidRDefault="001122AC">
      <w:pPr>
        <w:spacing w:line="235" w:lineRule="auto"/>
        <w:sectPr w:rsidR="001122AC">
          <w:footerReference w:type="default" r:id="rId132"/>
          <w:pgSz w:w="19200" w:h="10800" w:orient="landscape"/>
          <w:pgMar w:top="280" w:right="0" w:bottom="920" w:left="0" w:header="0" w:footer="728" w:gutter="0"/>
          <w:cols w:space="720"/>
        </w:sectPr>
      </w:pPr>
    </w:p>
    <w:p w14:paraId="4845770F" w14:textId="77777777" w:rsidR="001122AC" w:rsidRDefault="00DB50E8">
      <w:pPr>
        <w:pStyle w:val="a3"/>
        <w:ind w:left="6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BD2690D">
          <v:group id="_x0000_s1597" style="width:223.95pt;height:29.4pt;mso-position-horizontal-relative:char;mso-position-vertical-relative:line" coordsize="4479,588">
            <v:shape id="_x0000_s1600" type="#_x0000_t75" style="position:absolute;width:4479;height:588">
              <v:imagedata r:id="rId20" o:title=""/>
            </v:shape>
            <v:shape id="_x0000_s1599" style="position:absolute;left:40;top:40;width:4311;height:420" coordorigin="41,41" coordsize="4311,420" path="m4351,41l330,41,41,461r4021,l4351,41xe" fillcolor="#00af50" stroked="f">
              <v:path arrowok="t"/>
            </v:shape>
            <v:shape id="_x0000_s1598" type="#_x0000_t202" style="position:absolute;width:4479;height:588" filled="f" stroked="f">
              <v:textbox inset="0,0,0,0">
                <w:txbxContent>
                  <w:p w14:paraId="279EF6F5" w14:textId="77777777" w:rsidR="00AA30EB" w:rsidRPr="007352BB" w:rsidRDefault="00AA30EB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15" w:name="Слайд_номер_14"/>
                    <w:bookmarkEnd w:id="15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BF54EBF" w14:textId="77777777" w:rsidR="001122AC" w:rsidRDefault="00DB50E8">
      <w:pPr>
        <w:pStyle w:val="a3"/>
        <w:spacing w:before="1"/>
        <w:rPr>
          <w:rFonts w:ascii="Calibri"/>
          <w:sz w:val="22"/>
        </w:rPr>
      </w:pPr>
      <w:r>
        <w:pict w14:anchorId="4214CF18">
          <v:group id="_x0000_s1594" style="position:absolute;margin-left:199.8pt;margin-top:15.45pt;width:564.75pt;height:64.2pt;z-index:-15649280;mso-wrap-distance-left:0;mso-wrap-distance-right:0;mso-position-horizontal-relative:page" coordorigin="3996,309" coordsize="11295,1284">
            <v:shape id="_x0000_s1596" type="#_x0000_t75" style="position:absolute;left:3996;top:308;width:11295;height:1284">
              <v:imagedata r:id="rId21" o:title=""/>
            </v:shape>
            <v:shape id="_x0000_s1595" type="#_x0000_t202" style="position:absolute;left:4036;top:349;width:11127;height:1116" fillcolor="#00af50" stroked="f">
              <v:textbox inset="0,0,0,0">
                <w:txbxContent>
                  <w:p w14:paraId="562D0679" w14:textId="77777777" w:rsidR="00AA30EB" w:rsidRDefault="00AA30EB">
                    <w:pPr>
                      <w:spacing w:before="211"/>
                      <w:ind w:left="383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Виды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нарушений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антидопинговых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правил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DAB61F" w14:textId="77777777" w:rsidR="001122AC" w:rsidRDefault="001122AC">
      <w:pPr>
        <w:pStyle w:val="a3"/>
        <w:rPr>
          <w:rFonts w:ascii="Calibri"/>
          <w:sz w:val="20"/>
        </w:rPr>
      </w:pPr>
    </w:p>
    <w:p w14:paraId="6D89C110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254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Наличие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пробе</w:t>
      </w:r>
    </w:p>
    <w:p w14:paraId="58C0821D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 w:line="283" w:lineRule="auto"/>
        <w:ind w:right="2916" w:hanging="451"/>
        <w:rPr>
          <w:rFonts w:ascii="Calibri" w:hAnsi="Calibri"/>
          <w:sz w:val="40"/>
        </w:rPr>
      </w:pPr>
      <w:r>
        <w:tab/>
      </w:r>
      <w:r>
        <w:rPr>
          <w:rFonts w:ascii="Calibri" w:hAnsi="Calibri"/>
          <w:sz w:val="40"/>
        </w:rPr>
        <w:t>Использование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использования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метода</w:t>
      </w:r>
    </w:p>
    <w:p w14:paraId="6C4C83C0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line="488" w:lineRule="exact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Уклонение,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отказ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неявка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процедуру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сдачи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пробы</w:t>
      </w:r>
    </w:p>
    <w:p w14:paraId="4E674832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Нарушение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порядка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предоставления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местонахождении</w:t>
      </w:r>
    </w:p>
    <w:p w14:paraId="6B499249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7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Фальсификация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фальсификации</w:t>
      </w:r>
    </w:p>
    <w:p w14:paraId="007DD87C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Обладание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субстанцией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методом</w:t>
      </w:r>
    </w:p>
    <w:p w14:paraId="76E6B821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Распространение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распространения</w:t>
      </w:r>
    </w:p>
    <w:p w14:paraId="0C32B4D7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7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Назначение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назначения</w:t>
      </w:r>
    </w:p>
    <w:p w14:paraId="10505BDF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Соучастие</w:t>
      </w:r>
    </w:p>
    <w:p w14:paraId="75E14397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Запрещенное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сотрудничество</w:t>
      </w:r>
    </w:p>
    <w:p w14:paraId="5DEADFEE" w14:textId="77777777" w:rsidR="001122AC" w:rsidRDefault="007449AD">
      <w:pPr>
        <w:pStyle w:val="a4"/>
        <w:numPr>
          <w:ilvl w:val="0"/>
          <w:numId w:val="26"/>
        </w:numPr>
        <w:tabs>
          <w:tab w:val="left" w:pos="4212"/>
          <w:tab w:val="left" w:pos="4213"/>
        </w:tabs>
        <w:spacing w:before="87"/>
        <w:ind w:left="4212" w:hanging="453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Воспрепятствование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преследование</w:t>
      </w:r>
    </w:p>
    <w:p w14:paraId="169D92D7" w14:textId="77777777" w:rsidR="001122AC" w:rsidRDefault="001122AC">
      <w:pPr>
        <w:rPr>
          <w:rFonts w:ascii="Calibri" w:hAnsi="Calibri"/>
          <w:sz w:val="40"/>
        </w:rPr>
        <w:sectPr w:rsidR="001122AC">
          <w:pgSz w:w="19200" w:h="10800" w:orient="landscape"/>
          <w:pgMar w:top="180" w:right="0" w:bottom="960" w:left="0" w:header="0" w:footer="728" w:gutter="0"/>
          <w:cols w:space="720"/>
        </w:sectPr>
      </w:pPr>
    </w:p>
    <w:p w14:paraId="361712BB" w14:textId="77777777" w:rsidR="001122AC" w:rsidRDefault="00DB50E8">
      <w:pPr>
        <w:pStyle w:val="a3"/>
        <w:ind w:left="189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287413C">
          <v:shape id="_x0000_s2044" type="#_x0000_t202" style="width:785.9pt;height:67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E905320" w14:textId="77777777" w:rsidR="00AA30EB" w:rsidRDefault="00AA30EB">
                  <w:pPr>
                    <w:spacing w:line="606" w:lineRule="exact"/>
                    <w:ind w:left="735" w:right="412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bookmarkStart w:id="16" w:name="Слайд_номер_15"/>
                  <w:bookmarkEnd w:id="16"/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Обработка</w:t>
                  </w:r>
                  <w:r>
                    <w:rPr>
                      <w:rFonts w:ascii="Calibri" w:hAnsi="Calibri"/>
                      <w:b/>
                      <w:color w:val="FFFFFF"/>
                      <w:spacing w:val="-2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результатов</w:t>
                  </w:r>
                  <w:r>
                    <w:rPr>
                      <w:rFonts w:ascii="Calibri" w:hAnsi="Calibri"/>
                      <w:b/>
                      <w:color w:val="FFFFFF"/>
                      <w:spacing w:val="-17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в</w:t>
                  </w:r>
                  <w:r>
                    <w:rPr>
                      <w:rFonts w:ascii="Calibri" w:hAnsi="Calibri"/>
                      <w:b/>
                      <w:color w:val="FFFFFF"/>
                      <w:spacing w:val="-2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случае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наличия</w:t>
                  </w:r>
                  <w:r>
                    <w:rPr>
                      <w:rFonts w:ascii="Calibri" w:hAnsi="Calibri"/>
                      <w:b/>
                      <w:color w:val="FFFFFF"/>
                      <w:spacing w:val="-21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неблагоприятного</w:t>
                  </w:r>
                </w:p>
                <w:p w14:paraId="31D1E2CB" w14:textId="77777777" w:rsidR="00AA30EB" w:rsidRDefault="00AA30EB">
                  <w:pPr>
                    <w:spacing w:line="678" w:lineRule="exact"/>
                    <w:ind w:left="735" w:right="410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результата</w:t>
                  </w:r>
                  <w:r>
                    <w:rPr>
                      <w:rFonts w:ascii="Calibri" w:hAnsi="Calibri"/>
                      <w:b/>
                      <w:color w:val="FFFFFF"/>
                      <w:spacing w:val="-1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анализа</w:t>
                  </w:r>
                </w:p>
              </w:txbxContent>
            </v:textbox>
            <w10:anchorlock/>
          </v:shape>
        </w:pict>
      </w:r>
    </w:p>
    <w:p w14:paraId="2E36547F" w14:textId="77777777" w:rsidR="001122AC" w:rsidRDefault="001122AC">
      <w:pPr>
        <w:pStyle w:val="a3"/>
        <w:rPr>
          <w:rFonts w:ascii="Calibri"/>
          <w:sz w:val="20"/>
        </w:rPr>
      </w:pPr>
    </w:p>
    <w:p w14:paraId="75544754" w14:textId="77777777" w:rsidR="001122AC" w:rsidRDefault="001122AC">
      <w:pPr>
        <w:pStyle w:val="a3"/>
        <w:rPr>
          <w:rFonts w:ascii="Calibri"/>
          <w:sz w:val="20"/>
        </w:rPr>
      </w:pPr>
    </w:p>
    <w:p w14:paraId="3D414E63" w14:textId="77777777" w:rsidR="001122AC" w:rsidRDefault="001122AC">
      <w:pPr>
        <w:pStyle w:val="a3"/>
        <w:spacing w:before="1"/>
        <w:rPr>
          <w:rFonts w:ascii="Calibri"/>
          <w:sz w:val="26"/>
        </w:rPr>
      </w:pPr>
    </w:p>
    <w:p w14:paraId="0D6902F6" w14:textId="77777777" w:rsidR="001122AC" w:rsidRDefault="007449AD">
      <w:pPr>
        <w:pStyle w:val="a4"/>
        <w:numPr>
          <w:ilvl w:val="1"/>
          <w:numId w:val="26"/>
        </w:numPr>
        <w:tabs>
          <w:tab w:val="left" w:pos="12761"/>
        </w:tabs>
        <w:spacing w:before="87" w:line="235" w:lineRule="auto"/>
        <w:ind w:right="1918" w:hanging="732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09536" behindDoc="0" locked="0" layoutInCell="1" allowOverlap="1" wp14:anchorId="69DE5623" wp14:editId="119B7787">
            <wp:simplePos x="0" y="0"/>
            <wp:positionH relativeFrom="page">
              <wp:posOffset>1734311</wp:posOffset>
            </wp:positionH>
            <wp:positionV relativeFrom="paragraph">
              <wp:posOffset>762322</wp:posOffset>
            </wp:positionV>
            <wp:extent cx="4494275" cy="2660903"/>
            <wp:effectExtent l="0" t="0" r="0" b="0"/>
            <wp:wrapNone/>
            <wp:docPr id="97" name="image93.jpeg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75" cy="266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Получение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информации</w:t>
      </w:r>
      <w:r>
        <w:rPr>
          <w:rFonts w:ascii="Calibri" w:hAnsi="Calibri"/>
          <w:b/>
          <w:i/>
          <w:spacing w:val="-16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возможном нарушении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антидопинговых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правил</w:t>
      </w:r>
    </w:p>
    <w:p w14:paraId="10A3466D" w14:textId="77777777" w:rsidR="001122AC" w:rsidRDefault="00DB50E8">
      <w:pPr>
        <w:pStyle w:val="a3"/>
        <w:spacing w:before="4"/>
        <w:rPr>
          <w:rFonts w:ascii="Calibri"/>
          <w:sz w:val="22"/>
        </w:rPr>
      </w:pPr>
      <w:r>
        <w:pict w14:anchorId="14451E5B">
          <v:group id="_x0000_s1589" style="position:absolute;margin-left:732.85pt;margin-top:15.6pt;width:50.2pt;height:91.1pt;z-index:-15648256;mso-wrap-distance-left:0;mso-wrap-distance-right:0;mso-position-horizontal-relative:page" coordorigin="14657,312" coordsize="1004,1822">
            <v:shape id="_x0000_s1592" type="#_x0000_t75" style="position:absolute;left:14656;top:312;width:1004;height:1822">
              <v:imagedata r:id="rId134" o:title=""/>
            </v:shape>
            <v:shape id="_x0000_s1591" style="position:absolute;left:14751;top:375;width:728;height:1601" coordorigin="14752,376" coordsize="728,1601" path="m15297,376r-364,l14933,1613r-181,l15115,1977r364,-364l15297,1613r,-1237xe" stroked="f">
              <v:path arrowok="t"/>
            </v:shape>
            <v:shape id="_x0000_s1590" style="position:absolute;left:14751;top:375;width:728;height:1601" coordorigin="14752,376" coordsize="728,1601" path="m15297,376r,1237l15479,1613r-364,364l14752,1613r181,l14933,376r364,xe" filled="f" strokecolor="#00af50" strokeweight="2.25pt">
              <v:path arrowok="t"/>
            </v:shape>
            <w10:wrap type="topAndBottom" anchorx="page"/>
          </v:group>
        </w:pict>
      </w:r>
    </w:p>
    <w:p w14:paraId="62D179C5" w14:textId="77777777" w:rsidR="001122AC" w:rsidRDefault="007449AD">
      <w:pPr>
        <w:pStyle w:val="a4"/>
        <w:numPr>
          <w:ilvl w:val="0"/>
          <w:numId w:val="25"/>
        </w:numPr>
        <w:tabs>
          <w:tab w:val="left" w:pos="12386"/>
        </w:tabs>
        <w:spacing w:before="52" w:line="484" w:lineRule="exact"/>
        <w:ind w:hanging="1615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Проверка</w:t>
      </w:r>
      <w:r>
        <w:rPr>
          <w:rFonts w:ascii="Calibri" w:hAnsi="Calibri"/>
          <w:b/>
          <w:i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наличия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действующего</w:t>
      </w:r>
    </w:p>
    <w:p w14:paraId="193960EC" w14:textId="77777777" w:rsidR="001122AC" w:rsidRDefault="007449AD">
      <w:pPr>
        <w:spacing w:before="4" w:line="235" w:lineRule="auto"/>
        <w:ind w:left="12483" w:right="1171"/>
        <w:jc w:val="center"/>
        <w:rPr>
          <w:rFonts w:ascii="Calibri" w:hAnsi="Calibri"/>
          <w:b/>
          <w:i/>
          <w:sz w:val="40"/>
        </w:rPr>
      </w:pPr>
      <w:r>
        <w:rPr>
          <w:rFonts w:ascii="Calibri" w:hAnsi="Calibri"/>
          <w:b/>
          <w:i/>
          <w:sz w:val="40"/>
        </w:rPr>
        <w:t>разрешения на ТИ</w:t>
      </w:r>
      <w:r>
        <w:rPr>
          <w:rFonts w:ascii="Calibri" w:hAnsi="Calibri"/>
          <w:i/>
          <w:sz w:val="40"/>
        </w:rPr>
        <w:t>/</w:t>
      </w:r>
      <w:r>
        <w:rPr>
          <w:rFonts w:ascii="Calibri" w:hAnsi="Calibri"/>
          <w:sz w:val="40"/>
        </w:rPr>
        <w:t>возможных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отступлений от</w:t>
      </w:r>
      <w:r>
        <w:rPr>
          <w:rFonts w:ascii="Calibri" w:hAnsi="Calibri"/>
          <w:b/>
          <w:i/>
          <w:spacing w:val="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Международных</w:t>
      </w:r>
      <w:r>
        <w:rPr>
          <w:rFonts w:ascii="Calibri" w:hAnsi="Calibri"/>
          <w:b/>
          <w:i/>
          <w:spacing w:val="-18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стандартов</w:t>
      </w:r>
      <w:r>
        <w:rPr>
          <w:rFonts w:ascii="Calibri" w:hAnsi="Calibri"/>
          <w:sz w:val="40"/>
        </w:rPr>
        <w:t>/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 xml:space="preserve">употребления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 xml:space="preserve">субстанции </w:t>
      </w:r>
      <w:r>
        <w:rPr>
          <w:rFonts w:ascii="Calibri" w:hAnsi="Calibri"/>
          <w:b/>
          <w:i/>
          <w:sz w:val="40"/>
        </w:rPr>
        <w:t>разрешенным</w:t>
      </w:r>
      <w:r>
        <w:rPr>
          <w:rFonts w:ascii="Calibri" w:hAnsi="Calibri"/>
          <w:b/>
          <w:i/>
          <w:spacing w:val="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способом</w:t>
      </w:r>
    </w:p>
    <w:p w14:paraId="4947F5DB" w14:textId="77777777" w:rsidR="001122AC" w:rsidRDefault="001122AC">
      <w:pPr>
        <w:spacing w:line="235" w:lineRule="auto"/>
        <w:jc w:val="center"/>
        <w:rPr>
          <w:rFonts w:ascii="Calibri" w:hAnsi="Calibri"/>
          <w:sz w:val="40"/>
        </w:rPr>
        <w:sectPr w:rsidR="001122AC">
          <w:pgSz w:w="19200" w:h="10800" w:orient="landscape"/>
          <w:pgMar w:top="520" w:right="0" w:bottom="920" w:left="0" w:header="0" w:footer="728" w:gutter="0"/>
          <w:cols w:space="720"/>
        </w:sectPr>
      </w:pPr>
    </w:p>
    <w:p w14:paraId="68AFAE45" w14:textId="77777777" w:rsidR="001122AC" w:rsidRDefault="00DB50E8">
      <w:pPr>
        <w:pStyle w:val="a3"/>
        <w:rPr>
          <w:rFonts w:ascii="Calibri"/>
          <w:b/>
          <w:i/>
          <w:sz w:val="20"/>
        </w:rPr>
      </w:pPr>
      <w:r>
        <w:lastRenderedPageBreak/>
        <w:pict w14:anchorId="3AAA5842">
          <v:group id="_x0000_s1586" style="position:absolute;margin-left:0;margin-top:451.45pt;width:113.05pt;height:88.6pt;z-index:15811072;mso-position-horizontal-relative:page;mso-position-vertical-relative:page" coordorigin=",9029" coordsize="2261,1772">
            <v:shape id="_x0000_s1588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587" type="#_x0000_t202" style="position:absolute;left:1440;top:10077;width:198;height:179" filled="f" stroked="f">
              <v:textbox inset="0,0,0,0">
                <w:txbxContent>
                  <w:p w14:paraId="15451499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408B598">
          <v:group id="_x0000_s1583" style="position:absolute;margin-left:853.4pt;margin-top:-.5pt;width:106.4pt;height:541pt;z-index:15812096;mso-position-horizontal-relative:page;mso-position-vertical-relative:page" coordorigin="17068,-10" coordsize="2128,10820">
            <v:rect id="_x0000_s1585" style="position:absolute;left:17078;width:2108;height:10800" fillcolor="#00af50" stroked="f"/>
            <v:rect id="_x0000_s1584" style="position:absolute;left:17078;width:2108;height:10800" filled="f" strokecolor="#4471c4" strokeweight="1pt"/>
            <w10:wrap anchorx="page" anchory="page"/>
          </v:group>
        </w:pict>
      </w:r>
    </w:p>
    <w:p w14:paraId="36BD737F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D048E3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52D11EA9" w14:textId="77777777" w:rsidR="001122AC" w:rsidRDefault="001122AC">
      <w:pPr>
        <w:pStyle w:val="a3"/>
        <w:spacing w:before="10"/>
        <w:rPr>
          <w:rFonts w:ascii="Calibri"/>
          <w:b/>
          <w:i/>
          <w:sz w:val="26"/>
        </w:rPr>
      </w:pPr>
    </w:p>
    <w:p w14:paraId="3B922032" w14:textId="77777777" w:rsidR="001122AC" w:rsidRDefault="007449AD">
      <w:pPr>
        <w:pStyle w:val="a4"/>
        <w:numPr>
          <w:ilvl w:val="0"/>
          <w:numId w:val="24"/>
        </w:numPr>
        <w:tabs>
          <w:tab w:val="left" w:pos="1435"/>
        </w:tabs>
        <w:spacing w:before="80"/>
        <w:ind w:right="9889" w:hanging="1435"/>
        <w:rPr>
          <w:rFonts w:ascii="Calibri" w:hAnsi="Calibri"/>
          <w:sz w:val="40"/>
        </w:rPr>
      </w:pPr>
      <w:bookmarkStart w:id="17" w:name="Слайд_номер_16"/>
      <w:bookmarkEnd w:id="17"/>
      <w:r>
        <w:rPr>
          <w:rFonts w:ascii="Calibri" w:hAnsi="Calibri"/>
          <w:b/>
          <w:i/>
          <w:spacing w:val="-1"/>
          <w:sz w:val="40"/>
        </w:rPr>
        <w:t>Уведомление</w:t>
      </w:r>
      <w:r>
        <w:rPr>
          <w:rFonts w:ascii="Calibri" w:hAnsi="Calibri"/>
          <w:b/>
          <w:i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спортсмена/НФ/МФ/ВАДА</w:t>
      </w:r>
    </w:p>
    <w:p w14:paraId="6FEA0018" w14:textId="77777777" w:rsidR="001122AC" w:rsidRDefault="007449AD">
      <w:pPr>
        <w:spacing w:before="87"/>
        <w:ind w:right="9887"/>
        <w:jc w:val="center"/>
        <w:rPr>
          <w:rFonts w:ascii="Calibri" w:hAnsi="Calibri"/>
          <w:b/>
          <w:i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 wp14:anchorId="4D2B44FC" wp14:editId="10025D4E">
            <wp:simplePos x="0" y="0"/>
            <wp:positionH relativeFrom="page">
              <wp:posOffset>5547359</wp:posOffset>
            </wp:positionH>
            <wp:positionV relativeFrom="paragraph">
              <wp:posOffset>1113024</wp:posOffset>
            </wp:positionV>
            <wp:extent cx="4876799" cy="2695955"/>
            <wp:effectExtent l="0" t="0" r="0" b="0"/>
            <wp:wrapNone/>
            <wp:docPr id="9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9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>Возможное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временное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отстранение</w:t>
      </w:r>
    </w:p>
    <w:p w14:paraId="7F128210" w14:textId="77777777" w:rsidR="001122AC" w:rsidRDefault="00DB50E8">
      <w:pPr>
        <w:pStyle w:val="a3"/>
        <w:spacing w:before="5"/>
        <w:rPr>
          <w:rFonts w:ascii="Calibri"/>
          <w:b/>
          <w:i/>
          <w:sz w:val="16"/>
        </w:rPr>
      </w:pPr>
      <w:r>
        <w:pict w14:anchorId="45C22013">
          <v:group id="_x0000_s1579" style="position:absolute;margin-left:203.9pt;margin-top:12pt;width:50.2pt;height:91.1pt;z-index:-15647232;mso-wrap-distance-left:0;mso-wrap-distance-right:0;mso-position-horizontal-relative:page" coordorigin="4078,240" coordsize="1004,1822">
            <v:shape id="_x0000_s1582" type="#_x0000_t75" style="position:absolute;left:4077;top:239;width:1004;height:1822">
              <v:imagedata r:id="rId134" o:title=""/>
            </v:shape>
            <v:shape id="_x0000_s1581" style="position:absolute;left:4172;top:303;width:728;height:1601" coordorigin="4172,303" coordsize="728,1601" path="m4718,303r-364,l4354,1541r-182,l4536,1904r364,-363l4718,1541r,-1238xe" stroked="f">
              <v:path arrowok="t"/>
            </v:shape>
            <v:shape id="_x0000_s1580" style="position:absolute;left:4172;top:303;width:728;height:1601" coordorigin="4172,303" coordsize="728,1601" path="m4718,303r,1238l4900,1541r-364,363l4172,1541r182,l4354,303r364,xe" filled="f" strokecolor="#00af50" strokeweight="2.25pt">
              <v:path arrowok="t"/>
            </v:shape>
            <w10:wrap type="topAndBottom" anchorx="page"/>
          </v:group>
        </w:pict>
      </w:r>
    </w:p>
    <w:p w14:paraId="0414AF01" w14:textId="77777777" w:rsidR="001122AC" w:rsidRDefault="007449AD">
      <w:pPr>
        <w:pStyle w:val="a4"/>
        <w:numPr>
          <w:ilvl w:val="1"/>
          <w:numId w:val="24"/>
        </w:numPr>
        <w:tabs>
          <w:tab w:val="left" w:pos="1538"/>
        </w:tabs>
        <w:spacing w:before="168"/>
        <w:ind w:hanging="541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Получение</w:t>
      </w:r>
      <w:r>
        <w:rPr>
          <w:rFonts w:ascii="Calibri" w:hAnsi="Calibri"/>
          <w:b/>
          <w:i/>
          <w:spacing w:val="-10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информации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от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спортсмена</w:t>
      </w:r>
    </w:p>
    <w:p w14:paraId="288A7156" w14:textId="77777777" w:rsidR="001122AC" w:rsidRDefault="00DB50E8">
      <w:pPr>
        <w:pStyle w:val="a3"/>
        <w:spacing w:before="6"/>
        <w:rPr>
          <w:rFonts w:ascii="Calibri"/>
        </w:rPr>
      </w:pPr>
      <w:r>
        <w:pict w14:anchorId="43554F38">
          <v:group id="_x0000_s1575" style="position:absolute;margin-left:204.7pt;margin-top:19.4pt;width:54pt;height:98.2pt;z-index:-15646720;mso-wrap-distance-left:0;mso-wrap-distance-right:0;mso-position-horizontal-relative:page" coordorigin="4094,388" coordsize="1080,1964">
            <v:shape id="_x0000_s1578" type="#_x0000_t75" style="position:absolute;left:4094;top:387;width:1080;height:1964">
              <v:imagedata r:id="rId136" o:title=""/>
            </v:shape>
            <v:shape id="_x0000_s1577" style="position:absolute;left:4189;top:451;width:804;height:1743" coordorigin="4189,451" coordsize="804,1743" path="m4792,451r-402,l4390,1792r-201,l4591,2194r402,-402l4792,1792r,-1341xe" stroked="f">
              <v:path arrowok="t"/>
            </v:shape>
            <v:shape id="_x0000_s1576" style="position:absolute;left:4189;top:451;width:804;height:1743" coordorigin="4189,451" coordsize="804,1743" path="m4792,451r,1341l4993,1792r-402,402l4189,1792r201,l4390,451r402,xe" filled="f" strokecolor="#00af50" strokeweight="2.25pt">
              <v:path arrowok="t"/>
            </v:shape>
            <w10:wrap type="topAndBottom" anchorx="page"/>
          </v:group>
        </w:pict>
      </w:r>
    </w:p>
    <w:p w14:paraId="622ABE04" w14:textId="77777777" w:rsidR="001122AC" w:rsidRDefault="007449AD">
      <w:pPr>
        <w:pStyle w:val="a4"/>
        <w:numPr>
          <w:ilvl w:val="0"/>
          <w:numId w:val="23"/>
        </w:numPr>
        <w:tabs>
          <w:tab w:val="left" w:pos="1161"/>
        </w:tabs>
        <w:spacing w:before="78" w:line="235" w:lineRule="auto"/>
        <w:ind w:right="11251" w:hanging="1865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Предъявление</w:t>
      </w:r>
      <w:r>
        <w:rPr>
          <w:rFonts w:ascii="Calibri" w:hAnsi="Calibri"/>
          <w:b/>
          <w:i/>
          <w:spacing w:val="-6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обвинения</w:t>
      </w:r>
      <w:r>
        <w:rPr>
          <w:rFonts w:ascii="Calibri" w:hAnsi="Calibri"/>
          <w:b/>
          <w:i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нарушении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антидопинговых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правил</w:t>
      </w:r>
    </w:p>
    <w:p w14:paraId="1CC88E2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137"/>
          <w:pgSz w:w="19200" w:h="10800" w:orient="landscape"/>
          <w:pgMar w:top="0" w:right="0" w:bottom="0" w:left="0" w:header="0" w:footer="0" w:gutter="0"/>
          <w:cols w:space="720"/>
        </w:sectPr>
      </w:pPr>
    </w:p>
    <w:p w14:paraId="55011FF7" w14:textId="77777777" w:rsidR="001122AC" w:rsidRDefault="00DB50E8">
      <w:pPr>
        <w:pStyle w:val="a3"/>
        <w:ind w:left="521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4BD5931">
          <v:group id="_x0000_s1572" style="width:427.95pt;height:139.35pt;mso-position-horizontal-relative:char;mso-position-vertical-relative:line" coordsize="8559,2787">
            <v:rect id="_x0000_s1574" style="position:absolute;width:8559;height:2787" fillcolor="#00af50" stroked="f"/>
            <v:shape id="_x0000_s1573" type="#_x0000_t202" style="position:absolute;left:489;top:448;width:7577;height:1892" strokecolor="#4471c4" strokeweight="1pt">
              <v:textbox inset="0,0,0,0">
                <w:txbxContent>
                  <w:p w14:paraId="62C72103" w14:textId="77777777" w:rsidR="00AA30EB" w:rsidRDefault="00AA30EB">
                    <w:pPr>
                      <w:numPr>
                        <w:ilvl w:val="0"/>
                        <w:numId w:val="22"/>
                      </w:numPr>
                      <w:tabs>
                        <w:tab w:val="left" w:pos="2476"/>
                      </w:tabs>
                      <w:spacing w:before="160"/>
                      <w:ind w:hanging="541"/>
                      <w:rPr>
                        <w:rFonts w:ascii="Calibri" w:hAnsi="Calibri"/>
                        <w:sz w:val="40"/>
                      </w:rPr>
                    </w:pPr>
                    <w:bookmarkStart w:id="18" w:name="Слайд_номер_17"/>
                    <w:bookmarkEnd w:id="18"/>
                    <w:r>
                      <w:rPr>
                        <w:rFonts w:ascii="Calibri" w:hAnsi="Calibri"/>
                        <w:b/>
                        <w:i/>
                        <w:sz w:val="40"/>
                      </w:rPr>
                      <w:t>Слушание</w:t>
                    </w:r>
                    <w:r>
                      <w:rPr>
                        <w:rFonts w:ascii="Calibri" w:hAnsi="Calibri"/>
                        <w:b/>
                        <w:i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по</w:t>
                    </w:r>
                    <w:r>
                      <w:rPr>
                        <w:rFonts w:ascii="Calibri" w:hAnsi="Calibri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делу</w:t>
                    </w:r>
                  </w:p>
                  <w:p w14:paraId="0C4A5CAA" w14:textId="77777777" w:rsidR="00AA30EB" w:rsidRDefault="00AA30EB">
                    <w:pPr>
                      <w:spacing w:before="4"/>
                      <w:rPr>
                        <w:rFonts w:ascii="Calibri"/>
                        <w:sz w:val="54"/>
                      </w:rPr>
                    </w:pPr>
                  </w:p>
                  <w:p w14:paraId="1BD1A0CE" w14:textId="77777777" w:rsidR="00AA30EB" w:rsidRDefault="00AA30EB">
                    <w:pPr>
                      <w:numPr>
                        <w:ilvl w:val="0"/>
                        <w:numId w:val="21"/>
                      </w:numPr>
                      <w:tabs>
                        <w:tab w:val="left" w:pos="2276"/>
                      </w:tabs>
                      <w:spacing w:before="1"/>
                      <w:ind w:hanging="541"/>
                      <w:rPr>
                        <w:rFonts w:ascii="Calibri" w:hAnsi="Calibri"/>
                        <w:b/>
                        <w:i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40"/>
                      </w:rPr>
                      <w:t>Вынесение</w:t>
                    </w:r>
                    <w:r>
                      <w:rPr>
                        <w:rFonts w:ascii="Calibri" w:hAnsi="Calibri"/>
                        <w:b/>
                        <w:i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40"/>
                      </w:rPr>
                      <w:t>решения</w:t>
                    </w:r>
                  </w:p>
                </w:txbxContent>
              </v:textbox>
            </v:shape>
            <w10:anchorlock/>
          </v:group>
        </w:pict>
      </w:r>
    </w:p>
    <w:p w14:paraId="2734255E" w14:textId="77777777" w:rsidR="001122AC" w:rsidRDefault="001122AC">
      <w:pPr>
        <w:pStyle w:val="a3"/>
        <w:rPr>
          <w:rFonts w:ascii="Calibri"/>
          <w:sz w:val="20"/>
        </w:rPr>
      </w:pPr>
    </w:p>
    <w:p w14:paraId="168A4A70" w14:textId="77777777" w:rsidR="001122AC" w:rsidRDefault="001122AC">
      <w:pPr>
        <w:pStyle w:val="a3"/>
        <w:rPr>
          <w:rFonts w:ascii="Calibri"/>
          <w:sz w:val="20"/>
        </w:rPr>
      </w:pPr>
    </w:p>
    <w:p w14:paraId="52566282" w14:textId="77777777" w:rsidR="001122AC" w:rsidRDefault="007449AD">
      <w:pPr>
        <w:numPr>
          <w:ilvl w:val="1"/>
          <w:numId w:val="23"/>
        </w:numPr>
        <w:tabs>
          <w:tab w:val="left" w:pos="12030"/>
        </w:tabs>
        <w:spacing w:before="236" w:line="484" w:lineRule="exact"/>
        <w:ind w:hanging="541"/>
        <w:rPr>
          <w:rFonts w:ascii="Calibri" w:hAnsi="Calibri"/>
          <w:b/>
          <w:i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13120" behindDoc="0" locked="0" layoutInCell="1" allowOverlap="1" wp14:anchorId="4F138FC8" wp14:editId="3C7FC379">
            <wp:simplePos x="0" y="0"/>
            <wp:positionH relativeFrom="page">
              <wp:posOffset>766572</wp:posOffset>
            </wp:positionH>
            <wp:positionV relativeFrom="paragraph">
              <wp:posOffset>89819</wp:posOffset>
            </wp:positionV>
            <wp:extent cx="4527803" cy="2534411"/>
            <wp:effectExtent l="0" t="0" r="0" b="0"/>
            <wp:wrapNone/>
            <wp:docPr id="1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803" cy="253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>Уведомление</w:t>
      </w:r>
      <w:r>
        <w:rPr>
          <w:rFonts w:ascii="Calibri" w:hAnsi="Calibri"/>
          <w:b/>
          <w:i/>
          <w:spacing w:val="-14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спортсмена</w:t>
      </w:r>
    </w:p>
    <w:p w14:paraId="570DFB6D" w14:textId="77777777" w:rsidR="001122AC" w:rsidRDefault="00DB50E8">
      <w:pPr>
        <w:spacing w:line="484" w:lineRule="exact"/>
        <w:ind w:left="12296"/>
        <w:rPr>
          <w:rFonts w:ascii="Calibri" w:hAnsi="Calibri"/>
          <w:sz w:val="40"/>
        </w:rPr>
      </w:pPr>
      <w:r>
        <w:pict w14:anchorId="0C7ACE4E">
          <v:group id="_x0000_s1568" style="position:absolute;left:0;text-align:left;margin-left:703.9pt;margin-top:26pt;width:41.4pt;height:68.2pt;z-index:-18183680;mso-position-horizontal-relative:page" coordorigin="14078,520" coordsize="828,1364">
            <v:shape id="_x0000_s1571" type="#_x0000_t75" style="position:absolute;left:14078;top:520;width:828;height:1364">
              <v:imagedata r:id="rId139" o:title=""/>
            </v:shape>
            <v:shape id="_x0000_s1570" style="position:absolute;left:14173;top:584;width:552;height:1143" coordorigin="14173,584" coordsize="552,1143" path="m14587,584r-276,l14311,1450r-138,l14449,1726r276,-276l14587,1450r,-866xe" stroked="f">
              <v:path arrowok="t"/>
            </v:shape>
            <v:shape id="_x0000_s1569" style="position:absolute;left:14173;top:584;width:552;height:1143" coordorigin="14173,584" coordsize="552,1143" path="m14587,584r,866l14725,1450r-276,276l14173,1450r138,l14311,584r276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</w:t>
      </w:r>
      <w:r w:rsidR="007449AD">
        <w:rPr>
          <w:rFonts w:ascii="Calibri" w:hAnsi="Calibri"/>
          <w:spacing w:val="-3"/>
          <w:sz w:val="40"/>
        </w:rPr>
        <w:t xml:space="preserve"> </w:t>
      </w:r>
      <w:r w:rsidR="007449AD">
        <w:rPr>
          <w:rFonts w:ascii="Calibri" w:hAnsi="Calibri"/>
          <w:sz w:val="40"/>
        </w:rPr>
        <w:t>вынесенном</w:t>
      </w:r>
      <w:r w:rsidR="007449AD">
        <w:rPr>
          <w:rFonts w:ascii="Calibri" w:hAnsi="Calibri"/>
          <w:spacing w:val="2"/>
          <w:sz w:val="40"/>
        </w:rPr>
        <w:t xml:space="preserve"> </w:t>
      </w:r>
      <w:r w:rsidR="007449AD">
        <w:rPr>
          <w:rFonts w:ascii="Calibri" w:hAnsi="Calibri"/>
          <w:sz w:val="40"/>
        </w:rPr>
        <w:t>решении</w:t>
      </w:r>
    </w:p>
    <w:p w14:paraId="4E737B82" w14:textId="77777777" w:rsidR="001122AC" w:rsidRDefault="001122AC">
      <w:pPr>
        <w:pStyle w:val="a3"/>
        <w:rPr>
          <w:rFonts w:ascii="Calibri"/>
          <w:sz w:val="40"/>
        </w:rPr>
      </w:pPr>
    </w:p>
    <w:p w14:paraId="3F560E2E" w14:textId="77777777" w:rsidR="001122AC" w:rsidRDefault="001122AC">
      <w:pPr>
        <w:pStyle w:val="a3"/>
        <w:rPr>
          <w:rFonts w:ascii="Calibri"/>
          <w:sz w:val="40"/>
        </w:rPr>
      </w:pPr>
    </w:p>
    <w:p w14:paraId="636AE063" w14:textId="77777777" w:rsidR="001122AC" w:rsidRDefault="00DB50E8">
      <w:pPr>
        <w:pStyle w:val="a4"/>
        <w:numPr>
          <w:ilvl w:val="0"/>
          <w:numId w:val="20"/>
        </w:numPr>
        <w:tabs>
          <w:tab w:val="left" w:pos="10854"/>
        </w:tabs>
        <w:spacing w:before="302"/>
        <w:rPr>
          <w:rFonts w:ascii="Calibri" w:hAnsi="Calibri"/>
          <w:sz w:val="40"/>
        </w:rPr>
      </w:pPr>
      <w:r>
        <w:pict w14:anchorId="5E49358A">
          <v:group id="_x0000_s1564" style="position:absolute;left:0;text-align:left;margin-left:703.9pt;margin-top:40.7pt;width:41.4pt;height:68.2pt;z-index:-18183168;mso-position-horizontal-relative:page" coordorigin="14078,814" coordsize="828,1364">
            <v:shape id="_x0000_s1567" type="#_x0000_t75" style="position:absolute;left:14078;top:814;width:828;height:1364">
              <v:imagedata r:id="rId139" o:title=""/>
            </v:shape>
            <v:shape id="_x0000_s1566" style="position:absolute;left:14173;top:878;width:552;height:1143" coordorigin="14173,878" coordsize="552,1143" path="m14587,878r-276,l14311,1744r-138,l14449,2020r276,-276l14587,1744r,-866xe" stroked="f">
              <v:path arrowok="t"/>
            </v:shape>
            <v:shape id="_x0000_s1565" style="position:absolute;left:14173;top:878;width:552;height:1143" coordorigin="14173,878" coordsize="552,1143" path="m14587,878r,866l14725,1744r-276,276l14173,1744r138,l14311,878r276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i/>
          <w:sz w:val="40"/>
        </w:rPr>
        <w:t>Применение</w:t>
      </w:r>
      <w:r w:rsidR="007449AD">
        <w:rPr>
          <w:rFonts w:ascii="Calibri" w:hAnsi="Calibri"/>
          <w:b/>
          <w:i/>
          <w:spacing w:val="-6"/>
          <w:sz w:val="40"/>
        </w:rPr>
        <w:t xml:space="preserve"> </w:t>
      </w:r>
      <w:r w:rsidR="007449AD">
        <w:rPr>
          <w:rFonts w:ascii="Calibri" w:hAnsi="Calibri"/>
          <w:sz w:val="40"/>
        </w:rPr>
        <w:t>санкции</w:t>
      </w:r>
      <w:r w:rsidR="007449AD">
        <w:rPr>
          <w:rFonts w:ascii="Calibri" w:hAnsi="Calibri"/>
          <w:spacing w:val="-2"/>
          <w:sz w:val="40"/>
        </w:rPr>
        <w:t xml:space="preserve"> </w:t>
      </w:r>
      <w:r w:rsidR="007449AD">
        <w:rPr>
          <w:rFonts w:ascii="Calibri" w:hAnsi="Calibri"/>
          <w:sz w:val="40"/>
        </w:rPr>
        <w:t>на</w:t>
      </w:r>
      <w:r w:rsidR="007449AD">
        <w:rPr>
          <w:rFonts w:ascii="Calibri" w:hAnsi="Calibri"/>
          <w:spacing w:val="-2"/>
          <w:sz w:val="40"/>
        </w:rPr>
        <w:t xml:space="preserve"> </w:t>
      </w:r>
      <w:r w:rsidR="007449AD">
        <w:rPr>
          <w:rFonts w:ascii="Calibri" w:hAnsi="Calibri"/>
          <w:sz w:val="40"/>
        </w:rPr>
        <w:t>основании</w:t>
      </w:r>
      <w:r w:rsidR="007449AD">
        <w:rPr>
          <w:rFonts w:ascii="Calibri" w:hAnsi="Calibri"/>
          <w:spacing w:val="-5"/>
          <w:sz w:val="40"/>
        </w:rPr>
        <w:t xml:space="preserve"> </w:t>
      </w:r>
      <w:r w:rsidR="007449AD">
        <w:rPr>
          <w:rFonts w:ascii="Calibri" w:hAnsi="Calibri"/>
          <w:sz w:val="40"/>
        </w:rPr>
        <w:t>решения</w:t>
      </w:r>
    </w:p>
    <w:p w14:paraId="162F2277" w14:textId="77777777" w:rsidR="001122AC" w:rsidRDefault="001122AC">
      <w:pPr>
        <w:pStyle w:val="a3"/>
        <w:rPr>
          <w:rFonts w:ascii="Calibri"/>
          <w:sz w:val="46"/>
        </w:rPr>
      </w:pPr>
    </w:p>
    <w:p w14:paraId="2949E34F" w14:textId="77777777" w:rsidR="001122AC" w:rsidRDefault="001122AC">
      <w:pPr>
        <w:pStyle w:val="a3"/>
        <w:spacing w:before="6"/>
        <w:rPr>
          <w:rFonts w:ascii="Calibri"/>
          <w:sz w:val="55"/>
        </w:rPr>
      </w:pPr>
    </w:p>
    <w:p w14:paraId="12A20A65" w14:textId="77777777" w:rsidR="001122AC" w:rsidRDefault="007449AD">
      <w:pPr>
        <w:pStyle w:val="a4"/>
        <w:numPr>
          <w:ilvl w:val="1"/>
          <w:numId w:val="20"/>
        </w:numPr>
        <w:tabs>
          <w:tab w:val="left" w:pos="11231"/>
        </w:tabs>
        <w:spacing w:before="1" w:line="484" w:lineRule="exact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Уведомление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МФ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ВАДА</w:t>
      </w:r>
      <w:r>
        <w:rPr>
          <w:rFonts w:ascii="Calibri" w:hAnsi="Calibri"/>
          <w:b/>
          <w:i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вынесенном</w:t>
      </w:r>
    </w:p>
    <w:p w14:paraId="6D757D1C" w14:textId="77777777" w:rsidR="001122AC" w:rsidRDefault="007449AD">
      <w:pPr>
        <w:spacing w:line="484" w:lineRule="exact"/>
        <w:ind w:left="13942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решении</w:t>
      </w:r>
    </w:p>
    <w:p w14:paraId="4F4D92C2" w14:textId="77777777" w:rsidR="001122AC" w:rsidRDefault="001122AC">
      <w:pPr>
        <w:spacing w:line="484" w:lineRule="exact"/>
        <w:rPr>
          <w:rFonts w:ascii="Calibri" w:hAnsi="Calibri"/>
          <w:sz w:val="40"/>
        </w:rPr>
        <w:sectPr w:rsidR="001122AC">
          <w:footerReference w:type="default" r:id="rId140"/>
          <w:pgSz w:w="19200" w:h="10800" w:orient="landscape"/>
          <w:pgMar w:top="580" w:right="0" w:bottom="700" w:left="0" w:header="0" w:footer="516" w:gutter="0"/>
          <w:pgNumType w:start="51"/>
          <w:cols w:space="720"/>
        </w:sectPr>
      </w:pPr>
    </w:p>
    <w:p w14:paraId="6E03F26B" w14:textId="77777777" w:rsidR="001122AC" w:rsidRDefault="00DB50E8">
      <w:pPr>
        <w:pStyle w:val="a3"/>
        <w:ind w:left="327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183ED6C">
          <v:shape id="_x0000_s2043" type="#_x0000_t202" style="width:606.6pt;height:63.4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D12EFF0" w14:textId="77777777" w:rsidR="00AA30EB" w:rsidRDefault="00AA30EB">
                  <w:pPr>
                    <w:spacing w:before="25" w:line="235" w:lineRule="auto"/>
                    <w:ind w:left="737" w:right="763" w:firstLine="816"/>
                    <w:rPr>
                      <w:rFonts w:ascii="Calibri" w:hAnsi="Calibri"/>
                      <w:b/>
                      <w:sz w:val="48"/>
                    </w:rPr>
                  </w:pPr>
                  <w:bookmarkStart w:id="19" w:name="Слайд_номер_18"/>
                  <w:bookmarkEnd w:id="19"/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Процедура обработки нарушений порядка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предоставлений</w:t>
                  </w:r>
                  <w:r>
                    <w:rPr>
                      <w:rFonts w:ascii="Calibri" w:hAnsi="Calibri"/>
                      <w:b/>
                      <w:color w:val="FFFFFF"/>
                      <w:spacing w:val="-1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информации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о</w:t>
                  </w:r>
                  <w:r>
                    <w:rPr>
                      <w:rFonts w:ascii="Calibri" w:hAnsi="Calibri"/>
                      <w:b/>
                      <w:color w:val="FFFFFF"/>
                      <w:spacing w:val="-1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местонахождении</w:t>
                  </w:r>
                </w:p>
              </w:txbxContent>
            </v:textbox>
            <w10:anchorlock/>
          </v:shape>
        </w:pict>
      </w:r>
    </w:p>
    <w:p w14:paraId="2877D9D3" w14:textId="77777777" w:rsidR="001122AC" w:rsidRDefault="001122AC">
      <w:pPr>
        <w:pStyle w:val="a3"/>
        <w:rPr>
          <w:rFonts w:ascii="Calibri"/>
          <w:sz w:val="20"/>
        </w:rPr>
      </w:pPr>
    </w:p>
    <w:p w14:paraId="18EC3D4F" w14:textId="77777777" w:rsidR="001122AC" w:rsidRDefault="001122AC">
      <w:pPr>
        <w:pStyle w:val="a3"/>
        <w:rPr>
          <w:rFonts w:ascii="Calibri"/>
          <w:sz w:val="20"/>
        </w:rPr>
      </w:pPr>
    </w:p>
    <w:p w14:paraId="39F8C861" w14:textId="77777777" w:rsidR="001122AC" w:rsidRDefault="001122AC">
      <w:pPr>
        <w:pStyle w:val="a3"/>
        <w:rPr>
          <w:rFonts w:ascii="Calibri"/>
          <w:sz w:val="20"/>
        </w:rPr>
      </w:pPr>
    </w:p>
    <w:p w14:paraId="182C126C" w14:textId="77777777" w:rsidR="001122AC" w:rsidRDefault="001122AC">
      <w:pPr>
        <w:pStyle w:val="a3"/>
        <w:rPr>
          <w:rFonts w:ascii="Calibri"/>
          <w:sz w:val="20"/>
        </w:rPr>
      </w:pPr>
    </w:p>
    <w:p w14:paraId="6DCB8343" w14:textId="77777777" w:rsidR="001122AC" w:rsidRDefault="007449AD">
      <w:pPr>
        <w:pStyle w:val="a4"/>
        <w:numPr>
          <w:ilvl w:val="0"/>
          <w:numId w:val="19"/>
        </w:numPr>
        <w:tabs>
          <w:tab w:val="left" w:pos="7571"/>
        </w:tabs>
        <w:spacing w:before="274" w:line="211" w:lineRule="auto"/>
        <w:ind w:right="509" w:firstLine="175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15680" behindDoc="0" locked="0" layoutInCell="1" allowOverlap="1" wp14:anchorId="0D38011C" wp14:editId="388F3D7A">
            <wp:simplePos x="0" y="0"/>
            <wp:positionH relativeFrom="page">
              <wp:posOffset>1136903</wp:posOffset>
            </wp:positionH>
            <wp:positionV relativeFrom="paragraph">
              <wp:posOffset>849660</wp:posOffset>
            </wp:positionV>
            <wp:extent cx="2968751" cy="2624327"/>
            <wp:effectExtent l="0" t="0" r="0" b="0"/>
            <wp:wrapNone/>
            <wp:docPr id="1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51" cy="262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 xml:space="preserve">Получение протокола </w:t>
      </w:r>
      <w:r>
        <w:rPr>
          <w:rFonts w:ascii="Calibri" w:hAnsi="Calibri"/>
          <w:sz w:val="40"/>
        </w:rPr>
        <w:t xml:space="preserve">неудавшейся попытки или </w:t>
      </w:r>
      <w:r>
        <w:rPr>
          <w:rFonts w:ascii="Calibri" w:hAnsi="Calibri"/>
          <w:b/>
          <w:i/>
          <w:sz w:val="40"/>
        </w:rPr>
        <w:t xml:space="preserve">сведений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некорректном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несвоевременном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предоставлении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</w:p>
    <w:p w14:paraId="33778CDD" w14:textId="77777777" w:rsidR="001122AC" w:rsidRDefault="00DB50E8">
      <w:pPr>
        <w:pStyle w:val="a3"/>
        <w:spacing w:before="6"/>
        <w:rPr>
          <w:rFonts w:ascii="Calibri"/>
          <w:sz w:val="16"/>
        </w:rPr>
      </w:pPr>
      <w:r>
        <w:pict w14:anchorId="6A3654E6">
          <v:group id="_x0000_s1559" style="position:absolute;margin-left:629.4pt;margin-top:12.05pt;width:44.55pt;height:76.8pt;z-index:-15642112;mso-wrap-distance-left:0;mso-wrap-distance-right:0;mso-position-horizontal-relative:page" coordorigin="12588,241" coordsize="891,1536">
            <v:shape id="_x0000_s1562" type="#_x0000_t75" style="position:absolute;left:12588;top:240;width:891;height:1536">
              <v:imagedata r:id="rId142" o:title=""/>
            </v:shape>
            <v:shape id="_x0000_s1561" style="position:absolute;left:12682;top:304;width:615;height:1316" coordorigin="12683,304" coordsize="615,1316" path="m13144,304r-308,l12836,1312r-153,l12990,1620r307,-308l13144,1312r,-1008xe" stroked="f">
              <v:path arrowok="t"/>
            </v:shape>
            <v:shape id="_x0000_s1560" style="position:absolute;left:12682;top:304;width:615;height:1316" coordorigin="12683,304" coordsize="615,1316" path="m13144,304r,1008l13297,1312r-307,308l12683,1312r153,l12836,304r308,xe" filled="f" strokecolor="#00af50" strokeweight="2.25pt">
              <v:path arrowok="t"/>
            </v:shape>
            <w10:wrap type="topAndBottom" anchorx="page"/>
          </v:group>
        </w:pict>
      </w:r>
    </w:p>
    <w:p w14:paraId="0C63C6F1" w14:textId="77777777" w:rsidR="001122AC" w:rsidRDefault="007449AD">
      <w:pPr>
        <w:pStyle w:val="a4"/>
        <w:numPr>
          <w:ilvl w:val="1"/>
          <w:numId w:val="19"/>
        </w:numPr>
        <w:tabs>
          <w:tab w:val="left" w:pos="9557"/>
        </w:tabs>
        <w:spacing w:line="235" w:lineRule="auto"/>
        <w:ind w:right="2340" w:hanging="723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Уведомление</w:t>
      </w:r>
      <w:r>
        <w:rPr>
          <w:rFonts w:ascii="Calibri" w:hAnsi="Calibri"/>
          <w:b/>
          <w:i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спортсмена</w:t>
      </w:r>
      <w:r>
        <w:rPr>
          <w:rFonts w:ascii="Calibri" w:hAnsi="Calibri"/>
          <w:spacing w:val="-16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национальной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федерации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-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14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дней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предоставление</w:t>
      </w:r>
    </w:p>
    <w:p w14:paraId="6AD3B80E" w14:textId="77777777" w:rsidR="001122AC" w:rsidRDefault="00DB50E8">
      <w:pPr>
        <w:spacing w:line="484" w:lineRule="exact"/>
        <w:ind w:left="12177"/>
        <w:rPr>
          <w:rFonts w:ascii="Calibri" w:hAnsi="Calibri"/>
          <w:sz w:val="40"/>
        </w:rPr>
      </w:pPr>
      <w:r>
        <w:pict w14:anchorId="4163E4C1">
          <v:group id="_x0000_s1555" style="position:absolute;left:0;text-align:left;margin-left:636.35pt;margin-top:30.05pt;width:44.55pt;height:76.95pt;z-index:-18181120;mso-position-horizontal-relative:page" coordorigin="12727,601" coordsize="891,1539">
            <v:shape id="_x0000_s1558" type="#_x0000_t75" style="position:absolute;left:12727;top:601;width:891;height:1539">
              <v:imagedata r:id="rId143" o:title=""/>
            </v:shape>
            <v:shape id="_x0000_s1557" style="position:absolute;left:12822;top:664;width:615;height:1318" coordorigin="12822,665" coordsize="615,1318" path="m13283,665r-307,l12976,1675r-154,l13129,1983r307,-308l13283,1675r,-1010xe" stroked="f">
              <v:path arrowok="t"/>
            </v:shape>
            <v:shape id="_x0000_s1556" style="position:absolute;left:12822;top:664;width:615;height:1318" coordorigin="12822,665" coordsize="615,1318" path="m13283,665r,1010l13436,1675r-307,308l12822,1675r154,l12976,665r307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объяснений</w:t>
      </w:r>
    </w:p>
    <w:p w14:paraId="5748ED3E" w14:textId="77777777" w:rsidR="001122AC" w:rsidRDefault="001122AC">
      <w:pPr>
        <w:pStyle w:val="a3"/>
        <w:rPr>
          <w:rFonts w:ascii="Calibri"/>
          <w:sz w:val="40"/>
        </w:rPr>
      </w:pPr>
    </w:p>
    <w:p w14:paraId="23C23C9D" w14:textId="77777777" w:rsidR="001122AC" w:rsidRDefault="001122AC">
      <w:pPr>
        <w:pStyle w:val="a3"/>
        <w:rPr>
          <w:rFonts w:ascii="Calibri"/>
          <w:sz w:val="40"/>
        </w:rPr>
      </w:pPr>
    </w:p>
    <w:p w14:paraId="6D9C2BBF" w14:textId="77777777" w:rsidR="001122AC" w:rsidRDefault="001122AC">
      <w:pPr>
        <w:pStyle w:val="a3"/>
        <w:spacing w:before="10"/>
        <w:rPr>
          <w:rFonts w:ascii="Calibri"/>
          <w:sz w:val="46"/>
        </w:rPr>
      </w:pPr>
    </w:p>
    <w:p w14:paraId="1B4740FD" w14:textId="77777777" w:rsidR="001122AC" w:rsidRDefault="007449AD">
      <w:pPr>
        <w:pStyle w:val="a4"/>
        <w:numPr>
          <w:ilvl w:val="2"/>
          <w:numId w:val="19"/>
        </w:numPr>
        <w:tabs>
          <w:tab w:val="left" w:pos="11208"/>
        </w:tabs>
        <w:ind w:hanging="541"/>
        <w:rPr>
          <w:rFonts w:ascii="Calibri" w:hAnsi="Calibri"/>
          <w:b/>
          <w:i/>
          <w:sz w:val="40"/>
        </w:rPr>
      </w:pPr>
      <w:r>
        <w:rPr>
          <w:rFonts w:ascii="Calibri" w:hAnsi="Calibri"/>
          <w:sz w:val="40"/>
        </w:rPr>
        <w:t>Рассмотрение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объяснений</w:t>
      </w:r>
    </w:p>
    <w:p w14:paraId="1794F477" w14:textId="77777777" w:rsidR="001122AC" w:rsidRDefault="001122AC">
      <w:pPr>
        <w:rPr>
          <w:rFonts w:ascii="Calibri" w:hAnsi="Calibri"/>
          <w:sz w:val="40"/>
        </w:rPr>
        <w:sectPr w:rsidR="001122AC">
          <w:pgSz w:w="19200" w:h="10800" w:orient="landscape"/>
          <w:pgMar w:top="660" w:right="0" w:bottom="1380" w:left="0" w:header="0" w:footer="516" w:gutter="0"/>
          <w:cols w:space="720"/>
        </w:sectPr>
      </w:pPr>
    </w:p>
    <w:p w14:paraId="487348CE" w14:textId="77777777" w:rsidR="001122AC" w:rsidRDefault="001122AC">
      <w:pPr>
        <w:pStyle w:val="a3"/>
        <w:spacing w:before="10"/>
        <w:rPr>
          <w:rFonts w:ascii="Calibri"/>
          <w:b/>
          <w:i/>
          <w:sz w:val="9"/>
        </w:rPr>
      </w:pPr>
    </w:p>
    <w:p w14:paraId="09BCDCEF" w14:textId="77777777" w:rsidR="001122AC" w:rsidRDefault="00DB50E8">
      <w:pPr>
        <w:pStyle w:val="a4"/>
        <w:numPr>
          <w:ilvl w:val="0"/>
          <w:numId w:val="18"/>
        </w:numPr>
        <w:tabs>
          <w:tab w:val="left" w:pos="3841"/>
        </w:tabs>
        <w:spacing w:before="81"/>
        <w:ind w:hanging="361"/>
        <w:rPr>
          <w:rFonts w:ascii="Calibri" w:hAnsi="Calibri"/>
          <w:sz w:val="36"/>
        </w:rPr>
      </w:pPr>
      <w:r>
        <w:pict w14:anchorId="304B9ADA">
          <v:group id="_x0000_s1551" style="position:absolute;left:0;text-align:left;margin-left:280.9pt;margin-top:31.3pt;width:35.2pt;height:53.9pt;z-index:-15640576;mso-wrap-distance-left:0;mso-wrap-distance-right:0;mso-position-horizontal-relative:page" coordorigin="5618,626" coordsize="704,1078">
            <v:shape id="_x0000_s1554" type="#_x0000_t75" style="position:absolute;left:5618;top:626;width:704;height:1078">
              <v:imagedata r:id="rId144" o:title=""/>
            </v:shape>
            <v:shape id="_x0000_s1553" style="position:absolute;left:5713;top:690;width:428;height:857" coordorigin="5713,690" coordsize="428,857" path="m6034,690r-214,l5820,1333r-107,l5927,1547r213,-214l6034,1333r,-643xe" stroked="f">
              <v:path arrowok="t"/>
            </v:shape>
            <v:shape id="_x0000_s1552" style="position:absolute;left:5713;top:690;width:428;height:857" coordorigin="5713,690" coordsize="428,857" path="m6034,690r,643l6140,1333r-213,214l5713,1333r107,l5820,690r214,xe" filled="f" strokecolor="#00af50" strokeweight="2.25pt">
              <v:path arrowok="t"/>
            </v:shape>
            <w10:wrap type="topAndBottom" anchorx="page"/>
          </v:group>
        </w:pict>
      </w:r>
      <w:bookmarkStart w:id="20" w:name="Слайд_номер_19"/>
      <w:bookmarkEnd w:id="20"/>
      <w:r w:rsidR="007449AD">
        <w:rPr>
          <w:rFonts w:ascii="Calibri" w:hAnsi="Calibri"/>
          <w:sz w:val="36"/>
        </w:rPr>
        <w:t>Принятие</w:t>
      </w:r>
      <w:r w:rsidR="007449AD">
        <w:rPr>
          <w:rFonts w:ascii="Calibri" w:hAnsi="Calibri"/>
          <w:spacing w:val="3"/>
          <w:sz w:val="36"/>
        </w:rPr>
        <w:t xml:space="preserve"> </w:t>
      </w:r>
      <w:r w:rsidR="007449AD">
        <w:rPr>
          <w:rFonts w:ascii="Calibri" w:hAnsi="Calibri"/>
          <w:b/>
          <w:i/>
          <w:sz w:val="36"/>
        </w:rPr>
        <w:t>решения</w:t>
      </w:r>
      <w:r w:rsidR="007449AD">
        <w:rPr>
          <w:rFonts w:ascii="Calibri" w:hAnsi="Calibri"/>
          <w:b/>
          <w:i/>
          <w:spacing w:val="2"/>
          <w:sz w:val="36"/>
        </w:rPr>
        <w:t xml:space="preserve"> </w:t>
      </w:r>
      <w:r w:rsidR="007449AD">
        <w:rPr>
          <w:rFonts w:ascii="Calibri" w:hAnsi="Calibri"/>
          <w:sz w:val="36"/>
        </w:rPr>
        <w:t>–</w:t>
      </w:r>
      <w:r w:rsidR="007449AD">
        <w:rPr>
          <w:rFonts w:ascii="Calibri" w:hAnsi="Calibri"/>
          <w:spacing w:val="-1"/>
          <w:sz w:val="36"/>
        </w:rPr>
        <w:t xml:space="preserve"> </w:t>
      </w:r>
      <w:r w:rsidR="007449AD">
        <w:rPr>
          <w:rFonts w:ascii="Calibri" w:hAnsi="Calibri"/>
          <w:sz w:val="36"/>
        </w:rPr>
        <w:t>14 дней</w:t>
      </w:r>
    </w:p>
    <w:p w14:paraId="2D7464FD" w14:textId="77777777" w:rsidR="001122AC" w:rsidRDefault="007449AD">
      <w:pPr>
        <w:pStyle w:val="a4"/>
        <w:numPr>
          <w:ilvl w:val="0"/>
          <w:numId w:val="17"/>
        </w:numPr>
        <w:tabs>
          <w:tab w:val="left" w:pos="1403"/>
        </w:tabs>
        <w:spacing w:line="317" w:lineRule="exact"/>
        <w:ind w:hanging="361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sz w:val="36"/>
        </w:rPr>
        <w:t xml:space="preserve">Информирование </w:t>
      </w:r>
      <w:r>
        <w:rPr>
          <w:rFonts w:ascii="Calibri" w:hAnsi="Calibri"/>
          <w:sz w:val="36"/>
        </w:rPr>
        <w:t>спортсмена и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национальной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федерации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</w:t>
      </w:r>
    </w:p>
    <w:p w14:paraId="6552FF2C" w14:textId="77777777" w:rsidR="001122AC" w:rsidRDefault="007449AD">
      <w:pPr>
        <w:spacing w:line="414" w:lineRule="exact"/>
        <w:ind w:left="4375"/>
        <w:rPr>
          <w:rFonts w:ascii="Calibri" w:hAnsi="Calibri"/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817216" behindDoc="0" locked="0" layoutInCell="1" allowOverlap="1" wp14:anchorId="5F8075C2" wp14:editId="5E328823">
            <wp:simplePos x="0" y="0"/>
            <wp:positionH relativeFrom="page">
              <wp:posOffset>7527036</wp:posOffset>
            </wp:positionH>
            <wp:positionV relativeFrom="paragraph">
              <wp:posOffset>213162</wp:posOffset>
            </wp:positionV>
            <wp:extent cx="3979617" cy="2307322"/>
            <wp:effectExtent l="0" t="0" r="0" b="0"/>
            <wp:wrapNone/>
            <wp:docPr id="1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617" cy="230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0E8">
        <w:pict w14:anchorId="539D9FCC">
          <v:group id="_x0000_s1547" style="position:absolute;left:0;text-align:left;margin-left:279.6pt;margin-top:26.15pt;width:35.2pt;height:53.9pt;z-index:-18179584;mso-position-horizontal-relative:page;mso-position-vertical-relative:text" coordorigin="5592,523" coordsize="704,1078">
            <v:shape id="_x0000_s1550" type="#_x0000_t75" style="position:absolute;left:5592;top:522;width:704;height:1078">
              <v:imagedata r:id="rId144" o:title=""/>
            </v:shape>
            <v:shape id="_x0000_s1549" style="position:absolute;left:5686;top:586;width:428;height:857" coordorigin="5687,586" coordsize="428,857" path="m6007,586r-213,l5794,1230r-107,l5900,1443r214,-213l6007,1230r,-644xe" stroked="f">
              <v:path arrowok="t"/>
            </v:shape>
            <v:shape id="_x0000_s1548" style="position:absolute;left:5686;top:586;width:428;height:857" coordorigin="5687,586" coordsize="428,857" path="m6007,586r,644l6114,1230r-214,213l5687,1230r107,l5794,586r213,xe" filled="f" strokecolor="#00af50" strokeweight="2.25pt">
              <v:path arrowok="t"/>
            </v:shape>
            <w10:wrap anchorx="page"/>
          </v:group>
        </w:pict>
      </w:r>
      <w:r>
        <w:rPr>
          <w:rFonts w:ascii="Calibri" w:hAnsi="Calibri"/>
          <w:b/>
          <w:i/>
          <w:sz w:val="36"/>
        </w:rPr>
        <w:t>вынесенном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решении</w:t>
      </w:r>
    </w:p>
    <w:p w14:paraId="3C141CD7" w14:textId="77777777" w:rsidR="001122AC" w:rsidRDefault="001122AC">
      <w:pPr>
        <w:pStyle w:val="a3"/>
        <w:rPr>
          <w:rFonts w:ascii="Calibri"/>
          <w:b/>
          <w:i/>
          <w:sz w:val="36"/>
        </w:rPr>
      </w:pPr>
    </w:p>
    <w:p w14:paraId="6AA3467C" w14:textId="77777777" w:rsidR="001122AC" w:rsidRDefault="001122AC">
      <w:pPr>
        <w:pStyle w:val="a3"/>
        <w:spacing w:before="4"/>
        <w:rPr>
          <w:rFonts w:ascii="Calibri"/>
          <w:b/>
          <w:i/>
          <w:sz w:val="50"/>
        </w:rPr>
      </w:pPr>
    </w:p>
    <w:p w14:paraId="14D3EFD9" w14:textId="77777777" w:rsidR="001122AC" w:rsidRDefault="00DB50E8">
      <w:pPr>
        <w:pStyle w:val="a4"/>
        <w:numPr>
          <w:ilvl w:val="1"/>
          <w:numId w:val="17"/>
        </w:numPr>
        <w:tabs>
          <w:tab w:val="left" w:pos="3568"/>
        </w:tabs>
        <w:spacing w:line="235" w:lineRule="auto"/>
        <w:ind w:right="10464" w:hanging="1647"/>
        <w:rPr>
          <w:rFonts w:ascii="Calibri" w:hAnsi="Calibri"/>
          <w:sz w:val="36"/>
        </w:rPr>
      </w:pPr>
      <w:r>
        <w:pict w14:anchorId="61084354">
          <v:group id="_x0000_s1543" style="position:absolute;left:0;text-align:left;margin-left:279.6pt;margin-top:58.55pt;width:35.2pt;height:54pt;z-index:-18179072;mso-position-horizontal-relative:page" coordorigin="5592,1171" coordsize="704,1080">
            <v:shape id="_x0000_s1546" type="#_x0000_t75" style="position:absolute;left:5592;top:1171;width:704;height:1080">
              <v:imagedata r:id="rId146" o:title=""/>
            </v:shape>
            <v:shape id="_x0000_s1545" style="position:absolute;left:5686;top:1234;width:428;height:860" coordorigin="5687,1235" coordsize="428,860" path="m6007,1235r-213,l5794,1880r-107,l5900,2094r214,-214l6007,1880r,-645xe" stroked="f">
              <v:path arrowok="t"/>
            </v:shape>
            <v:shape id="_x0000_s1544" style="position:absolute;left:5686;top:1234;width:428;height:860" coordorigin="5687,1235" coordsize="428,860" path="m6007,1235r,645l6114,1880r-214,214l5687,1880r107,l5794,1235r213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i/>
          <w:sz w:val="36"/>
        </w:rPr>
        <w:t xml:space="preserve">Пересмотр </w:t>
      </w:r>
      <w:r w:rsidR="007449AD">
        <w:rPr>
          <w:rFonts w:ascii="Calibri" w:hAnsi="Calibri"/>
          <w:sz w:val="36"/>
        </w:rPr>
        <w:t>в административном</w:t>
      </w:r>
      <w:r w:rsidR="007449AD">
        <w:rPr>
          <w:rFonts w:ascii="Calibri" w:hAnsi="Calibri"/>
          <w:spacing w:val="-79"/>
          <w:sz w:val="36"/>
        </w:rPr>
        <w:t xml:space="preserve"> </w:t>
      </w:r>
      <w:r w:rsidR="007449AD">
        <w:rPr>
          <w:rFonts w:ascii="Calibri" w:hAnsi="Calibri"/>
          <w:sz w:val="36"/>
        </w:rPr>
        <w:t>порядке - 14</w:t>
      </w:r>
      <w:r w:rsidR="007449AD">
        <w:rPr>
          <w:rFonts w:ascii="Calibri" w:hAnsi="Calibri"/>
          <w:spacing w:val="1"/>
          <w:sz w:val="36"/>
        </w:rPr>
        <w:t xml:space="preserve"> </w:t>
      </w:r>
      <w:r w:rsidR="007449AD">
        <w:rPr>
          <w:rFonts w:ascii="Calibri" w:hAnsi="Calibri"/>
          <w:sz w:val="36"/>
        </w:rPr>
        <w:t>дней</w:t>
      </w:r>
    </w:p>
    <w:p w14:paraId="21A5016B" w14:textId="77777777" w:rsidR="001122AC" w:rsidRDefault="001122AC">
      <w:pPr>
        <w:pStyle w:val="a3"/>
        <w:rPr>
          <w:rFonts w:ascii="Calibri"/>
          <w:sz w:val="36"/>
        </w:rPr>
      </w:pPr>
    </w:p>
    <w:p w14:paraId="52343871" w14:textId="77777777" w:rsidR="001122AC" w:rsidRDefault="001122AC">
      <w:pPr>
        <w:pStyle w:val="a3"/>
        <w:rPr>
          <w:rFonts w:ascii="Calibri"/>
          <w:sz w:val="36"/>
        </w:rPr>
      </w:pPr>
    </w:p>
    <w:p w14:paraId="38662756" w14:textId="77777777" w:rsidR="001122AC" w:rsidRDefault="001122AC">
      <w:pPr>
        <w:pStyle w:val="a3"/>
        <w:spacing w:before="5"/>
        <w:rPr>
          <w:rFonts w:ascii="Calibri"/>
          <w:sz w:val="34"/>
        </w:rPr>
      </w:pPr>
    </w:p>
    <w:p w14:paraId="41FFD161" w14:textId="77777777" w:rsidR="001122AC" w:rsidRDefault="007449AD">
      <w:pPr>
        <w:pStyle w:val="a4"/>
        <w:numPr>
          <w:ilvl w:val="2"/>
          <w:numId w:val="17"/>
        </w:numPr>
        <w:tabs>
          <w:tab w:val="left" w:pos="4065"/>
        </w:tabs>
        <w:spacing w:line="235" w:lineRule="auto"/>
        <w:ind w:right="10073" w:firstLine="43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Вынесение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решения</w:t>
      </w:r>
      <w:r>
        <w:rPr>
          <w:rFonts w:ascii="Calibri" w:hAnsi="Calibri"/>
          <w:b/>
          <w:i/>
          <w:spacing w:val="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после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пересмотра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внесение информации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в</w:t>
      </w:r>
    </w:p>
    <w:p w14:paraId="0E10467D" w14:textId="77777777" w:rsidR="001122AC" w:rsidRDefault="007449AD">
      <w:pPr>
        <w:spacing w:line="435" w:lineRule="exact"/>
        <w:ind w:left="482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АДАМС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-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14 дней</w:t>
      </w:r>
    </w:p>
    <w:p w14:paraId="216CF17E" w14:textId="77777777" w:rsidR="001122AC" w:rsidRDefault="001122AC">
      <w:pPr>
        <w:pStyle w:val="a3"/>
        <w:rPr>
          <w:rFonts w:ascii="Calibri"/>
          <w:sz w:val="20"/>
        </w:rPr>
      </w:pPr>
    </w:p>
    <w:p w14:paraId="6B793E92" w14:textId="77777777" w:rsidR="001122AC" w:rsidRDefault="001122AC">
      <w:pPr>
        <w:pStyle w:val="a3"/>
        <w:rPr>
          <w:rFonts w:ascii="Calibri"/>
          <w:sz w:val="20"/>
        </w:rPr>
      </w:pPr>
    </w:p>
    <w:p w14:paraId="2562520A" w14:textId="77777777" w:rsidR="001122AC" w:rsidRDefault="001122AC">
      <w:pPr>
        <w:pStyle w:val="a3"/>
        <w:rPr>
          <w:rFonts w:ascii="Calibri"/>
          <w:sz w:val="20"/>
        </w:rPr>
      </w:pPr>
    </w:p>
    <w:p w14:paraId="47F20BCB" w14:textId="77777777" w:rsidR="001122AC" w:rsidRDefault="007449AD">
      <w:pPr>
        <w:spacing w:before="174" w:line="235" w:lineRule="auto"/>
        <w:ind w:left="6875" w:right="435" w:hanging="4448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color w:val="FF0000"/>
          <w:sz w:val="48"/>
        </w:rPr>
        <w:t xml:space="preserve">! </w:t>
      </w:r>
      <w:r>
        <w:rPr>
          <w:rFonts w:ascii="Calibri" w:hAnsi="Calibri"/>
          <w:sz w:val="36"/>
        </w:rPr>
        <w:t xml:space="preserve">Любое </w:t>
      </w:r>
      <w:r>
        <w:rPr>
          <w:rFonts w:ascii="Calibri" w:hAnsi="Calibri"/>
          <w:b/>
          <w:i/>
          <w:sz w:val="36"/>
        </w:rPr>
        <w:t xml:space="preserve">сочетание трех пропущенных тестов /случаев непредоставления информации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может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 xml:space="preserve">повлечь </w:t>
      </w:r>
      <w:r>
        <w:rPr>
          <w:rFonts w:ascii="Calibri" w:hAnsi="Calibri"/>
          <w:b/>
          <w:i/>
          <w:sz w:val="36"/>
        </w:rPr>
        <w:t>дисквалификацию</w:t>
      </w:r>
      <w:r>
        <w:rPr>
          <w:rFonts w:ascii="Calibri" w:hAnsi="Calibri"/>
          <w:b/>
          <w:i/>
          <w:spacing w:val="5"/>
          <w:sz w:val="36"/>
        </w:rPr>
        <w:t xml:space="preserve"> </w:t>
      </w:r>
      <w:r>
        <w:rPr>
          <w:rFonts w:ascii="Calibri" w:hAnsi="Calibri"/>
          <w:sz w:val="36"/>
        </w:rPr>
        <w:t>сроком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2 лет</w:t>
      </w:r>
    </w:p>
    <w:p w14:paraId="2BBB537F" w14:textId="77777777" w:rsidR="001122AC" w:rsidRDefault="001122AC">
      <w:pPr>
        <w:spacing w:line="235" w:lineRule="auto"/>
        <w:rPr>
          <w:rFonts w:ascii="Calibri" w:hAnsi="Calibri"/>
          <w:sz w:val="36"/>
        </w:rPr>
        <w:sectPr w:rsidR="001122AC">
          <w:pgSz w:w="19200" w:h="10800" w:orient="landscape"/>
          <w:pgMar w:top="1000" w:right="0" w:bottom="700" w:left="0" w:header="0" w:footer="516" w:gutter="0"/>
          <w:cols w:space="720"/>
        </w:sectPr>
      </w:pPr>
    </w:p>
    <w:p w14:paraId="4C7F066E" w14:textId="77777777" w:rsidR="001122AC" w:rsidRDefault="00DB50E8">
      <w:pPr>
        <w:pStyle w:val="a3"/>
        <w:ind w:left="288"/>
        <w:rPr>
          <w:rFonts w:ascii="Calibri"/>
          <w:sz w:val="20"/>
        </w:rPr>
      </w:pPr>
      <w:r>
        <w:lastRenderedPageBreak/>
        <w:pict w14:anchorId="150BCEC7">
          <v:group id="_x0000_s1539" style="position:absolute;left:0;text-align:left;margin-left:0;margin-top:44.9pt;width:960pt;height:495.15pt;z-index:-18178048;mso-position-horizontal-relative:page;mso-position-vertical-relative:page" coordorigin=",898" coordsize="19200,9903">
            <v:rect id="_x0000_s1542" style="position:absolute;left:4452;top:897;width:14748;height:9363" fillcolor="#00af50" stroked="f"/>
            <v:shape id="_x0000_s1541" type="#_x0000_t75" style="position:absolute;left:1012;top:1550;width:5319;height:7181">
              <v:imagedata r:id="rId147" o:title=""/>
            </v:shape>
            <v:shape id="_x0000_s1540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10852EE">
          <v:shape id="_x0000_s1538" type="#_x0000_t202" style="position:absolute;left:0;text-align:left;margin-left:363.5pt;margin-top:215.9pt;width:249.75pt;height:181.8pt;z-index:15820288;mso-position-horizontal-relative:page;mso-position-vertical-relative:page" stroked="f">
            <v:textbox inset="0,0,0,0">
              <w:txbxContent>
                <w:p w14:paraId="2E0E8507" w14:textId="77777777" w:rsidR="00AA30EB" w:rsidRDefault="00AA30EB">
                  <w:pPr>
                    <w:spacing w:before="121" w:line="249" w:lineRule="auto"/>
                    <w:ind w:left="263" w:right="130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Административная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ответственность: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6.18</w:t>
                  </w:r>
                  <w:r>
                    <w:rPr>
                      <w:rFonts w:ascii="Arial" w:hAnsi="Arial"/>
                      <w:b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КоАП</w:t>
                  </w:r>
                  <w:r>
                    <w:rPr>
                      <w:rFonts w:ascii="Arial" w:hAnsi="Arial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РФ.</w:t>
                  </w:r>
                </w:p>
                <w:p w14:paraId="7E1226F8" w14:textId="77777777" w:rsidR="00AA30EB" w:rsidRDefault="00AA30EB">
                  <w:pPr>
                    <w:spacing w:before="9" w:line="254" w:lineRule="auto"/>
                    <w:ind w:left="263" w:right="109"/>
                    <w:rPr>
                      <w:rFonts w:ascii="Microsoft Sans Serif" w:hAnsi="Microsoft Sans Serif"/>
                      <w:sz w:val="32"/>
                    </w:rPr>
                  </w:pPr>
                  <w:r>
                    <w:rPr>
                      <w:rFonts w:ascii="Microsoft Sans Serif" w:hAnsi="Microsoft Sans Serif"/>
                      <w:sz w:val="32"/>
                    </w:rPr>
                    <w:t>Нарушение</w:t>
                  </w:r>
                  <w:r>
                    <w:rPr>
                      <w:rFonts w:ascii="Microsoft Sans Serif" w:hAnsi="Microsoft Sans Serif"/>
                      <w:spacing w:val="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установленных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законодательством</w:t>
                  </w:r>
                  <w:r>
                    <w:rPr>
                      <w:rFonts w:ascii="Microsoft Sans Serif" w:hAnsi="Microsoft Sans Serif"/>
                      <w:spacing w:val="5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физической культуре и спорте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требований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предотвращении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допинга</w:t>
                  </w:r>
                  <w:r>
                    <w:rPr>
                      <w:rFonts w:ascii="Microsoft Sans Serif" w:hAnsi="Microsoft Sans Serif"/>
                      <w:spacing w:val="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спорте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борьбе с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ним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DAB3C74">
          <v:group id="_x0000_s1534" style="width:223.95pt;height:29.4pt;mso-position-horizontal-relative:char;mso-position-vertical-relative:line" coordsize="4479,588">
            <v:shape id="_x0000_s1537" type="#_x0000_t75" style="position:absolute;width:4479;height:588">
              <v:imagedata r:id="rId20" o:title=""/>
            </v:shape>
            <v:shape id="_x0000_s1536" style="position:absolute;left:40;top:40;width:4311;height:420" coordorigin="41,41" coordsize="4311,420" path="m4351,41l330,41,41,461r4021,l4351,41xe" fillcolor="#00af50" stroked="f">
              <v:path arrowok="t"/>
            </v:shape>
            <v:shape id="_x0000_s1535" type="#_x0000_t202" style="position:absolute;width:4479;height:588" filled="f" stroked="f">
              <v:textbox inset="0,0,0,0">
                <w:txbxContent>
                  <w:p w14:paraId="2AE6CCD7" w14:textId="77777777" w:rsidR="00AA30EB" w:rsidRPr="007352BB" w:rsidRDefault="00AA30EB">
                    <w:pPr>
                      <w:spacing w:before="108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1" w:name="Слайд_номер_20"/>
                    <w:bookmarkEnd w:id="21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402674E4" w14:textId="77777777" w:rsidR="001122AC" w:rsidRDefault="001122AC">
      <w:pPr>
        <w:pStyle w:val="a3"/>
        <w:spacing w:before="6"/>
        <w:rPr>
          <w:rFonts w:ascii="Calibri"/>
          <w:b/>
          <w:i/>
          <w:sz w:val="7"/>
        </w:rPr>
      </w:pPr>
    </w:p>
    <w:p w14:paraId="1E5F1AE2" w14:textId="77777777" w:rsidR="001122AC" w:rsidRDefault="00DB50E8">
      <w:pPr>
        <w:spacing w:before="78"/>
        <w:ind w:left="7677"/>
        <w:rPr>
          <w:rFonts w:ascii="Arial" w:hAnsi="Arial"/>
          <w:b/>
          <w:sz w:val="70"/>
        </w:rPr>
      </w:pPr>
      <w:r>
        <w:pict w14:anchorId="3D3B01FC">
          <v:shape id="_x0000_s1533" type="#_x0000_t202" style="position:absolute;left:0;text-align:left;margin-left:361.3pt;margin-top:80.65pt;width:252.85pt;height:75.4pt;z-index:15821312;mso-position-horizontal-relative:page" stroked="f">
            <v:textbox inset="0,0,0,0">
              <w:txbxContent>
                <w:p w14:paraId="716A1FC9" w14:textId="77777777" w:rsidR="00AA30EB" w:rsidRDefault="00AA30EB">
                  <w:pPr>
                    <w:spacing w:before="273" w:line="249" w:lineRule="auto"/>
                    <w:ind w:left="347" w:right="143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Спортивная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дисквалификация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" w:hAnsi="Arial"/>
          <w:b/>
          <w:color w:val="FFFFFF"/>
          <w:sz w:val="70"/>
        </w:rPr>
        <w:t>САНКЦИИ</w:t>
      </w:r>
      <w:r w:rsidR="007449AD">
        <w:rPr>
          <w:rFonts w:ascii="Arial" w:hAnsi="Arial"/>
          <w:b/>
          <w:color w:val="FFFFFF"/>
          <w:spacing w:val="-15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К</w:t>
      </w:r>
      <w:r w:rsidR="007449AD">
        <w:rPr>
          <w:rFonts w:ascii="Arial" w:hAnsi="Arial"/>
          <w:b/>
          <w:color w:val="FFFFFF"/>
          <w:spacing w:val="-10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СПОРТСМЕНАМ</w:t>
      </w:r>
    </w:p>
    <w:p w14:paraId="4197119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B8A9E4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FE5F9A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4A6836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30C189A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218B46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8CD687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B2DC55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5F9981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34B93C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57002D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529E6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38F85E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410AA6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E66608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891E18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F86B52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DDFF48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3B4BFB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82B1C0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8DE346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F8BEA7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5AEBBC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B66DEB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47B046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E638DF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C496A2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77A7A4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0B2491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2AAD9E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F75ADD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09ABDE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B74857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030D65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C9B6C3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1947FE8" w14:textId="77777777" w:rsidR="001122AC" w:rsidRDefault="001122AC">
      <w:pPr>
        <w:pStyle w:val="a3"/>
        <w:spacing w:before="5"/>
        <w:rPr>
          <w:rFonts w:ascii="Arial"/>
          <w:b/>
          <w:sz w:val="19"/>
        </w:rPr>
      </w:pPr>
    </w:p>
    <w:p w14:paraId="48FBCB03" w14:textId="77777777" w:rsidR="001122AC" w:rsidRDefault="00DB50E8">
      <w:pPr>
        <w:ind w:left="1440"/>
        <w:rPr>
          <w:rFonts w:ascii="Arial MT"/>
          <w:sz w:val="16"/>
        </w:rPr>
      </w:pPr>
      <w:r>
        <w:pict w14:anchorId="1BC80434">
          <v:shape id="_x0000_s1532" type="#_x0000_t202" style="position:absolute;left:0;text-align:left;margin-left:364.45pt;margin-top:-98pt;width:251.2pt;height:82.8pt;z-index:15819776;mso-position-horizontal-relative:page" stroked="f">
            <v:textbox inset="0,0,0,0">
              <w:txbxContent>
                <w:p w14:paraId="6267664D" w14:textId="77777777" w:rsidR="00AA30EB" w:rsidRDefault="00AA30EB">
                  <w:pPr>
                    <w:spacing w:before="53" w:line="235" w:lineRule="auto"/>
                    <w:ind w:left="279" w:right="1907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Дисциплинарная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ответственность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Статья</w:t>
                  </w:r>
                  <w:r>
                    <w:rPr>
                      <w:rFonts w:ascii="Calibri" w:hAnsi="Calibri"/>
                      <w:b/>
                      <w:spacing w:val="-7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348.11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ТК</w:t>
                  </w:r>
                  <w:r>
                    <w:rPr>
                      <w:rFonts w:ascii="Calibri" w:hAnsi="Calibri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РФ.</w:t>
                  </w:r>
                </w:p>
                <w:p w14:paraId="33CC94F4" w14:textId="77777777" w:rsidR="00AA30EB" w:rsidRDefault="00AA30EB">
                  <w:pPr>
                    <w:spacing w:line="388" w:lineRule="exact"/>
                    <w:ind w:left="279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Расторжение</w:t>
                  </w:r>
                  <w:r>
                    <w:rPr>
                      <w:rFonts w:ascii="Calibri" w:hAnsi="Calibri"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трудового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договора</w:t>
                  </w:r>
                </w:p>
              </w:txbxContent>
            </v:textbox>
            <w10:wrap anchorx="page"/>
          </v:shape>
        </w:pict>
      </w:r>
      <w:r>
        <w:pict w14:anchorId="635608B1">
          <v:shape id="_x0000_s1531" type="#_x0000_t202" style="position:absolute;left:0;text-align:left;margin-left:623.9pt;margin-top:-377.95pt;width:310.2pt;height:369.5pt;z-index:15820800;mso-position-horizontal-relative:page" stroked="f">
            <v:textbox inset="0,0,0,0">
              <w:txbxContent>
                <w:p w14:paraId="729077E8" w14:textId="77777777" w:rsidR="00AA30EB" w:rsidRDefault="00AA30EB">
                  <w:pPr>
                    <w:pStyle w:val="a3"/>
                    <w:spacing w:before="8"/>
                    <w:rPr>
                      <w:rFonts w:ascii="Arial MT"/>
                      <w:sz w:val="56"/>
                    </w:rPr>
                  </w:pPr>
                </w:p>
                <w:p w14:paraId="2B54E3C3" w14:textId="77777777" w:rsidR="00AA30EB" w:rsidRDefault="00AA30EB">
                  <w:pPr>
                    <w:spacing w:before="1"/>
                    <w:ind w:left="30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Уголовная</w:t>
                  </w:r>
                  <w:r>
                    <w:rPr>
                      <w:rFonts w:ascii="Arial" w:hAnsi="Arial"/>
                      <w:b/>
                      <w:spacing w:val="-2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ответственность:</w:t>
                  </w:r>
                </w:p>
                <w:p w14:paraId="72B279A4" w14:textId="77777777" w:rsidR="00AA30EB" w:rsidRDefault="00AA30EB">
                  <w:pPr>
                    <w:pStyle w:val="a3"/>
                    <w:spacing w:before="1"/>
                    <w:rPr>
                      <w:rFonts w:ascii="Arial"/>
                      <w:b/>
                      <w:sz w:val="39"/>
                    </w:rPr>
                  </w:pPr>
                </w:p>
                <w:p w14:paraId="43F1858F" w14:textId="77777777" w:rsidR="00AA30EB" w:rsidRDefault="00AA30EB">
                  <w:pPr>
                    <w:numPr>
                      <w:ilvl w:val="0"/>
                      <w:numId w:val="16"/>
                    </w:numPr>
                    <w:tabs>
                      <w:tab w:val="left" w:pos="529"/>
                    </w:tabs>
                    <w:ind w:left="528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226.1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</w:p>
                <w:p w14:paraId="239D97E4" w14:textId="77777777" w:rsidR="00AA30EB" w:rsidRDefault="00AA30EB">
                  <w:pPr>
                    <w:spacing w:before="24"/>
                    <w:ind w:left="303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Контрабанда</w:t>
                  </w:r>
                </w:p>
                <w:p w14:paraId="6FD8D09B" w14:textId="77777777" w:rsidR="00AA30EB" w:rsidRDefault="00AA30EB">
                  <w:pPr>
                    <w:numPr>
                      <w:ilvl w:val="0"/>
                      <w:numId w:val="16"/>
                    </w:numPr>
                    <w:tabs>
                      <w:tab w:val="left" w:pos="529"/>
                    </w:tabs>
                    <w:spacing w:before="19" w:line="254" w:lineRule="auto"/>
                    <w:ind w:right="302" w:firstLine="0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234</w:t>
                  </w:r>
                  <w:r>
                    <w:rPr>
                      <w:rFonts w:ascii="Arial" w:hAnsi="Arial"/>
                      <w:b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16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  <w:r>
                    <w:rPr>
                      <w:rFonts w:ascii="Arial" w:hAnsi="Arial"/>
                      <w:b/>
                      <w:spacing w:val="-17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Незаконный</w:t>
                  </w:r>
                  <w:r>
                    <w:rPr>
                      <w:rFonts w:ascii="Microsoft Sans Serif" w:hAnsi="Microsoft Sans Serif"/>
                      <w:spacing w:val="-9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оборот сильнодействующих или</w:t>
                  </w:r>
                  <w:r>
                    <w:rPr>
                      <w:rFonts w:ascii="Microsoft Sans Serif" w:hAnsi="Microsoft Sans Seri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ядовитых</w:t>
                  </w:r>
                  <w:r>
                    <w:rPr>
                      <w:rFonts w:ascii="Microsoft Sans Serif" w:hAnsi="Microsoft Sans Serif"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веществ</w:t>
                  </w:r>
                  <w:r>
                    <w:rPr>
                      <w:rFonts w:ascii="Microsoft Sans Serif" w:hAnsi="Microsoft Sans Serif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целях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сбыта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 MT"/>
          <w:sz w:val="16"/>
        </w:rPr>
        <w:t>54</w:t>
      </w:r>
    </w:p>
    <w:p w14:paraId="7EA802DC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48"/>
          <w:pgSz w:w="19200" w:h="10800" w:orient="landscape"/>
          <w:pgMar w:top="200" w:right="0" w:bottom="280" w:left="0" w:header="0" w:footer="0" w:gutter="0"/>
          <w:cols w:space="720"/>
        </w:sectPr>
      </w:pPr>
    </w:p>
    <w:p w14:paraId="0E82AAC9" w14:textId="77777777" w:rsidR="001122AC" w:rsidRDefault="001122AC">
      <w:pPr>
        <w:pStyle w:val="a3"/>
        <w:rPr>
          <w:rFonts w:ascii="Arial MT"/>
          <w:sz w:val="20"/>
        </w:rPr>
      </w:pPr>
    </w:p>
    <w:p w14:paraId="45DE940C" w14:textId="77777777" w:rsidR="001122AC" w:rsidRDefault="001122AC">
      <w:pPr>
        <w:pStyle w:val="a3"/>
        <w:rPr>
          <w:rFonts w:ascii="Arial MT"/>
          <w:sz w:val="20"/>
        </w:rPr>
      </w:pPr>
    </w:p>
    <w:p w14:paraId="06E25E97" w14:textId="77777777" w:rsidR="001122AC" w:rsidRDefault="001122AC">
      <w:pPr>
        <w:pStyle w:val="a3"/>
        <w:rPr>
          <w:rFonts w:ascii="Arial MT"/>
          <w:sz w:val="20"/>
        </w:rPr>
      </w:pPr>
    </w:p>
    <w:p w14:paraId="35536C3F" w14:textId="77777777" w:rsidR="001122AC" w:rsidRDefault="001122AC">
      <w:pPr>
        <w:pStyle w:val="a3"/>
        <w:rPr>
          <w:rFonts w:ascii="Arial MT"/>
          <w:sz w:val="20"/>
        </w:rPr>
      </w:pPr>
    </w:p>
    <w:p w14:paraId="5C6C78DD" w14:textId="77777777" w:rsidR="001122AC" w:rsidRDefault="001122AC">
      <w:pPr>
        <w:pStyle w:val="a3"/>
        <w:rPr>
          <w:rFonts w:ascii="Arial MT"/>
          <w:sz w:val="20"/>
        </w:rPr>
      </w:pPr>
    </w:p>
    <w:p w14:paraId="4865972B" w14:textId="77777777" w:rsidR="001122AC" w:rsidRDefault="001122AC">
      <w:pPr>
        <w:pStyle w:val="a3"/>
        <w:rPr>
          <w:rFonts w:ascii="Arial MT"/>
          <w:sz w:val="20"/>
        </w:rPr>
      </w:pPr>
    </w:p>
    <w:p w14:paraId="7C652123" w14:textId="77777777" w:rsidR="001122AC" w:rsidRDefault="001122AC">
      <w:pPr>
        <w:pStyle w:val="a3"/>
        <w:rPr>
          <w:rFonts w:ascii="Arial MT"/>
          <w:sz w:val="20"/>
        </w:rPr>
      </w:pPr>
    </w:p>
    <w:p w14:paraId="4EB537B8" w14:textId="77777777" w:rsidR="001122AC" w:rsidRDefault="001122AC">
      <w:pPr>
        <w:rPr>
          <w:rFonts w:ascii="Arial MT"/>
          <w:sz w:val="20"/>
        </w:rPr>
        <w:sectPr w:rsidR="001122AC">
          <w:footerReference w:type="default" r:id="rId149"/>
          <w:pgSz w:w="19200" w:h="10800" w:orient="landscape"/>
          <w:pgMar w:top="0" w:right="0" w:bottom="0" w:left="0" w:header="0" w:footer="0" w:gutter="0"/>
          <w:cols w:space="720"/>
        </w:sectPr>
      </w:pPr>
    </w:p>
    <w:p w14:paraId="19277F5D" w14:textId="77777777" w:rsidR="001122AC" w:rsidRDefault="007449AD">
      <w:pPr>
        <w:pStyle w:val="4"/>
        <w:spacing w:before="122" w:line="235" w:lineRule="auto"/>
        <w:ind w:left="2164" w:right="179" w:firstLine="0"/>
        <w:jc w:val="center"/>
      </w:pPr>
      <w:bookmarkStart w:id="22" w:name="Слайд_номер_21"/>
      <w:bookmarkEnd w:id="22"/>
      <w:r>
        <w:t>Постановление</w:t>
      </w:r>
      <w:r>
        <w:rPr>
          <w:spacing w:val="-18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РФ</w:t>
      </w:r>
      <w:r>
        <w:rPr>
          <w:spacing w:val="-14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23.08.2021</w:t>
      </w:r>
      <w:r>
        <w:rPr>
          <w:spacing w:val="10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1387</w:t>
      </w:r>
    </w:p>
    <w:p w14:paraId="1B4DCD62" w14:textId="77777777" w:rsidR="001122AC" w:rsidRDefault="007449AD">
      <w:pPr>
        <w:spacing w:before="4" w:line="235" w:lineRule="auto"/>
        <w:ind w:left="1982" w:hanging="1"/>
        <w:jc w:val="center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"О внесении изменений в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перечень субстанций и (или)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методов, запрещенных для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использования</w:t>
      </w:r>
      <w:r>
        <w:rPr>
          <w:rFonts w:ascii="Calibri" w:hAnsi="Calibri"/>
          <w:spacing w:val="-15"/>
          <w:sz w:val="64"/>
        </w:rPr>
        <w:t xml:space="preserve"> </w:t>
      </w:r>
      <w:r>
        <w:rPr>
          <w:rFonts w:ascii="Calibri" w:hAnsi="Calibri"/>
          <w:sz w:val="64"/>
        </w:rPr>
        <w:t>в</w:t>
      </w:r>
      <w:r>
        <w:rPr>
          <w:rFonts w:ascii="Calibri" w:hAnsi="Calibri"/>
          <w:spacing w:val="-6"/>
          <w:sz w:val="64"/>
        </w:rPr>
        <w:t xml:space="preserve"> </w:t>
      </w:r>
      <w:r>
        <w:rPr>
          <w:rFonts w:ascii="Calibri" w:hAnsi="Calibri"/>
          <w:sz w:val="64"/>
        </w:rPr>
        <w:t>спорте,</w:t>
      </w:r>
      <w:r>
        <w:rPr>
          <w:rFonts w:ascii="Calibri" w:hAnsi="Calibri"/>
          <w:spacing w:val="-13"/>
          <w:sz w:val="64"/>
        </w:rPr>
        <w:t xml:space="preserve"> </w:t>
      </w:r>
      <w:r>
        <w:rPr>
          <w:rFonts w:ascii="Calibri" w:hAnsi="Calibri"/>
          <w:sz w:val="64"/>
        </w:rPr>
        <w:t>для</w:t>
      </w:r>
      <w:r>
        <w:rPr>
          <w:rFonts w:ascii="Calibri" w:hAnsi="Calibri"/>
          <w:spacing w:val="-7"/>
          <w:sz w:val="64"/>
        </w:rPr>
        <w:t xml:space="preserve"> </w:t>
      </w:r>
      <w:r>
        <w:rPr>
          <w:rFonts w:ascii="Calibri" w:hAnsi="Calibri"/>
          <w:sz w:val="64"/>
        </w:rPr>
        <w:t>целей</w:t>
      </w:r>
      <w:r>
        <w:rPr>
          <w:rFonts w:ascii="Calibri" w:hAnsi="Calibri"/>
          <w:spacing w:val="-142"/>
          <w:sz w:val="64"/>
        </w:rPr>
        <w:t xml:space="preserve"> </w:t>
      </w:r>
      <w:r>
        <w:rPr>
          <w:rFonts w:ascii="Calibri" w:hAnsi="Calibri"/>
          <w:sz w:val="64"/>
        </w:rPr>
        <w:t>статей 230.1 и 230.2 Уголовного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кодекса</w:t>
      </w:r>
      <w:r>
        <w:rPr>
          <w:rFonts w:ascii="Calibri" w:hAnsi="Calibri"/>
          <w:spacing w:val="-16"/>
          <w:sz w:val="64"/>
        </w:rPr>
        <w:t xml:space="preserve"> </w:t>
      </w:r>
      <w:r>
        <w:rPr>
          <w:rFonts w:ascii="Calibri" w:hAnsi="Calibri"/>
          <w:sz w:val="64"/>
        </w:rPr>
        <w:t>Российской</w:t>
      </w:r>
      <w:r>
        <w:rPr>
          <w:rFonts w:ascii="Calibri" w:hAnsi="Calibri"/>
          <w:spacing w:val="-19"/>
          <w:sz w:val="64"/>
        </w:rPr>
        <w:t xml:space="preserve"> </w:t>
      </w:r>
      <w:r>
        <w:rPr>
          <w:rFonts w:ascii="Calibri" w:hAnsi="Calibri"/>
          <w:sz w:val="64"/>
        </w:rPr>
        <w:t>Федерации"</w:t>
      </w:r>
    </w:p>
    <w:p w14:paraId="12CCDDBB" w14:textId="77777777" w:rsidR="001122AC" w:rsidRDefault="007449AD">
      <w:pPr>
        <w:pStyle w:val="a3"/>
        <w:rPr>
          <w:rFonts w:ascii="Calibri"/>
          <w:sz w:val="36"/>
        </w:rPr>
      </w:pPr>
      <w:r>
        <w:br w:type="column"/>
      </w:r>
    </w:p>
    <w:p w14:paraId="5862FA17" w14:textId="77777777" w:rsidR="001122AC" w:rsidRDefault="007449AD">
      <w:pPr>
        <w:spacing w:before="263" w:line="235" w:lineRule="auto"/>
        <w:ind w:left="1898" w:right="1058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Пункт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3.2.</w:t>
      </w:r>
      <w:r>
        <w:rPr>
          <w:rFonts w:ascii="Calibri" w:hAnsi="Calibri"/>
          <w:b/>
          <w:spacing w:val="-10"/>
          <w:sz w:val="36"/>
        </w:rPr>
        <w:t xml:space="preserve"> </w:t>
      </w:r>
      <w:r>
        <w:rPr>
          <w:rFonts w:ascii="Calibri" w:hAnsi="Calibri"/>
          <w:b/>
          <w:sz w:val="36"/>
        </w:rPr>
        <w:t>главы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3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дополнить</w:t>
      </w:r>
      <w:r>
        <w:rPr>
          <w:rFonts w:ascii="Calibri" w:hAnsi="Calibri"/>
          <w:b/>
          <w:spacing w:val="-78"/>
          <w:sz w:val="36"/>
        </w:rPr>
        <w:t xml:space="preserve"> </w:t>
      </w:r>
      <w:r>
        <w:rPr>
          <w:rFonts w:ascii="Calibri" w:hAnsi="Calibri"/>
          <w:b/>
          <w:sz w:val="36"/>
        </w:rPr>
        <w:t>подпунктами:</w:t>
      </w:r>
    </w:p>
    <w:p w14:paraId="6821362B" w14:textId="77777777" w:rsidR="001122AC" w:rsidRDefault="007449AD">
      <w:pPr>
        <w:numPr>
          <w:ilvl w:val="2"/>
          <w:numId w:val="15"/>
        </w:numPr>
        <w:tabs>
          <w:tab w:val="left" w:pos="2798"/>
        </w:tabs>
        <w:spacing w:line="432" w:lineRule="exac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Ингибиторы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ароматазы</w:t>
      </w:r>
    </w:p>
    <w:p w14:paraId="5D280C73" w14:textId="77777777" w:rsidR="001122AC" w:rsidRDefault="007449AD">
      <w:pPr>
        <w:pStyle w:val="a4"/>
        <w:numPr>
          <w:ilvl w:val="2"/>
          <w:numId w:val="15"/>
        </w:numPr>
        <w:tabs>
          <w:tab w:val="left" w:pos="2799"/>
        </w:tabs>
        <w:spacing w:before="3" w:line="235" w:lineRule="auto"/>
        <w:ind w:left="1898" w:right="2077" w:firstLine="0"/>
        <w:rPr>
          <w:rFonts w:ascii="Calibri" w:hAnsi="Calibri"/>
          <w:sz w:val="36"/>
        </w:rPr>
      </w:pPr>
      <w:r>
        <w:rPr>
          <w:rFonts w:ascii="Calibri" w:hAnsi="Calibri"/>
          <w:spacing w:val="-1"/>
          <w:sz w:val="36"/>
        </w:rPr>
        <w:t>Антиэстрогенные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субстанции</w:t>
      </w:r>
    </w:p>
    <w:p w14:paraId="64728924" w14:textId="77777777" w:rsidR="001122AC" w:rsidRDefault="001122AC">
      <w:pPr>
        <w:pStyle w:val="a3"/>
        <w:spacing w:before="1"/>
        <w:rPr>
          <w:rFonts w:ascii="Calibri"/>
          <w:sz w:val="35"/>
        </w:rPr>
      </w:pPr>
    </w:p>
    <w:p w14:paraId="19042377" w14:textId="77777777" w:rsidR="001122AC" w:rsidRDefault="007449AD">
      <w:pPr>
        <w:spacing w:line="436" w:lineRule="exact"/>
        <w:ind w:left="1898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Дополнить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главами</w:t>
      </w:r>
      <w:r>
        <w:rPr>
          <w:rFonts w:ascii="Calibri" w:hAnsi="Calibri"/>
          <w:b/>
          <w:spacing w:val="2"/>
          <w:sz w:val="36"/>
        </w:rPr>
        <w:t xml:space="preserve"> </w:t>
      </w:r>
      <w:r>
        <w:rPr>
          <w:rFonts w:ascii="Calibri" w:hAnsi="Calibri"/>
          <w:b/>
          <w:sz w:val="36"/>
        </w:rPr>
        <w:t>3</w:t>
      </w:r>
      <w:r>
        <w:rPr>
          <w:rFonts w:ascii="Calibri" w:hAnsi="Calibri"/>
          <w:b/>
          <w:sz w:val="36"/>
          <w:vertAlign w:val="superscript"/>
        </w:rPr>
        <w:t>1</w:t>
      </w:r>
      <w:r>
        <w:rPr>
          <w:rFonts w:ascii="Calibri" w:hAnsi="Calibri"/>
          <w:b/>
          <w:sz w:val="36"/>
        </w:rPr>
        <w:t>-3</w:t>
      </w:r>
      <w:r>
        <w:rPr>
          <w:rFonts w:ascii="Calibri" w:hAnsi="Calibri"/>
          <w:b/>
          <w:sz w:val="36"/>
          <w:vertAlign w:val="superscript"/>
        </w:rPr>
        <w:t>5</w:t>
      </w:r>
      <w:r>
        <w:rPr>
          <w:rFonts w:ascii="Calibri" w:hAnsi="Calibri"/>
          <w:b/>
          <w:sz w:val="36"/>
        </w:rPr>
        <w:t>:</w:t>
      </w:r>
    </w:p>
    <w:p w14:paraId="4ED14999" w14:textId="77777777" w:rsidR="001122AC" w:rsidRDefault="007449AD">
      <w:pPr>
        <w:numPr>
          <w:ilvl w:val="0"/>
          <w:numId w:val="14"/>
        </w:numPr>
        <w:tabs>
          <w:tab w:val="left" w:pos="2377"/>
        </w:tabs>
        <w:spacing w:line="432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Бета-2-агонисты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(S3)</w:t>
      </w:r>
    </w:p>
    <w:p w14:paraId="4E01435B" w14:textId="77777777" w:rsidR="001122AC" w:rsidRDefault="007449AD">
      <w:pPr>
        <w:pStyle w:val="a4"/>
        <w:numPr>
          <w:ilvl w:val="0"/>
          <w:numId w:val="14"/>
        </w:numPr>
        <w:tabs>
          <w:tab w:val="left" w:pos="2377"/>
        </w:tabs>
        <w:spacing w:before="3" w:line="235" w:lineRule="auto"/>
        <w:ind w:left="1898" w:right="973" w:firstLine="0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Диуретики и маскирующие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агенты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(S5)</w:t>
      </w:r>
    </w:p>
    <w:p w14:paraId="2181CC8F" w14:textId="77777777" w:rsidR="001122AC" w:rsidRDefault="007449AD">
      <w:pPr>
        <w:numPr>
          <w:ilvl w:val="0"/>
          <w:numId w:val="14"/>
        </w:numPr>
        <w:tabs>
          <w:tab w:val="left" w:pos="2377"/>
        </w:tabs>
        <w:spacing w:line="432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Стимуляторы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(S6)</w:t>
      </w:r>
    </w:p>
    <w:p w14:paraId="0B913CE7" w14:textId="77777777" w:rsidR="001122AC" w:rsidRDefault="007449AD">
      <w:pPr>
        <w:pStyle w:val="a4"/>
        <w:numPr>
          <w:ilvl w:val="0"/>
          <w:numId w:val="14"/>
        </w:numPr>
        <w:tabs>
          <w:tab w:val="left" w:pos="2377"/>
        </w:tabs>
        <w:spacing w:line="432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pacing w:val="-3"/>
          <w:sz w:val="36"/>
        </w:rPr>
        <w:t>Глюкокортикоиды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(S9)</w:t>
      </w:r>
    </w:p>
    <w:p w14:paraId="5DDA312C" w14:textId="77777777" w:rsidR="001122AC" w:rsidRDefault="007449AD">
      <w:pPr>
        <w:numPr>
          <w:ilvl w:val="0"/>
          <w:numId w:val="14"/>
        </w:numPr>
        <w:tabs>
          <w:tab w:val="left" w:pos="2377"/>
        </w:tabs>
        <w:spacing w:line="436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Бета-блокаторы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(P1)</w:t>
      </w:r>
    </w:p>
    <w:p w14:paraId="169D5B39" w14:textId="77777777" w:rsidR="001122AC" w:rsidRDefault="001122AC">
      <w:pPr>
        <w:spacing w:line="436" w:lineRule="exact"/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11612" w:space="40"/>
            <w:col w:w="7548"/>
          </w:cols>
        </w:sectPr>
      </w:pPr>
    </w:p>
    <w:p w14:paraId="2DC16550" w14:textId="77777777" w:rsidR="001122AC" w:rsidRDefault="00DB50E8">
      <w:pPr>
        <w:pStyle w:val="a3"/>
        <w:rPr>
          <w:rFonts w:ascii="Calibri"/>
          <w:sz w:val="20"/>
        </w:rPr>
      </w:pPr>
      <w:r>
        <w:pict w14:anchorId="76986B47">
          <v:rect id="_x0000_s1530" style="position:absolute;margin-left:0;margin-top:0;width:635.4pt;height:540pt;z-index:-18175488;mso-position-horizontal-relative:page;mso-position-vertical-relative:page" fillcolor="#00af50" stroked="f">
            <w10:wrap anchorx="page" anchory="page"/>
          </v:rect>
        </w:pict>
      </w:r>
      <w:r>
        <w:pict w14:anchorId="50588218">
          <v:group id="_x0000_s1525" style="position:absolute;margin-left:635pt;margin-top:-.5pt;width:325.5pt;height:541pt;z-index:-18174464;mso-position-horizontal-relative:page;mso-position-vertical-relative:page" coordorigin="12700,-10" coordsize="6510,10820">
            <v:rect id="_x0000_s1529" style="position:absolute;left:12710;width:6490;height:10800" stroked="f"/>
            <v:rect id="_x0000_s1528" style="position:absolute;left:12710;width:6490;height:10800" filled="f" strokecolor="#6fac46" strokeweight="1pt"/>
            <v:shape id="_x0000_s1527" type="#_x0000_t75" style="position:absolute;left:14440;top:10010;width:4476;height:586">
              <v:imagedata r:id="rId74" o:title=""/>
            </v:shape>
            <v:shape id="_x0000_s1526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w10:wrap anchorx="page" anchory="page"/>
          </v:group>
        </w:pict>
      </w:r>
    </w:p>
    <w:p w14:paraId="6F586C1A" w14:textId="77777777" w:rsidR="001122AC" w:rsidRDefault="001122AC">
      <w:pPr>
        <w:pStyle w:val="a3"/>
        <w:rPr>
          <w:rFonts w:ascii="Calibri"/>
          <w:sz w:val="20"/>
        </w:rPr>
      </w:pPr>
    </w:p>
    <w:p w14:paraId="2E380A92" w14:textId="77777777" w:rsidR="001122AC" w:rsidRDefault="001122AC">
      <w:pPr>
        <w:pStyle w:val="a3"/>
        <w:rPr>
          <w:rFonts w:ascii="Calibri"/>
          <w:sz w:val="20"/>
        </w:rPr>
      </w:pPr>
    </w:p>
    <w:p w14:paraId="36FA56E2" w14:textId="77777777" w:rsidR="001122AC" w:rsidRDefault="001122AC">
      <w:pPr>
        <w:pStyle w:val="a3"/>
        <w:rPr>
          <w:rFonts w:ascii="Calibri"/>
          <w:sz w:val="20"/>
        </w:rPr>
      </w:pPr>
    </w:p>
    <w:p w14:paraId="3CE3FFC2" w14:textId="77777777" w:rsidR="001122AC" w:rsidRDefault="001122AC">
      <w:pPr>
        <w:pStyle w:val="a3"/>
        <w:rPr>
          <w:rFonts w:ascii="Calibri"/>
          <w:sz w:val="20"/>
        </w:rPr>
      </w:pPr>
    </w:p>
    <w:p w14:paraId="11D77F49" w14:textId="77777777" w:rsidR="001122AC" w:rsidRDefault="001122AC">
      <w:pPr>
        <w:pStyle w:val="a3"/>
        <w:rPr>
          <w:rFonts w:ascii="Calibri"/>
          <w:sz w:val="20"/>
        </w:rPr>
      </w:pPr>
    </w:p>
    <w:p w14:paraId="133AC3C7" w14:textId="77777777" w:rsidR="001122AC" w:rsidRDefault="001122AC">
      <w:pPr>
        <w:pStyle w:val="a3"/>
        <w:rPr>
          <w:rFonts w:ascii="Calibri"/>
          <w:sz w:val="20"/>
        </w:rPr>
      </w:pPr>
    </w:p>
    <w:p w14:paraId="50755BDE" w14:textId="77777777" w:rsidR="001122AC" w:rsidRDefault="001122AC">
      <w:pPr>
        <w:pStyle w:val="a3"/>
        <w:spacing w:before="9"/>
        <w:rPr>
          <w:rFonts w:ascii="Calibri"/>
          <w:sz w:val="27"/>
        </w:rPr>
      </w:pPr>
    </w:p>
    <w:p w14:paraId="415244CA" w14:textId="77777777" w:rsidR="001122AC" w:rsidRPr="007352BB" w:rsidRDefault="00DB50E8">
      <w:pPr>
        <w:spacing w:before="122"/>
        <w:ind w:right="1059"/>
        <w:jc w:val="right"/>
        <w:rPr>
          <w:rFonts w:ascii="Calibri"/>
          <w:sz w:val="26"/>
          <w:lang w:val="en-US"/>
        </w:rPr>
      </w:pPr>
      <w:r>
        <w:pict w14:anchorId="6E83C3EF">
          <v:group id="_x0000_s1522" style="position:absolute;left:0;text-align:left;margin-left:0;margin-top:-75.25pt;width:139.1pt;height:116.45pt;z-index:15822336;mso-position-horizontal-relative:page" coordorigin=",-1505" coordsize="2782,2329">
            <v:shape id="_x0000_s1524" style="position:absolute;top:-1506;width:2782;height:2329" coordorigin=",-1505" coordsize="2782,2329" o:spt="100" adj="0,,0" path="m1178,283l,-1505,,233r33,50l1178,283xm2782,823l1557,-1037r-1144,l1637,823r1145,xe" fillcolor="#f1f1f1" stroked="f">
              <v:stroke joinstyle="round"/>
              <v:formulas/>
              <v:path arrowok="t" o:connecttype="segments"/>
            </v:shape>
            <v:shape id="_x0000_s1523" type="#_x0000_t202" style="position:absolute;left:1440;top:100;width:198;height:179" filled="f" stroked="f">
              <v:textbox inset="0,0,0,0">
                <w:txbxContent>
                  <w:p w14:paraId="6689452F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55</w:t>
                    </w:r>
                  </w:p>
                </w:txbxContent>
              </v:textbox>
            </v:shape>
            <w10:wrap anchorx="page"/>
          </v:group>
        </w:pict>
      </w:r>
      <w:r w:rsidR="007449AD" w:rsidRPr="007352BB">
        <w:rPr>
          <w:rFonts w:ascii="Calibri"/>
          <w:color w:val="FFFFFF"/>
          <w:sz w:val="26"/>
          <w:lang w:val="en-US"/>
        </w:rPr>
        <w:t>h t t p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s :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/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s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a d a .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0C25DDDD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23BD3104" w14:textId="77777777" w:rsidR="001122AC" w:rsidRDefault="007449AD">
      <w:pPr>
        <w:spacing w:line="684" w:lineRule="exact"/>
        <w:ind w:left="5848" w:right="5848"/>
        <w:jc w:val="center"/>
        <w:rPr>
          <w:rFonts w:ascii="Calibri" w:hAnsi="Calibri"/>
          <w:b/>
          <w:sz w:val="6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3360" behindDoc="0" locked="0" layoutInCell="1" allowOverlap="1" wp14:anchorId="50009345" wp14:editId="411EAA30">
            <wp:simplePos x="0" y="0"/>
            <wp:positionH relativeFrom="page">
              <wp:posOffset>1716023</wp:posOffset>
            </wp:positionH>
            <wp:positionV relativeFrom="page">
              <wp:posOffset>768096</wp:posOffset>
            </wp:positionV>
            <wp:extent cx="8953200" cy="5960363"/>
            <wp:effectExtent l="0" t="0" r="0" b="0"/>
            <wp:wrapNone/>
            <wp:docPr id="10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200" cy="596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лайд_номер_22"/>
      <w:bookmarkEnd w:id="23"/>
      <w:r>
        <w:rPr>
          <w:rFonts w:ascii="Calibri" w:hAnsi="Calibri"/>
          <w:b/>
          <w:sz w:val="60"/>
        </w:rPr>
        <w:t>ВОЗМОЖНЫЕ</w:t>
      </w:r>
      <w:r>
        <w:rPr>
          <w:rFonts w:ascii="Calibri" w:hAnsi="Calibri"/>
          <w:b/>
          <w:spacing w:val="-10"/>
          <w:sz w:val="60"/>
        </w:rPr>
        <w:t xml:space="preserve"> </w:t>
      </w:r>
      <w:r>
        <w:rPr>
          <w:rFonts w:ascii="Calibri" w:hAnsi="Calibri"/>
          <w:b/>
          <w:sz w:val="60"/>
        </w:rPr>
        <w:t>САНКЦИИ</w:t>
      </w:r>
    </w:p>
    <w:p w14:paraId="2C0E361A" w14:textId="77777777" w:rsidR="001122AC" w:rsidRDefault="001122AC">
      <w:pPr>
        <w:spacing w:line="684" w:lineRule="exact"/>
        <w:jc w:val="center"/>
        <w:rPr>
          <w:rFonts w:ascii="Calibri" w:hAnsi="Calibri"/>
          <w:sz w:val="60"/>
        </w:rPr>
        <w:sectPr w:rsidR="001122AC">
          <w:footerReference w:type="default" r:id="rId151"/>
          <w:pgSz w:w="19200" w:h="10800" w:orient="landscape"/>
          <w:pgMar w:top="420" w:right="0" w:bottom="1760" w:left="0" w:header="0" w:footer="1571" w:gutter="0"/>
          <w:pgNumType w:start="56"/>
          <w:cols w:space="720"/>
        </w:sectPr>
      </w:pPr>
    </w:p>
    <w:p w14:paraId="383E6082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635075B">
          <v:group id="_x0000_s1518" style="width:223.8pt;height:29.4pt;mso-position-horizontal-relative:char;mso-position-vertical-relative:line" coordsize="4476,588">
            <v:shape id="_x0000_s1521" type="#_x0000_t75" style="position:absolute;width:4476;height:588">
              <v:imagedata r:id="rId17" o:title=""/>
            </v:shape>
            <v:shape id="_x0000_s1520" style="position:absolute;left:40;top:40;width:4308;height:420" coordorigin="41,41" coordsize="4308,420" path="m4349,41l330,41,41,461r4019,l4349,41xe" fillcolor="#00af50" stroked="f">
              <v:path arrowok="t"/>
            </v:shape>
            <v:shape id="_x0000_s1519" type="#_x0000_t202" style="position:absolute;width:4476;height:588" filled="f" stroked="f">
              <v:textbox inset="0,0,0,0">
                <w:txbxContent>
                  <w:p w14:paraId="3F40E6E6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4" w:name="Слайд_номер_23"/>
                    <w:bookmarkEnd w:id="24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4C0925A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5F5797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428EC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56B0329" w14:textId="77777777" w:rsidR="001122AC" w:rsidRDefault="001122AC">
      <w:pPr>
        <w:pStyle w:val="a3"/>
        <w:spacing w:before="7"/>
        <w:rPr>
          <w:rFonts w:ascii="Calibri"/>
          <w:b/>
          <w:sz w:val="23"/>
        </w:rPr>
      </w:pPr>
    </w:p>
    <w:p w14:paraId="55652A90" w14:textId="77777777" w:rsidR="001122AC" w:rsidRDefault="007449AD">
      <w:pPr>
        <w:pStyle w:val="2"/>
        <w:tabs>
          <w:tab w:val="left" w:pos="2094"/>
          <w:tab w:val="left" w:pos="10550"/>
        </w:tabs>
        <w:spacing w:before="56"/>
        <w:ind w:left="506"/>
        <w:jc w:val="center"/>
      </w:pPr>
      <w:r>
        <w:rPr>
          <w:rFonts w:ascii="Times New Roman" w:hAnsi="Times New Roman"/>
          <w:b w:val="0"/>
          <w:color w:val="FFFFFF"/>
          <w:shd w:val="clear" w:color="auto" w:fill="00AF50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00AF50"/>
        </w:rPr>
        <w:tab/>
      </w:r>
      <w:r>
        <w:rPr>
          <w:color w:val="FFFFFF"/>
          <w:shd w:val="clear" w:color="auto" w:fill="00AF50"/>
        </w:rPr>
        <w:t>Персонал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спортсмена</w:t>
      </w:r>
      <w:r>
        <w:rPr>
          <w:color w:val="FFFFFF"/>
          <w:shd w:val="clear" w:color="auto" w:fill="00AF50"/>
        </w:rPr>
        <w:tab/>
      </w:r>
    </w:p>
    <w:p w14:paraId="251EBB0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6F9671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F4A0A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BC391C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BBCC0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78F928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9F5C274" w14:textId="77777777" w:rsidR="001122AC" w:rsidRDefault="001122AC">
      <w:pPr>
        <w:pStyle w:val="a3"/>
        <w:spacing w:before="9"/>
        <w:rPr>
          <w:rFonts w:ascii="Calibri"/>
          <w:b/>
          <w:sz w:val="26"/>
        </w:rPr>
      </w:pPr>
    </w:p>
    <w:p w14:paraId="34319B75" w14:textId="77777777" w:rsidR="001122AC" w:rsidRDefault="007449AD">
      <w:pPr>
        <w:spacing w:before="90" w:line="235" w:lineRule="auto"/>
        <w:ind w:left="2121" w:right="1424" w:hanging="1"/>
        <w:jc w:val="center"/>
        <w:rPr>
          <w:rFonts w:ascii="Calibri" w:hAnsi="Calibri"/>
          <w:sz w:val="36"/>
        </w:rPr>
      </w:pPr>
      <w:r>
        <w:rPr>
          <w:rFonts w:ascii="Microsoft Sans Serif" w:hAnsi="Microsoft Sans Serif"/>
          <w:sz w:val="36"/>
        </w:rPr>
        <w:t>л</w:t>
      </w:r>
      <w:r>
        <w:rPr>
          <w:rFonts w:ascii="Calibri" w:hAnsi="Calibri"/>
          <w:sz w:val="36"/>
        </w:rPr>
        <w:t>юбой тренер, инструктор, менеджер, агент, персонал команды, официальное лицо, медицинский,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парамедицинский персонал, </w:t>
      </w:r>
      <w:r>
        <w:rPr>
          <w:rFonts w:ascii="Calibri" w:hAnsi="Calibri"/>
          <w:b/>
          <w:sz w:val="36"/>
        </w:rPr>
        <w:t xml:space="preserve">родитель </w:t>
      </w:r>
      <w:r>
        <w:rPr>
          <w:rFonts w:ascii="Calibri" w:hAnsi="Calibri"/>
          <w:sz w:val="36"/>
        </w:rPr>
        <w:t>или любое иное лицо, работающее со спортсменом,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оказывающее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ему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медицинскую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помощь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или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помогающее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спортсмену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при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подготовке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к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спортивным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соревнованиям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и участию</w:t>
      </w:r>
      <w:r>
        <w:rPr>
          <w:rFonts w:ascii="Calibri" w:hAnsi="Calibri"/>
          <w:spacing w:val="4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них</w:t>
      </w:r>
    </w:p>
    <w:p w14:paraId="6E259DA2" w14:textId="77777777" w:rsidR="001122AC" w:rsidRDefault="001122AC">
      <w:pPr>
        <w:spacing w:line="235" w:lineRule="auto"/>
        <w:jc w:val="center"/>
        <w:rPr>
          <w:rFonts w:ascii="Calibri" w:hAnsi="Calibri"/>
          <w:sz w:val="36"/>
        </w:rPr>
        <w:sectPr w:rsidR="001122AC">
          <w:pgSz w:w="19200" w:h="10800" w:orient="landscape"/>
          <w:pgMar w:top="280" w:right="0" w:bottom="1760" w:left="0" w:header="0" w:footer="1571" w:gutter="0"/>
          <w:cols w:space="720"/>
        </w:sectPr>
      </w:pPr>
    </w:p>
    <w:p w14:paraId="341D50A8" w14:textId="77777777" w:rsidR="001122AC" w:rsidRDefault="00DB50E8">
      <w:pPr>
        <w:pStyle w:val="a3"/>
        <w:ind w:left="288"/>
        <w:rPr>
          <w:rFonts w:ascii="Calibri"/>
          <w:sz w:val="20"/>
        </w:rPr>
      </w:pPr>
      <w:r>
        <w:lastRenderedPageBreak/>
        <w:pict w14:anchorId="3B67E49B">
          <v:group id="_x0000_s1514" style="position:absolute;left:0;text-align:left;margin-left:0;margin-top:44.9pt;width:960pt;height:495.15pt;z-index:-18172416;mso-position-horizontal-relative:page;mso-position-vertical-relative:page" coordorigin=",898" coordsize="19200,9903">
            <v:rect id="_x0000_s1517" style="position:absolute;left:4452;top:897;width:14748;height:9363" fillcolor="#00af50" stroked="f"/>
            <v:shape id="_x0000_s1516" type="#_x0000_t75" style="position:absolute;left:1012;top:1550;width:5319;height:7181">
              <v:imagedata r:id="rId147" o:title=""/>
            </v:shape>
            <v:shape id="_x0000_s1515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BB9F124">
          <v:shape id="_x0000_s1513" type="#_x0000_t202" style="position:absolute;left:0;text-align:left;margin-left:363.5pt;margin-top:215.9pt;width:249.75pt;height:181.8pt;z-index:15825920;mso-position-horizontal-relative:page;mso-position-vertical-relative:page" stroked="f">
            <v:textbox inset="0,0,0,0">
              <w:txbxContent>
                <w:p w14:paraId="2C351879" w14:textId="77777777" w:rsidR="00AA30EB" w:rsidRDefault="00AA30EB">
                  <w:pPr>
                    <w:spacing w:before="121" w:line="249" w:lineRule="auto"/>
                    <w:ind w:left="263" w:right="130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Административная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ответственность: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6.18</w:t>
                  </w:r>
                  <w:r>
                    <w:rPr>
                      <w:rFonts w:ascii="Arial" w:hAnsi="Arial"/>
                      <w:b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КоАП</w:t>
                  </w:r>
                  <w:r>
                    <w:rPr>
                      <w:rFonts w:ascii="Arial" w:hAnsi="Arial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РФ.</w:t>
                  </w:r>
                </w:p>
                <w:p w14:paraId="0BF8A02B" w14:textId="77777777" w:rsidR="00AA30EB" w:rsidRDefault="00AA30EB">
                  <w:pPr>
                    <w:spacing w:before="9" w:line="254" w:lineRule="auto"/>
                    <w:ind w:left="263" w:right="109"/>
                    <w:rPr>
                      <w:rFonts w:ascii="Microsoft Sans Serif" w:hAnsi="Microsoft Sans Serif"/>
                      <w:sz w:val="32"/>
                    </w:rPr>
                  </w:pPr>
                  <w:r>
                    <w:rPr>
                      <w:rFonts w:ascii="Microsoft Sans Serif" w:hAnsi="Microsoft Sans Serif"/>
                      <w:sz w:val="32"/>
                    </w:rPr>
                    <w:t>Нарушение</w:t>
                  </w:r>
                  <w:r>
                    <w:rPr>
                      <w:rFonts w:ascii="Microsoft Sans Serif" w:hAnsi="Microsoft Sans Serif"/>
                      <w:spacing w:val="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установленных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законодательством</w:t>
                  </w:r>
                  <w:r>
                    <w:rPr>
                      <w:rFonts w:ascii="Microsoft Sans Serif" w:hAnsi="Microsoft Sans Serif"/>
                      <w:spacing w:val="5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физической культуре и спорте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требований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предотвращении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допинга</w:t>
                  </w:r>
                  <w:r>
                    <w:rPr>
                      <w:rFonts w:ascii="Microsoft Sans Serif" w:hAnsi="Microsoft Sans Serif"/>
                      <w:spacing w:val="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спорте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борьбе с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ним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E8B8396">
          <v:group id="_x0000_s1509" style="width:223.95pt;height:29.4pt;mso-position-horizontal-relative:char;mso-position-vertical-relative:line" coordsize="4479,588">
            <v:shape id="_x0000_s1512" type="#_x0000_t75" style="position:absolute;width:4479;height:588">
              <v:imagedata r:id="rId20" o:title=""/>
            </v:shape>
            <v:shape id="_x0000_s1511" style="position:absolute;left:40;top:40;width:4311;height:420" coordorigin="41,41" coordsize="4311,420" path="m4351,41l330,41,41,461r4021,l4351,41xe" fillcolor="#00af50" stroked="f">
              <v:path arrowok="t"/>
            </v:shape>
            <v:shape id="_x0000_s1510" type="#_x0000_t202" style="position:absolute;width:4479;height:588" filled="f" stroked="f">
              <v:textbox inset="0,0,0,0">
                <w:txbxContent>
                  <w:p w14:paraId="1DFAF4B2" w14:textId="77777777" w:rsidR="00AA30EB" w:rsidRPr="007352BB" w:rsidRDefault="00AA30EB">
                    <w:pPr>
                      <w:spacing w:before="108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5" w:name="Слайд_номер_24"/>
                    <w:bookmarkEnd w:id="25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63ABF9CC" w14:textId="77777777" w:rsidR="001122AC" w:rsidRDefault="001122AC">
      <w:pPr>
        <w:pStyle w:val="a3"/>
        <w:spacing w:before="6"/>
        <w:rPr>
          <w:rFonts w:ascii="Calibri"/>
          <w:sz w:val="7"/>
        </w:rPr>
      </w:pPr>
    </w:p>
    <w:p w14:paraId="579AECDC" w14:textId="77777777" w:rsidR="001122AC" w:rsidRDefault="00DB50E8">
      <w:pPr>
        <w:spacing w:before="78"/>
        <w:ind w:left="7677"/>
        <w:rPr>
          <w:rFonts w:ascii="Arial" w:hAnsi="Arial"/>
          <w:b/>
          <w:sz w:val="70"/>
        </w:rPr>
      </w:pPr>
      <w:r>
        <w:pict w14:anchorId="49440CAD">
          <v:shape id="_x0000_s1508" type="#_x0000_t202" style="position:absolute;left:0;text-align:left;margin-left:361.3pt;margin-top:80.65pt;width:252.85pt;height:75.4pt;z-index:15826944;mso-position-horizontal-relative:page" stroked="f">
            <v:textbox inset="0,0,0,0">
              <w:txbxContent>
                <w:p w14:paraId="2D99C192" w14:textId="77777777" w:rsidR="00AA30EB" w:rsidRDefault="00AA30EB">
                  <w:pPr>
                    <w:spacing w:before="273" w:line="249" w:lineRule="auto"/>
                    <w:ind w:left="347" w:right="143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Спортивная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дисквалификация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" w:hAnsi="Arial"/>
          <w:b/>
          <w:color w:val="FFFFFF"/>
          <w:sz w:val="70"/>
        </w:rPr>
        <w:t>САНКЦИИ</w:t>
      </w:r>
      <w:r w:rsidR="007449AD">
        <w:rPr>
          <w:rFonts w:ascii="Arial" w:hAnsi="Arial"/>
          <w:b/>
          <w:color w:val="FFFFFF"/>
          <w:spacing w:val="-15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К</w:t>
      </w:r>
      <w:r w:rsidR="007449AD">
        <w:rPr>
          <w:rFonts w:ascii="Arial" w:hAnsi="Arial"/>
          <w:b/>
          <w:color w:val="FFFFFF"/>
          <w:spacing w:val="-10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СПОРТСМЕНАМ</w:t>
      </w:r>
    </w:p>
    <w:p w14:paraId="6D7DA76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88B574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4A0489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40D7DC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49E381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4DAC89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84EE4F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5B368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ECFC31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37D56D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A79B3D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9F47C3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34D5C2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9D4799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74A6024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B57125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66704C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92ED4C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4A4CC1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137C38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356405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EEFC33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F200A5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B3A6A4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B0BED3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3979B5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A2F1BF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C50B7E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FAB3B2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70A4A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0EBF91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7BEF8A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45746E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34843B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65AB2F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090DF17" w14:textId="77777777" w:rsidR="001122AC" w:rsidRDefault="001122AC">
      <w:pPr>
        <w:pStyle w:val="a3"/>
        <w:spacing w:before="5"/>
        <w:rPr>
          <w:rFonts w:ascii="Arial"/>
          <w:b/>
          <w:sz w:val="19"/>
        </w:rPr>
      </w:pPr>
    </w:p>
    <w:p w14:paraId="20CB26BC" w14:textId="77777777" w:rsidR="001122AC" w:rsidRDefault="00DB50E8">
      <w:pPr>
        <w:ind w:left="1440"/>
        <w:rPr>
          <w:rFonts w:ascii="Arial MT"/>
          <w:sz w:val="16"/>
        </w:rPr>
      </w:pPr>
      <w:r>
        <w:pict w14:anchorId="52A71400">
          <v:shape id="_x0000_s1507" type="#_x0000_t202" style="position:absolute;left:0;text-align:left;margin-left:364.45pt;margin-top:-98pt;width:251.2pt;height:82.8pt;z-index:15825408;mso-position-horizontal-relative:page" stroked="f">
            <v:textbox inset="0,0,0,0">
              <w:txbxContent>
                <w:p w14:paraId="6AF1AEB3" w14:textId="77777777" w:rsidR="00AA30EB" w:rsidRDefault="00AA30EB">
                  <w:pPr>
                    <w:spacing w:before="53" w:line="235" w:lineRule="auto"/>
                    <w:ind w:left="279" w:right="1907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Дисциплинарная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ответственность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Статья</w:t>
                  </w:r>
                  <w:r>
                    <w:rPr>
                      <w:rFonts w:ascii="Calibri" w:hAnsi="Calibri"/>
                      <w:b/>
                      <w:spacing w:val="-7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348.11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ТК</w:t>
                  </w:r>
                  <w:r>
                    <w:rPr>
                      <w:rFonts w:ascii="Calibri" w:hAnsi="Calibri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РФ.</w:t>
                  </w:r>
                </w:p>
                <w:p w14:paraId="54C7E75C" w14:textId="77777777" w:rsidR="00AA30EB" w:rsidRDefault="00AA30EB">
                  <w:pPr>
                    <w:spacing w:line="388" w:lineRule="exact"/>
                    <w:ind w:left="279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Расторжение</w:t>
                  </w:r>
                  <w:r>
                    <w:rPr>
                      <w:rFonts w:ascii="Calibri" w:hAnsi="Calibri"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трудового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договора</w:t>
                  </w:r>
                </w:p>
              </w:txbxContent>
            </v:textbox>
            <w10:wrap anchorx="page"/>
          </v:shape>
        </w:pict>
      </w:r>
      <w:r>
        <w:pict w14:anchorId="6EB724F4">
          <v:shape id="_x0000_s1506" type="#_x0000_t202" style="position:absolute;left:0;text-align:left;margin-left:623.9pt;margin-top:-377.95pt;width:310.2pt;height:369.5pt;z-index:15826432;mso-position-horizontal-relative:page" stroked="f">
            <v:textbox inset="0,0,0,0">
              <w:txbxContent>
                <w:p w14:paraId="6B69447D" w14:textId="77777777" w:rsidR="00AA30EB" w:rsidRDefault="00AA30EB">
                  <w:pPr>
                    <w:pStyle w:val="a3"/>
                    <w:spacing w:before="8"/>
                    <w:rPr>
                      <w:rFonts w:ascii="Arial MT"/>
                      <w:sz w:val="56"/>
                    </w:rPr>
                  </w:pPr>
                </w:p>
                <w:p w14:paraId="40754FFE" w14:textId="77777777" w:rsidR="00AA30EB" w:rsidRDefault="00AA30EB">
                  <w:pPr>
                    <w:spacing w:before="1"/>
                    <w:ind w:left="30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Уголовная</w:t>
                  </w:r>
                  <w:r>
                    <w:rPr>
                      <w:rFonts w:ascii="Arial" w:hAnsi="Arial"/>
                      <w:b/>
                      <w:spacing w:val="-2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ответственность:</w:t>
                  </w:r>
                </w:p>
                <w:p w14:paraId="6F8AA25B" w14:textId="77777777" w:rsidR="00AA30EB" w:rsidRDefault="00AA30EB">
                  <w:pPr>
                    <w:pStyle w:val="a3"/>
                    <w:spacing w:before="1"/>
                    <w:rPr>
                      <w:rFonts w:ascii="Arial"/>
                      <w:b/>
                      <w:sz w:val="39"/>
                    </w:rPr>
                  </w:pPr>
                </w:p>
                <w:p w14:paraId="34836A28" w14:textId="77777777" w:rsidR="00AA30EB" w:rsidRDefault="00AA30EB">
                  <w:pPr>
                    <w:numPr>
                      <w:ilvl w:val="0"/>
                      <w:numId w:val="13"/>
                    </w:numPr>
                    <w:tabs>
                      <w:tab w:val="left" w:pos="529"/>
                    </w:tabs>
                    <w:ind w:left="528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226.1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</w:p>
                <w:p w14:paraId="308C45FE" w14:textId="77777777" w:rsidR="00AA30EB" w:rsidRDefault="00AA30EB">
                  <w:pPr>
                    <w:spacing w:before="24"/>
                    <w:ind w:left="303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Контрабанда</w:t>
                  </w:r>
                </w:p>
                <w:p w14:paraId="1065E35D" w14:textId="77777777" w:rsidR="00AA30EB" w:rsidRDefault="00AA30EB">
                  <w:pPr>
                    <w:numPr>
                      <w:ilvl w:val="0"/>
                      <w:numId w:val="13"/>
                    </w:numPr>
                    <w:tabs>
                      <w:tab w:val="left" w:pos="529"/>
                    </w:tabs>
                    <w:spacing w:before="19" w:line="254" w:lineRule="auto"/>
                    <w:ind w:right="302" w:firstLine="0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234</w:t>
                  </w:r>
                  <w:r>
                    <w:rPr>
                      <w:rFonts w:ascii="Arial" w:hAnsi="Arial"/>
                      <w:b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16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  <w:r>
                    <w:rPr>
                      <w:rFonts w:ascii="Arial" w:hAnsi="Arial"/>
                      <w:b/>
                      <w:spacing w:val="-17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Незаконный</w:t>
                  </w:r>
                  <w:r>
                    <w:rPr>
                      <w:rFonts w:ascii="Microsoft Sans Serif" w:hAnsi="Microsoft Sans Serif"/>
                      <w:spacing w:val="-9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оборот сильнодействующих или</w:t>
                  </w:r>
                  <w:r>
                    <w:rPr>
                      <w:rFonts w:ascii="Microsoft Sans Serif" w:hAnsi="Microsoft Sans Seri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ядовитых</w:t>
                  </w:r>
                  <w:r>
                    <w:rPr>
                      <w:rFonts w:ascii="Microsoft Sans Serif" w:hAnsi="Microsoft Sans Serif"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веществ</w:t>
                  </w:r>
                  <w:r>
                    <w:rPr>
                      <w:rFonts w:ascii="Microsoft Sans Serif" w:hAnsi="Microsoft Sans Serif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целях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сбыта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 MT"/>
          <w:sz w:val="16"/>
        </w:rPr>
        <w:t>58</w:t>
      </w:r>
    </w:p>
    <w:p w14:paraId="2C99C8AC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52"/>
          <w:pgSz w:w="19200" w:h="10800" w:orient="landscape"/>
          <w:pgMar w:top="200" w:right="0" w:bottom="280" w:left="0" w:header="0" w:footer="0" w:gutter="0"/>
          <w:cols w:space="720"/>
        </w:sectPr>
      </w:pPr>
    </w:p>
    <w:p w14:paraId="22B4482D" w14:textId="77777777" w:rsidR="001122AC" w:rsidRDefault="00DB50E8">
      <w:pPr>
        <w:pStyle w:val="a3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572D015F">
          <v:group id="_x0000_s1501" style="width:542.3pt;height:70.1pt;mso-position-horizontal-relative:char;mso-position-vertical-relative:line" coordsize="10846,1402">
            <v:shape id="_x0000_s1505" type="#_x0000_t75" style="position:absolute;width:10846;height:1287">
              <v:imagedata r:id="rId153" o:title=""/>
            </v:shape>
            <v:shape id="_x0000_s1504" type="#_x0000_t75" style="position:absolute;left:2388;top:57;width:6027;height:1344">
              <v:imagedata r:id="rId154" o:title=""/>
            </v:shape>
            <v:rect id="_x0000_s1503" style="position:absolute;top:40;width:10719;height:1119" fillcolor="#00af50" stroked="f"/>
            <v:shape id="_x0000_s1502" type="#_x0000_t202" style="position:absolute;width:10846;height:1402" filled="f" stroked="f">
              <v:textbox inset="0,0,0,0">
                <w:txbxContent>
                  <w:p w14:paraId="5EBD004D" w14:textId="77777777" w:rsidR="00AA30EB" w:rsidRDefault="00AA30EB">
                    <w:pPr>
                      <w:spacing w:before="257"/>
                      <w:ind w:left="2753" w:right="2879"/>
                      <w:jc w:val="center"/>
                      <w:rPr>
                        <w:rFonts w:ascii="Calibri" w:hAnsi="Calibri"/>
                        <w:b/>
                        <w:sz w:val="56"/>
                      </w:rPr>
                    </w:pPr>
                    <w:bookmarkStart w:id="26" w:name="Слайд_номер_25"/>
                    <w:bookmarkEnd w:id="26"/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Взаимное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признание</w:t>
                    </w:r>
                  </w:p>
                </w:txbxContent>
              </v:textbox>
            </v:shape>
            <w10:anchorlock/>
          </v:group>
        </w:pict>
      </w:r>
    </w:p>
    <w:p w14:paraId="7941AA14" w14:textId="77777777" w:rsidR="001122AC" w:rsidRDefault="001122AC">
      <w:pPr>
        <w:pStyle w:val="a3"/>
        <w:rPr>
          <w:rFonts w:ascii="Arial MT"/>
          <w:sz w:val="20"/>
        </w:rPr>
      </w:pPr>
    </w:p>
    <w:p w14:paraId="6726C942" w14:textId="77777777" w:rsidR="001122AC" w:rsidRDefault="001122AC">
      <w:pPr>
        <w:pStyle w:val="a3"/>
        <w:rPr>
          <w:rFonts w:ascii="Arial MT"/>
          <w:sz w:val="20"/>
        </w:rPr>
      </w:pPr>
    </w:p>
    <w:p w14:paraId="5603DCE4" w14:textId="77777777" w:rsidR="001122AC" w:rsidRDefault="001122AC">
      <w:pPr>
        <w:pStyle w:val="a3"/>
        <w:rPr>
          <w:rFonts w:ascii="Arial MT"/>
          <w:sz w:val="20"/>
        </w:rPr>
      </w:pPr>
    </w:p>
    <w:p w14:paraId="6D3DF097" w14:textId="77777777" w:rsidR="001122AC" w:rsidRDefault="001122AC">
      <w:pPr>
        <w:pStyle w:val="a3"/>
        <w:rPr>
          <w:rFonts w:ascii="Arial MT"/>
          <w:sz w:val="20"/>
        </w:rPr>
      </w:pPr>
    </w:p>
    <w:p w14:paraId="7C43C1EB" w14:textId="77777777" w:rsidR="001122AC" w:rsidRDefault="001122AC">
      <w:pPr>
        <w:pStyle w:val="a3"/>
        <w:spacing w:before="5"/>
        <w:rPr>
          <w:rFonts w:ascii="Arial MT"/>
          <w:sz w:val="26"/>
        </w:rPr>
      </w:pPr>
    </w:p>
    <w:p w14:paraId="4E735852" w14:textId="77777777" w:rsidR="001122AC" w:rsidRDefault="007449AD">
      <w:pPr>
        <w:spacing w:line="235" w:lineRule="auto"/>
        <w:ind w:left="5712" w:right="5146" w:firstLine="1"/>
        <w:jc w:val="center"/>
        <w:rPr>
          <w:rFonts w:ascii="Calibri" w:hAnsi="Calibri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 wp14:anchorId="749A6BEF" wp14:editId="632B992C">
            <wp:simplePos x="0" y="0"/>
            <wp:positionH relativeFrom="page">
              <wp:posOffset>2711195</wp:posOffset>
            </wp:positionH>
            <wp:positionV relativeFrom="paragraph">
              <wp:posOffset>113419</wp:posOffset>
            </wp:positionV>
            <wp:extent cx="662946" cy="710135"/>
            <wp:effectExtent l="0" t="0" r="0" b="0"/>
            <wp:wrapNone/>
            <wp:docPr id="10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6" cy="71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56"/>
        </w:rPr>
        <w:t>Дисквалификация</w:t>
      </w:r>
      <w:r>
        <w:rPr>
          <w:rFonts w:ascii="Calibri" w:hAnsi="Calibri"/>
          <w:sz w:val="56"/>
        </w:rPr>
        <w:t>, наложенная в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одном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виде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спорта,</w:t>
      </w:r>
      <w:r>
        <w:rPr>
          <w:rFonts w:ascii="Calibri" w:hAnsi="Calibri"/>
          <w:spacing w:val="-5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должна</w:t>
      </w:r>
      <w:r>
        <w:rPr>
          <w:rFonts w:ascii="Calibri" w:hAnsi="Calibri"/>
          <w:b/>
          <w:i/>
          <w:spacing w:val="-9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быть</w:t>
      </w:r>
      <w:r>
        <w:rPr>
          <w:rFonts w:ascii="Calibri" w:hAnsi="Calibri"/>
          <w:b/>
          <w:i/>
          <w:spacing w:val="-123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признана</w:t>
      </w:r>
      <w:r>
        <w:rPr>
          <w:rFonts w:ascii="Calibri" w:hAnsi="Calibri"/>
          <w:sz w:val="56"/>
        </w:rPr>
        <w:t>:</w:t>
      </w:r>
    </w:p>
    <w:p w14:paraId="3A1016AF" w14:textId="77777777" w:rsidR="001122AC" w:rsidRDefault="001122AC">
      <w:pPr>
        <w:pStyle w:val="a3"/>
        <w:rPr>
          <w:rFonts w:ascii="Calibri"/>
          <w:sz w:val="20"/>
        </w:rPr>
      </w:pPr>
    </w:p>
    <w:p w14:paraId="164309B3" w14:textId="77777777" w:rsidR="001122AC" w:rsidRDefault="00DB50E8">
      <w:pPr>
        <w:pStyle w:val="a3"/>
        <w:spacing w:before="4"/>
        <w:rPr>
          <w:rFonts w:ascii="Calibri"/>
          <w:sz w:val="23"/>
        </w:rPr>
      </w:pPr>
      <w:r>
        <w:pict w14:anchorId="1AA015D0">
          <v:group id="_x0000_s1498" style="position:absolute;margin-left:273.6pt;margin-top:16.2pt;width:71.85pt;height:65.8pt;z-index:-15629312;mso-wrap-distance-left:0;mso-wrap-distance-right:0;mso-position-horizontal-relative:page" coordorigin="5472,324" coordsize="1437,1316">
            <v:line id="_x0000_s1500" style="position:absolute" from="6848,384" to="5694,1437" strokecolor="#00af50" strokeweight="6pt"/>
            <v:shape id="_x0000_s1499" style="position:absolute;left:5472;top:1263;width:388;height:376" coordorigin="5472,1263" coordsize="388,376" path="m5617,1263r-145,376l5859,1529,5617,1263xe" fillcolor="#00af50" stroked="f">
              <v:path arrowok="t"/>
            </v:shape>
            <w10:wrap type="topAndBottom" anchorx="page"/>
          </v:group>
        </w:pict>
      </w:r>
      <w:r>
        <w:pict w14:anchorId="0A718476">
          <v:group id="_x0000_s1495" style="position:absolute;margin-left:633.6pt;margin-top:16.2pt;width:78.4pt;height:65.8pt;z-index:-15628800;mso-wrap-distance-left:0;mso-wrap-distance-right:0;mso-position-horizontal-relative:page" coordorigin="12672,324" coordsize="1568,1316">
            <v:line id="_x0000_s1497" style="position:absolute" from="12732,384" to="14009,1447" strokecolor="#00af50" strokeweight="6pt"/>
            <v:shape id="_x0000_s1496" style="position:absolute;left:13847;top:1270;width:392;height:369" coordorigin="13847,1270" coordsize="392,369" path="m14078,1270r-231,277l14239,1639r-161,-369xe" fillcolor="#00af50" stroked="f">
              <v:path arrowok="t"/>
            </v:shape>
            <w10:wrap type="topAndBottom" anchorx="page"/>
          </v:group>
        </w:pict>
      </w:r>
    </w:p>
    <w:p w14:paraId="24D7CE81" w14:textId="77777777" w:rsidR="001122AC" w:rsidRDefault="001122AC">
      <w:pPr>
        <w:pStyle w:val="a3"/>
        <w:spacing w:before="4"/>
        <w:rPr>
          <w:rFonts w:ascii="Calibri"/>
        </w:rPr>
      </w:pPr>
    </w:p>
    <w:p w14:paraId="0619E05E" w14:textId="77777777" w:rsidR="001122AC" w:rsidRDefault="00DB50E8">
      <w:pPr>
        <w:pStyle w:val="8"/>
        <w:tabs>
          <w:tab w:val="left" w:pos="11501"/>
        </w:tabs>
        <w:spacing w:before="4"/>
      </w:pPr>
      <w:r>
        <w:pict w14:anchorId="3FF369AD">
          <v:group id="_x0000_s1491" style="position:absolute;left:0;text-align:left;margin-left:0;margin-top:47.9pt;width:119.4pt;height:114.75pt;z-index:15828992;mso-position-horizontal-relative:page" coordorigin=",958" coordsize="2388,2295">
            <v:shape id="_x0000_s1494" type="#_x0000_t75" style="position:absolute;top:957;width:2388;height:2295">
              <v:imagedata r:id="rId156" o:title=""/>
            </v:shape>
            <v:shape id="_x0000_s1493" style="position:absolute;top:1480;width:2261;height:1771" coordorigin=",1481" coordsize="2261,1771" o:spt="100" adj="0,,0" path="m833,2746l,1481,,2746r833,xm2261,3252l1112,1507r-961,l1300,3252r961,xe" fillcolor="#00af50" stroked="f">
              <v:stroke joinstyle="round"/>
              <v:formulas/>
              <v:path arrowok="t" o:connecttype="segments"/>
            </v:shape>
            <v:shape id="_x0000_s1492" type="#_x0000_t202" style="position:absolute;left:1440;top:2529;width:198;height:179" filled="f" stroked="f">
              <v:textbox inset="0,0,0,0">
                <w:txbxContent>
                  <w:p w14:paraId="00944C68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59</w:t>
                    </w:r>
                  </w:p>
                </w:txbxContent>
              </v:textbox>
            </v:shape>
            <w10:wrap anchorx="page"/>
          </v:group>
        </w:pict>
      </w:r>
      <w:r w:rsidR="007449AD">
        <w:t>в</w:t>
      </w:r>
      <w:r w:rsidR="007449AD">
        <w:rPr>
          <w:spacing w:val="-4"/>
        </w:rPr>
        <w:t xml:space="preserve"> </w:t>
      </w:r>
      <w:r w:rsidR="007449AD">
        <w:t>других</w:t>
      </w:r>
      <w:r w:rsidR="007449AD">
        <w:rPr>
          <w:spacing w:val="-7"/>
        </w:rPr>
        <w:t xml:space="preserve"> </w:t>
      </w:r>
      <w:r w:rsidR="007449AD">
        <w:t>видах</w:t>
      </w:r>
      <w:r w:rsidR="007449AD">
        <w:rPr>
          <w:spacing w:val="-5"/>
        </w:rPr>
        <w:t xml:space="preserve"> </w:t>
      </w:r>
      <w:r w:rsidR="007449AD">
        <w:t>спорта</w:t>
      </w:r>
      <w:r w:rsidR="007449AD">
        <w:tab/>
        <w:t>в</w:t>
      </w:r>
      <w:r w:rsidR="007449AD">
        <w:rPr>
          <w:spacing w:val="-3"/>
        </w:rPr>
        <w:t xml:space="preserve"> </w:t>
      </w:r>
      <w:r w:rsidR="007449AD">
        <w:t>других</w:t>
      </w:r>
      <w:r w:rsidR="007449AD">
        <w:rPr>
          <w:spacing w:val="-7"/>
        </w:rPr>
        <w:t xml:space="preserve"> </w:t>
      </w:r>
      <w:r w:rsidR="007449AD">
        <w:t>странах</w:t>
      </w:r>
    </w:p>
    <w:p w14:paraId="29C11DCA" w14:textId="77777777" w:rsidR="001122AC" w:rsidRDefault="001122AC">
      <w:pPr>
        <w:sectPr w:rsidR="001122AC">
          <w:footerReference w:type="default" r:id="rId157"/>
          <w:pgSz w:w="19200" w:h="10800" w:orient="landscape"/>
          <w:pgMar w:top="620" w:right="0" w:bottom="0" w:left="0" w:header="0" w:footer="0" w:gutter="0"/>
          <w:cols w:space="720"/>
        </w:sectPr>
      </w:pPr>
    </w:p>
    <w:p w14:paraId="70A0853A" w14:textId="77777777" w:rsidR="001122AC" w:rsidRDefault="00DB50E8">
      <w:pPr>
        <w:pStyle w:val="a3"/>
        <w:ind w:left="6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94107C1">
          <v:group id="_x0000_s1485" style="width:790.7pt;height:75pt;mso-position-horizontal-relative:char;mso-position-vertical-relative:line" coordsize="15814,1500">
            <v:shape id="_x0000_s1490" type="#_x0000_t75" style="position:absolute;width:4479;height:588">
              <v:imagedata r:id="rId20" o:title=""/>
            </v:shape>
            <v:shape id="_x0000_s1489" style="position:absolute;left:40;top:40;width:4311;height:420" coordorigin="41,41" coordsize="4311,420" path="m4351,41l330,41,41,461r4021,l4351,41xe" fillcolor="#00af50" stroked="f">
              <v:path arrowok="t"/>
            </v:shape>
            <v:shape id="_x0000_s1488" type="#_x0000_t75" style="position:absolute;left:4521;top:216;width:11292;height:1284">
              <v:imagedata r:id="rId21" o:title=""/>
            </v:shape>
            <v:shape id="_x0000_s1487" type="#_x0000_t202" style="position:absolute;width:15814;height:1500" filled="f" stroked="f">
              <v:textbox inset="0,0,0,0">
                <w:txbxContent>
                  <w:p w14:paraId="4B2F2D1E" w14:textId="77777777" w:rsidR="00AA30EB" w:rsidRPr="007352BB" w:rsidRDefault="00AA30EB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27" w:name="Слайд_номер_26"/>
                    <w:bookmarkEnd w:id="27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486" type="#_x0000_t202" style="position:absolute;left:4562;top:256;width:11124;height:1116" fillcolor="#00af50" stroked="f">
              <v:textbox inset="0,0,0,0">
                <w:txbxContent>
                  <w:p w14:paraId="70D267F6" w14:textId="77777777" w:rsidR="00AA30EB" w:rsidRDefault="00AA30EB">
                    <w:pPr>
                      <w:spacing w:before="135"/>
                      <w:ind w:left="2042" w:right="1720"/>
                      <w:jc w:val="center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Запрещенное сотрудничество</w:t>
                    </w:r>
                  </w:p>
                </w:txbxContent>
              </v:textbox>
            </v:shape>
            <w10:anchorlock/>
          </v:group>
        </w:pict>
      </w:r>
    </w:p>
    <w:p w14:paraId="592400C6" w14:textId="77777777" w:rsidR="001122AC" w:rsidRDefault="001122AC">
      <w:pPr>
        <w:pStyle w:val="a3"/>
        <w:rPr>
          <w:rFonts w:ascii="Calibri"/>
          <w:sz w:val="20"/>
        </w:rPr>
      </w:pPr>
    </w:p>
    <w:p w14:paraId="553E8BC3" w14:textId="77777777" w:rsidR="001122AC" w:rsidRDefault="001122AC">
      <w:pPr>
        <w:pStyle w:val="a3"/>
        <w:rPr>
          <w:rFonts w:ascii="Calibri"/>
          <w:sz w:val="20"/>
        </w:rPr>
      </w:pPr>
    </w:p>
    <w:p w14:paraId="5B849DE4" w14:textId="77777777" w:rsidR="001122AC" w:rsidRDefault="001122AC">
      <w:pPr>
        <w:pStyle w:val="a3"/>
        <w:rPr>
          <w:rFonts w:ascii="Calibri"/>
          <w:sz w:val="20"/>
        </w:rPr>
      </w:pPr>
    </w:p>
    <w:p w14:paraId="09AA1CCE" w14:textId="77777777" w:rsidR="001122AC" w:rsidRDefault="001122AC">
      <w:pPr>
        <w:pStyle w:val="a3"/>
        <w:rPr>
          <w:rFonts w:ascii="Calibri"/>
          <w:sz w:val="20"/>
        </w:rPr>
      </w:pPr>
    </w:p>
    <w:p w14:paraId="5E1FD0AB" w14:textId="77777777" w:rsidR="001122AC" w:rsidRDefault="007449AD">
      <w:pPr>
        <w:spacing w:before="163" w:line="235" w:lineRule="auto"/>
        <w:ind w:left="9023" w:right="2561" w:hanging="1"/>
        <w:jc w:val="center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31040" behindDoc="0" locked="0" layoutInCell="1" allowOverlap="1" wp14:anchorId="4ED37FB5" wp14:editId="22D721B1">
            <wp:simplePos x="0" y="0"/>
            <wp:positionH relativeFrom="page">
              <wp:posOffset>1188174</wp:posOffset>
            </wp:positionH>
            <wp:positionV relativeFrom="paragraph">
              <wp:posOffset>881549</wp:posOffset>
            </wp:positionV>
            <wp:extent cx="2975411" cy="2239933"/>
            <wp:effectExtent l="0" t="0" r="0" b="0"/>
            <wp:wrapNone/>
            <wp:docPr id="11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11" cy="223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64648"/>
          <w:sz w:val="40"/>
        </w:rPr>
        <w:t xml:space="preserve">Спортсмены и иные лица </w:t>
      </w:r>
      <w:r>
        <w:rPr>
          <w:rFonts w:ascii="Calibri" w:hAnsi="Calibri"/>
          <w:b/>
          <w:i/>
          <w:color w:val="464648"/>
          <w:sz w:val="40"/>
        </w:rPr>
        <w:t>не должны</w:t>
      </w:r>
      <w:r>
        <w:rPr>
          <w:rFonts w:ascii="Calibri" w:hAnsi="Calibri"/>
          <w:b/>
          <w:i/>
          <w:color w:val="464648"/>
          <w:spacing w:val="1"/>
          <w:sz w:val="40"/>
        </w:rPr>
        <w:t xml:space="preserve"> </w:t>
      </w:r>
      <w:r>
        <w:rPr>
          <w:rFonts w:ascii="Calibri" w:hAnsi="Calibri"/>
          <w:b/>
          <w:i/>
          <w:color w:val="464648"/>
          <w:sz w:val="40"/>
        </w:rPr>
        <w:t xml:space="preserve">работать </w:t>
      </w:r>
      <w:r>
        <w:rPr>
          <w:rFonts w:ascii="Calibri" w:hAnsi="Calibri"/>
          <w:color w:val="464648"/>
          <w:sz w:val="40"/>
        </w:rPr>
        <w:t>с тренерами, инструкторами,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врачами или иным персоналом спортсмена,</w:t>
      </w:r>
      <w:r>
        <w:rPr>
          <w:rFonts w:ascii="Calibri" w:hAnsi="Calibri"/>
          <w:color w:val="464648"/>
          <w:spacing w:val="-88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 xml:space="preserve">которые </w:t>
      </w:r>
      <w:r>
        <w:rPr>
          <w:rFonts w:ascii="Calibri" w:hAnsi="Calibri"/>
          <w:b/>
          <w:i/>
          <w:color w:val="464648"/>
          <w:sz w:val="40"/>
        </w:rPr>
        <w:t xml:space="preserve">отбывают дисквалификацию </w:t>
      </w:r>
      <w:r>
        <w:rPr>
          <w:rFonts w:ascii="Calibri" w:hAnsi="Calibri"/>
          <w:color w:val="464648"/>
          <w:sz w:val="40"/>
        </w:rPr>
        <w:t>в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связи с нарушением антидопинговых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 xml:space="preserve">правил, или которые были </w:t>
      </w:r>
      <w:r>
        <w:rPr>
          <w:rFonts w:ascii="Calibri" w:hAnsi="Calibri"/>
          <w:b/>
          <w:i/>
          <w:color w:val="464648"/>
          <w:sz w:val="40"/>
        </w:rPr>
        <w:t>признаны</w:t>
      </w:r>
      <w:r>
        <w:rPr>
          <w:rFonts w:ascii="Calibri" w:hAnsi="Calibri"/>
          <w:b/>
          <w:i/>
          <w:color w:val="464648"/>
          <w:spacing w:val="1"/>
          <w:sz w:val="40"/>
        </w:rPr>
        <w:t xml:space="preserve"> </w:t>
      </w:r>
      <w:r>
        <w:rPr>
          <w:rFonts w:ascii="Calibri" w:hAnsi="Calibri"/>
          <w:b/>
          <w:i/>
          <w:color w:val="464648"/>
          <w:sz w:val="40"/>
        </w:rPr>
        <w:t xml:space="preserve">виновными </w:t>
      </w:r>
      <w:r>
        <w:rPr>
          <w:rFonts w:ascii="Calibri" w:hAnsi="Calibri"/>
          <w:color w:val="464648"/>
          <w:sz w:val="40"/>
        </w:rPr>
        <w:t>по уголовному делу или в ходе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дисциплинарного расследования в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отношении</w:t>
      </w:r>
      <w:r>
        <w:rPr>
          <w:rFonts w:ascii="Calibri" w:hAnsi="Calibri"/>
          <w:color w:val="464648"/>
          <w:spacing w:val="-6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допинга</w:t>
      </w:r>
    </w:p>
    <w:p w14:paraId="0595150E" w14:textId="77777777" w:rsidR="001122AC" w:rsidRDefault="001122AC">
      <w:pPr>
        <w:pStyle w:val="a3"/>
        <w:spacing w:before="6"/>
        <w:rPr>
          <w:rFonts w:ascii="Calibri"/>
          <w:sz w:val="40"/>
        </w:rPr>
      </w:pPr>
    </w:p>
    <w:p w14:paraId="435560E6" w14:textId="77777777" w:rsidR="001122AC" w:rsidRDefault="00DB50E8">
      <w:pPr>
        <w:spacing w:line="235" w:lineRule="auto"/>
        <w:ind w:left="9006" w:right="2543" w:hanging="2"/>
        <w:jc w:val="center"/>
        <w:rPr>
          <w:rFonts w:ascii="Calibri" w:hAnsi="Calibri"/>
          <w:b/>
          <w:i/>
          <w:sz w:val="40"/>
        </w:rPr>
      </w:pPr>
      <w:r>
        <w:pict w14:anchorId="32343C19">
          <v:group id="_x0000_s1482" style="position:absolute;left:0;text-align:left;margin-left:0;margin-top:69.15pt;width:113.05pt;height:88.6pt;z-index:15830528;mso-position-horizontal-relative:page" coordorigin=",1383" coordsize="2261,1772">
            <v:shape id="_x0000_s1484" style="position:absolute;top:1382;width:2261;height:1772" coordorigin=",1383" coordsize="2261,1772" o:spt="100" adj="0,,0" path="m833,2648l,1383,,2648r833,xm2261,3154l1110,1407r-959,l1302,3154r959,xe" fillcolor="#00af50" stroked="f">
              <v:stroke joinstyle="round"/>
              <v:formulas/>
              <v:path arrowok="t" o:connecttype="segments"/>
            </v:shape>
            <v:shape id="_x0000_s1483" type="#_x0000_t202" style="position:absolute;left:1440;top:2431;width:198;height:179" filled="f" stroked="f">
              <v:textbox inset="0,0,0,0">
                <w:txbxContent>
                  <w:p w14:paraId="261568C1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60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Calibri" w:hAnsi="Calibri"/>
          <w:color w:val="464648"/>
          <w:sz w:val="40"/>
        </w:rPr>
        <w:t>Нарушение данного требования может</w:t>
      </w:r>
      <w:r w:rsidR="007449AD">
        <w:rPr>
          <w:rFonts w:ascii="Calibri" w:hAnsi="Calibri"/>
          <w:color w:val="464648"/>
          <w:spacing w:val="1"/>
          <w:sz w:val="40"/>
        </w:rPr>
        <w:t xml:space="preserve"> </w:t>
      </w:r>
      <w:r w:rsidR="007449AD">
        <w:rPr>
          <w:rFonts w:ascii="Calibri" w:hAnsi="Calibri"/>
          <w:color w:val="464648"/>
          <w:sz w:val="40"/>
        </w:rPr>
        <w:t>повлечь</w:t>
      </w:r>
      <w:r w:rsidR="007449AD">
        <w:rPr>
          <w:rFonts w:ascii="Calibri" w:hAnsi="Calibri"/>
          <w:color w:val="464648"/>
          <w:spacing w:val="-11"/>
          <w:sz w:val="40"/>
        </w:rPr>
        <w:t xml:space="preserve"> </w:t>
      </w:r>
      <w:r w:rsidR="007449AD">
        <w:rPr>
          <w:rFonts w:ascii="Calibri" w:hAnsi="Calibri"/>
          <w:color w:val="464648"/>
          <w:sz w:val="40"/>
        </w:rPr>
        <w:t>за</w:t>
      </w:r>
      <w:r w:rsidR="007449AD">
        <w:rPr>
          <w:rFonts w:ascii="Calibri" w:hAnsi="Calibri"/>
          <w:color w:val="464648"/>
          <w:spacing w:val="-8"/>
          <w:sz w:val="40"/>
        </w:rPr>
        <w:t xml:space="preserve"> </w:t>
      </w:r>
      <w:r w:rsidR="007449AD">
        <w:rPr>
          <w:rFonts w:ascii="Calibri" w:hAnsi="Calibri"/>
          <w:color w:val="464648"/>
          <w:sz w:val="40"/>
        </w:rPr>
        <w:t>собой</w:t>
      </w:r>
      <w:r w:rsidR="007449AD">
        <w:rPr>
          <w:rFonts w:ascii="Calibri" w:hAnsi="Calibri"/>
          <w:color w:val="464648"/>
          <w:spacing w:val="-15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дисквалификацию</w:t>
      </w:r>
      <w:r w:rsidR="007449AD">
        <w:rPr>
          <w:rFonts w:ascii="Calibri" w:hAnsi="Calibri"/>
          <w:b/>
          <w:i/>
          <w:color w:val="464648"/>
          <w:spacing w:val="-16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сроком</w:t>
      </w:r>
      <w:r w:rsidR="007449AD">
        <w:rPr>
          <w:rFonts w:ascii="Calibri" w:hAnsi="Calibri"/>
          <w:b/>
          <w:i/>
          <w:color w:val="464648"/>
          <w:spacing w:val="-87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до 2-х</w:t>
      </w:r>
      <w:r w:rsidR="007449AD">
        <w:rPr>
          <w:rFonts w:ascii="Calibri" w:hAnsi="Calibri"/>
          <w:b/>
          <w:i/>
          <w:color w:val="464648"/>
          <w:spacing w:val="-1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лет</w:t>
      </w:r>
    </w:p>
    <w:p w14:paraId="3D7334D7" w14:textId="77777777" w:rsidR="001122AC" w:rsidRDefault="001122AC">
      <w:pPr>
        <w:spacing w:line="235" w:lineRule="auto"/>
        <w:jc w:val="center"/>
        <w:rPr>
          <w:rFonts w:ascii="Calibri" w:hAnsi="Calibri"/>
          <w:sz w:val="40"/>
        </w:rPr>
        <w:sectPr w:rsidR="001122AC">
          <w:footerReference w:type="default" r:id="rId159"/>
          <w:pgSz w:w="19200" w:h="10800" w:orient="landscape"/>
          <w:pgMar w:top="180" w:right="0" w:bottom="0" w:left="0" w:header="0" w:footer="0" w:gutter="0"/>
          <w:cols w:space="720"/>
        </w:sectPr>
      </w:pPr>
    </w:p>
    <w:p w14:paraId="07BEFB6B" w14:textId="77777777" w:rsidR="001122AC" w:rsidRDefault="00DB50E8">
      <w:pPr>
        <w:pStyle w:val="a3"/>
        <w:spacing w:before="4" w:after="1"/>
        <w:rPr>
          <w:rFonts w:ascii="Calibri"/>
          <w:b/>
          <w:i/>
          <w:sz w:val="23"/>
        </w:rPr>
      </w:pPr>
      <w:r>
        <w:lastRenderedPageBreak/>
        <w:pict w14:anchorId="18F258C9">
          <v:group id="_x0000_s1477" style="position:absolute;margin-left:549.6pt;margin-top:-.5pt;width:410.9pt;height:541pt;z-index:15832064;mso-position-horizontal-relative:page;mso-position-vertical-relative:page" coordorigin="10992,-10" coordsize="8218,10820">
            <v:rect id="_x0000_s1481" style="position:absolute;left:11719;top:1512;width:992;height:7776" stroked="f"/>
            <v:rect id="_x0000_s1480" style="position:absolute;left:12710;width:6490;height:10800" fillcolor="#00af50" stroked="f"/>
            <v:rect id="_x0000_s1479" style="position:absolute;left:12710;width:6490;height:10800" filled="f" strokecolor="#6fac46" strokeweight="1pt"/>
            <v:shape id="_x0000_s1478" type="#_x0000_t75" style="position:absolute;left:10992;top:1512;width:6252;height:8103">
              <v:imagedata r:id="rId22" o:title=""/>
            </v:shape>
            <w10:wrap anchorx="page" anchory="page"/>
          </v:group>
        </w:pict>
      </w:r>
      <w:r>
        <w:pict w14:anchorId="2444D85C">
          <v:group id="_x0000_s1474" style="position:absolute;margin-left:0;margin-top:429.95pt;width:135pt;height:110.05pt;z-index:15832576;mso-position-horizontal-relative:page;mso-position-vertical-relative:page" coordorigin=",8599" coordsize="2700,2201">
            <v:shape id="_x0000_s1476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475" type="#_x0000_t202" style="position:absolute;left:1440;top:10077;width:198;height:179" filled="f" stroked="f">
              <v:textbox inset="0,0,0,0">
                <w:txbxContent>
                  <w:p w14:paraId="77E24A71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BFED25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59FAD35C">
          <v:group id="_x0000_s1470" style="width:223.8pt;height:29.4pt;mso-position-horizontal-relative:char;mso-position-vertical-relative:line" coordsize="4476,588">
            <v:shape id="_x0000_s1473" type="#_x0000_t75" style="position:absolute;width:4476;height:588">
              <v:imagedata r:id="rId17" o:title=""/>
            </v:shape>
            <v:shape id="_x0000_s1472" style="position:absolute;left:40;top:40;width:4308;height:420" coordorigin="41,41" coordsize="4308,420" path="m4349,41l330,41,41,461r4019,l4349,41xe" fillcolor="#00af50" stroked="f">
              <v:path arrowok="t"/>
            </v:shape>
            <v:shape id="_x0000_s1471" type="#_x0000_t202" style="position:absolute;width:4476;height:588" filled="f" stroked="f">
              <v:textbox inset="0,0,0,0">
                <w:txbxContent>
                  <w:p w14:paraId="4B31F9A4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8" w:name="Слайд_номер_27"/>
                    <w:bookmarkEnd w:id="28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11F983E7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2C45F821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34CE135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07687238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4CF27827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0CF857A6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2E4728DD" w14:textId="77777777" w:rsidR="001122AC" w:rsidRDefault="001122AC">
      <w:pPr>
        <w:pStyle w:val="a3"/>
        <w:spacing w:before="6"/>
        <w:rPr>
          <w:rFonts w:ascii="Calibri"/>
          <w:b/>
          <w:i/>
          <w:sz w:val="15"/>
        </w:rPr>
      </w:pPr>
    </w:p>
    <w:p w14:paraId="7AF76A8B" w14:textId="77777777" w:rsidR="001122AC" w:rsidRDefault="007449AD">
      <w:pPr>
        <w:spacing w:before="81" w:line="249" w:lineRule="auto"/>
        <w:ind w:left="3186" w:right="10464" w:hanging="4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 xml:space="preserve">Принцип </w:t>
      </w:r>
      <w:r>
        <w:rPr>
          <w:rFonts w:ascii="Arial" w:hAnsi="Arial"/>
          <w:b/>
          <w:sz w:val="60"/>
          <w:u w:val="thick"/>
        </w:rPr>
        <w:t>«строгой</w:t>
      </w:r>
      <w:r>
        <w:rPr>
          <w:rFonts w:ascii="Arial" w:hAnsi="Arial"/>
          <w:b/>
          <w:spacing w:val="-164"/>
          <w:sz w:val="60"/>
        </w:rPr>
        <w:t xml:space="preserve"> </w:t>
      </w:r>
      <w:r>
        <w:rPr>
          <w:rFonts w:ascii="Arial" w:hAnsi="Arial"/>
          <w:b/>
          <w:spacing w:val="-4"/>
          <w:sz w:val="60"/>
          <w:u w:val="thick"/>
        </w:rPr>
        <w:t>ответственности»</w:t>
      </w:r>
      <w:r>
        <w:rPr>
          <w:rFonts w:ascii="Arial" w:hAnsi="Arial"/>
          <w:b/>
          <w:spacing w:val="-4"/>
          <w:sz w:val="60"/>
        </w:rPr>
        <w:t>:</w:t>
      </w:r>
    </w:p>
    <w:p w14:paraId="00BF428C" w14:textId="77777777" w:rsidR="001122AC" w:rsidRDefault="007449AD">
      <w:pPr>
        <w:spacing w:before="4" w:line="249" w:lineRule="auto"/>
        <w:ind w:right="7282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FF0000"/>
          <w:sz w:val="60"/>
        </w:rPr>
        <w:t>спортсмен</w:t>
      </w:r>
      <w:r>
        <w:rPr>
          <w:rFonts w:ascii="Arial" w:hAnsi="Arial"/>
          <w:b/>
          <w:color w:val="FF0000"/>
          <w:spacing w:val="-2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отвечает</w:t>
      </w:r>
      <w:r>
        <w:rPr>
          <w:rFonts w:ascii="Arial" w:hAnsi="Arial"/>
          <w:b/>
          <w:color w:val="FF0000"/>
          <w:spacing w:val="-2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за</w:t>
      </w:r>
      <w:r>
        <w:rPr>
          <w:rFonts w:ascii="Arial" w:hAnsi="Arial"/>
          <w:b/>
          <w:color w:val="FF0000"/>
          <w:spacing w:val="-32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все,</w:t>
      </w:r>
      <w:r>
        <w:rPr>
          <w:rFonts w:ascii="Arial" w:hAnsi="Arial"/>
          <w:b/>
          <w:color w:val="FF0000"/>
          <w:spacing w:val="-3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что</w:t>
      </w:r>
      <w:r>
        <w:rPr>
          <w:rFonts w:ascii="Arial" w:hAnsi="Arial"/>
          <w:b/>
          <w:color w:val="FF0000"/>
          <w:spacing w:val="-16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попадает</w:t>
      </w:r>
      <w:r>
        <w:rPr>
          <w:rFonts w:ascii="Arial" w:hAnsi="Arial"/>
          <w:b/>
          <w:color w:val="FF0000"/>
          <w:spacing w:val="-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</w:t>
      </w:r>
      <w:r>
        <w:rPr>
          <w:rFonts w:ascii="Arial" w:hAnsi="Arial"/>
          <w:b/>
          <w:color w:val="FF0000"/>
          <w:spacing w:val="-1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его</w:t>
      </w:r>
      <w:r>
        <w:rPr>
          <w:rFonts w:ascii="Arial" w:hAnsi="Arial"/>
          <w:b/>
          <w:color w:val="FF0000"/>
          <w:spacing w:val="-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организм!</w:t>
      </w:r>
    </w:p>
    <w:p w14:paraId="4468A5A3" w14:textId="77777777" w:rsidR="001122AC" w:rsidRDefault="001122AC">
      <w:pPr>
        <w:spacing w:line="249" w:lineRule="auto"/>
        <w:jc w:val="center"/>
        <w:rPr>
          <w:rFonts w:ascii="Arial" w:hAnsi="Arial"/>
          <w:sz w:val="60"/>
        </w:rPr>
        <w:sectPr w:rsidR="001122AC">
          <w:footerReference w:type="default" r:id="rId160"/>
          <w:pgSz w:w="19200" w:h="10800" w:orient="landscape"/>
          <w:pgMar w:top="0" w:right="0" w:bottom="0" w:left="0" w:header="0" w:footer="0" w:gutter="0"/>
          <w:cols w:space="720"/>
        </w:sectPr>
      </w:pPr>
    </w:p>
    <w:p w14:paraId="7DA74191" w14:textId="77777777" w:rsidR="001122AC" w:rsidRDefault="00DB50E8">
      <w:pPr>
        <w:tabs>
          <w:tab w:val="left" w:pos="16816"/>
        </w:tabs>
        <w:ind w:left="35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B926B09">
          <v:group id="_x0000_s1466" style="width:223.8pt;height:29.4pt;mso-position-horizontal-relative:char;mso-position-vertical-relative:line" coordsize="4476,588">
            <v:shape id="_x0000_s1469" type="#_x0000_t75" style="position:absolute;width:4476;height:588">
              <v:imagedata r:id="rId17" o:title=""/>
            </v:shape>
            <v:shape id="_x0000_s1468" style="position:absolute;left:40;top:40;width:4308;height:420" coordorigin="41,41" coordsize="4308,420" path="m4349,41l330,41,41,461r4019,l4349,41xe" fillcolor="#00af50" stroked="f">
              <v:path arrowok="t"/>
            </v:shape>
            <v:shape id="_x0000_s1467" type="#_x0000_t202" style="position:absolute;width:4476;height:588" filled="f" stroked="f">
              <v:textbox inset="0,0,0,0">
                <w:txbxContent>
                  <w:p w14:paraId="3E19FBD8" w14:textId="77777777" w:rsidR="00AA30EB" w:rsidRPr="007352BB" w:rsidRDefault="00AA30EB">
                    <w:pPr>
                      <w:spacing w:before="89"/>
                      <w:ind w:left="690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29" w:name="Слайд_номер_28"/>
                    <w:bookmarkEnd w:id="29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pict w14:anchorId="29DB463B">
          <v:group id="_x0000_s1464" style="width:64.95pt;height:44.65pt;mso-position-horizontal-relative:char;mso-position-vertical-relative:line" coordsize="1299,893">
            <v:rect id="_x0000_s1465" style="position:absolute;width:1299;height:893" stroked="f"/>
            <w10:anchorlock/>
          </v:group>
        </w:pict>
      </w:r>
    </w:p>
    <w:p w14:paraId="148B5DC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19A3A5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4BD16A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51A4EC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D4DAAF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7A3E0A6" w14:textId="77777777" w:rsidR="001122AC" w:rsidRDefault="007449AD">
      <w:pPr>
        <w:pStyle w:val="a3"/>
        <w:spacing w:before="4"/>
        <w:rPr>
          <w:rFonts w:ascii="Arial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06" behindDoc="0" locked="0" layoutInCell="1" allowOverlap="1" wp14:anchorId="5C221887" wp14:editId="2313DDBE">
            <wp:simplePos x="0" y="0"/>
            <wp:positionH relativeFrom="page">
              <wp:posOffset>5818632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7" behindDoc="0" locked="0" layoutInCell="1" allowOverlap="1" wp14:anchorId="4C2E8EAD" wp14:editId="312455B8">
            <wp:simplePos x="0" y="0"/>
            <wp:positionH relativeFrom="page">
              <wp:posOffset>5993891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8" behindDoc="0" locked="0" layoutInCell="1" allowOverlap="1" wp14:anchorId="59F949A3" wp14:editId="4B8ACB3B">
            <wp:simplePos x="0" y="0"/>
            <wp:positionH relativeFrom="page">
              <wp:posOffset>6169152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E3F3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2FCAF40" w14:textId="77777777" w:rsidR="001122AC" w:rsidRDefault="00DB50E8">
      <w:pPr>
        <w:pStyle w:val="a3"/>
        <w:spacing w:before="11"/>
        <w:rPr>
          <w:rFonts w:ascii="Arial"/>
          <w:b/>
          <w:sz w:val="26"/>
        </w:rPr>
      </w:pPr>
      <w:r>
        <w:pict w14:anchorId="26A3682F">
          <v:group id="_x0000_s1440" style="position:absolute;margin-left:37.7pt;margin-top:17.45pt;width:889.35pt;height:148.1pt;z-index:-15621632;mso-wrap-distance-left:0;mso-wrap-distance-right:0;mso-position-horizontal-relative:page" coordorigin="754,349" coordsize="17787,2962">
            <v:shape id="_x0000_s1463" type="#_x0000_t75" style="position:absolute;left:753;top:898;width:17787;height:1937">
              <v:imagedata r:id="rId27" o:title=""/>
            </v:shape>
            <v:shape id="_x0000_s1462" style="position:absolute;left:810;top:976;width:17583;height:1697" coordorigin="810,977" coordsize="17583,1697" path="m17544,977r,424l810,1401r,848l17544,2249r,425l18392,1825,17544,977xe" stroked="f">
              <v:path arrowok="t"/>
            </v:shape>
            <v:shape id="_x0000_s1461" style="position:absolute;left:810;top:976;width:17583;height:1697" coordorigin="810,977" coordsize="17583,1697" path="m810,1401r16734,l17544,977r848,848l17544,2674r,-425l810,2249r,-848xe" filled="f" strokecolor="#00af50" strokeweight="1.5pt">
              <v:stroke dashstyle="longDash"/>
              <v:path arrowok="t"/>
            </v:shape>
            <v:shape id="_x0000_s1460" type="#_x0000_t75" alt="Picture Placeholder 38" style="position:absolute;left:1766;top:349;width:2962;height:2962">
              <v:imagedata r:id="rId28" o:title=""/>
            </v:shape>
            <v:shape id="_x0000_s1459" type="#_x0000_t75" alt="Picture Placeholder 38" style="position:absolute;left:1867;top:450;width:2674;height:2674">
              <v:imagedata r:id="rId73" o:title=""/>
            </v:shape>
            <v:rect id="_x0000_s1458" style="position:absolute;left:1837;top:420;width:2734;height:2734" filled="f" strokecolor="#4471c4" strokeweight="3pt"/>
            <v:shape id="_x0000_s1457" type="#_x0000_t75" alt="Picture Placeholder 39" style="position:absolute;left:5738;top:349;width:2962;height:2962">
              <v:imagedata r:id="rId28" o:title=""/>
            </v:shape>
            <v:shape id="_x0000_s1456" type="#_x0000_t75" alt="Picture Placeholder 39" style="position:absolute;left:5839;top:450;width:2674;height:2674">
              <v:imagedata r:id="rId73" o:title=""/>
            </v:shape>
            <v:rect id="_x0000_s1455" style="position:absolute;left:5809;top:420;width:2734;height:2734" filled="f" strokecolor="#ec7c30" strokeweight="3pt"/>
            <v:shape id="_x0000_s1454" type="#_x0000_t75" alt="Picture Placeholder 40" style="position:absolute;left:9732;top:349;width:2962;height:2962">
              <v:imagedata r:id="rId28" o:title=""/>
            </v:shape>
            <v:shape id="_x0000_s1453" type="#_x0000_t75" alt="Picture Placeholder 40" style="position:absolute;left:9832;top:450;width:2674;height:2674">
              <v:imagedata r:id="rId73" o:title=""/>
            </v:shape>
            <v:rect id="_x0000_s1452" style="position:absolute;left:9802;top:420;width:2734;height:2734" filled="f" strokecolor="#a4a4a4" strokeweight="3pt"/>
            <v:shape id="_x0000_s1451" type="#_x0000_t75" alt="Picture Placeholder 41" style="position:absolute;left:13807;top:349;width:2962;height:2962">
              <v:imagedata r:id="rId28" o:title=""/>
            </v:shape>
            <v:shape id="_x0000_s1450" type="#_x0000_t75" alt="Picture Placeholder 41" style="position:absolute;left:13908;top:450;width:2674;height:2674">
              <v:imagedata r:id="rId73" o:title=""/>
            </v:shape>
            <v:rect id="_x0000_s1449" style="position:absolute;left:13878;top:420;width:2734;height:2734" filled="f" strokecolor="#ffc000" strokeweight="3pt"/>
            <v:shape id="_x0000_s1448" type="#_x0000_t75" alt="Picture 2" style="position:absolute;left:1898;top:507;width:2578;height:2616">
              <v:imagedata r:id="rId31" o:title=""/>
            </v:shape>
            <v:shape id="_x0000_s1447" type="#_x0000_t75" alt="Picture 6" style="position:absolute;left:5889;top:507;width:2588;height:2616">
              <v:imagedata r:id="rId161" o:title=""/>
            </v:shape>
            <v:shape id="_x0000_s1446" type="#_x0000_t75" alt="Picture 4" style="position:absolute;left:9859;top:517;width:2645;height:2607">
              <v:imagedata r:id="rId33" o:title=""/>
            </v:shape>
            <v:shape id="_x0000_s1445" type="#_x0000_t75" alt="Picture 8" style="position:absolute;left:13951;top:507;width:2588;height:2616">
              <v:imagedata r:id="rId34" o:title=""/>
            </v:shape>
            <v:shape id="_x0000_s1444" type="#_x0000_t75" alt="Picture Placeholder 40" style="position:absolute;left:4699;top:1477;width:1064;height:742">
              <v:imagedata r:id="rId35" o:title=""/>
            </v:shape>
            <v:shape id="_x0000_s1443" style="position:absolute;left:4802;top:1549;width:857;height:538" coordorigin="4802,1549" coordsize="857,538" path="m5390,1549r,135l5071,1684r,-135l4802,1818r269,269l5071,1952r319,l5390,2087r269,-269l5390,1549xe" fillcolor="#00af50" stroked="f">
              <v:path arrowok="t"/>
            </v:shape>
            <v:shape id="_x0000_s1442" type="#_x0000_t75" alt="Picture Placeholder 41" style="position:absolute;left:8676;top:1477;width:1061;height:742">
              <v:imagedata r:id="rId36" o:title=""/>
            </v:shape>
            <v:shape id="_x0000_s1441" style="position:absolute;left:8779;top:1549;width:855;height:538" coordorigin="8779,1549" coordsize="855,538" path="m9365,1549r,135l9048,1684r,-135l8779,1818r269,269l9048,1952r317,l9365,2087r269,-269l9365,1549xe" fillcolor="#00af50" stroked="f">
              <v:path arrowok="t"/>
            </v:shape>
            <w10:wrap type="topAndBottom" anchorx="page"/>
          </v:group>
        </w:pict>
      </w:r>
    </w:p>
    <w:p w14:paraId="52DBE48B" w14:textId="77777777" w:rsidR="001122AC" w:rsidRDefault="001122AC">
      <w:pPr>
        <w:pStyle w:val="a3"/>
        <w:spacing w:before="8"/>
        <w:rPr>
          <w:rFonts w:ascii="Arial"/>
          <w:b/>
          <w:sz w:val="10"/>
        </w:rPr>
      </w:pPr>
    </w:p>
    <w:p w14:paraId="58DB8E79" w14:textId="77777777" w:rsidR="001122AC" w:rsidRDefault="001122AC">
      <w:pPr>
        <w:rPr>
          <w:rFonts w:ascii="Arial"/>
          <w:sz w:val="10"/>
        </w:rPr>
        <w:sectPr w:rsidR="001122AC">
          <w:footerReference w:type="default" r:id="rId162"/>
          <w:pgSz w:w="19200" w:h="10800" w:orient="landscape"/>
          <w:pgMar w:top="0" w:right="0" w:bottom="0" w:left="0" w:header="0" w:footer="0" w:gutter="0"/>
          <w:cols w:space="720"/>
        </w:sectPr>
      </w:pPr>
    </w:p>
    <w:p w14:paraId="79F599F6" w14:textId="77777777" w:rsidR="001122AC" w:rsidRDefault="007449AD">
      <w:pPr>
        <w:spacing w:before="32"/>
        <w:ind w:left="102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AF50"/>
          <w:sz w:val="36"/>
        </w:rPr>
        <w:t>Вред</w:t>
      </w:r>
      <w:r>
        <w:rPr>
          <w:rFonts w:ascii="Calibri" w:hAnsi="Calibri"/>
          <w:b/>
          <w:color w:val="00AF50"/>
          <w:spacing w:val="-5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здоровью</w:t>
      </w:r>
      <w:r>
        <w:rPr>
          <w:rFonts w:ascii="Calibri" w:hAnsi="Calibri"/>
          <w:b/>
          <w:color w:val="00AF50"/>
          <w:spacing w:val="-7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спортсмена</w:t>
      </w:r>
    </w:p>
    <w:p w14:paraId="5E2062AF" w14:textId="77777777" w:rsidR="001122AC" w:rsidRDefault="001122AC">
      <w:pPr>
        <w:pStyle w:val="a3"/>
        <w:spacing w:before="10"/>
        <w:rPr>
          <w:rFonts w:ascii="Calibri"/>
          <w:b/>
          <w:sz w:val="34"/>
        </w:rPr>
      </w:pPr>
    </w:p>
    <w:p w14:paraId="1B76B835" w14:textId="77777777" w:rsidR="001122AC" w:rsidRDefault="007449AD">
      <w:pPr>
        <w:ind w:left="1029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(1)</w:t>
      </w:r>
    </w:p>
    <w:p w14:paraId="34857A8F" w14:textId="77777777" w:rsidR="001122AC" w:rsidRDefault="007449AD">
      <w:pPr>
        <w:spacing w:before="80" w:line="235" w:lineRule="auto"/>
        <w:ind w:left="627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pacing w:val="-1"/>
          <w:sz w:val="36"/>
        </w:rPr>
        <w:t>Противоречие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духу</w:t>
      </w:r>
      <w:r>
        <w:rPr>
          <w:rFonts w:ascii="Calibri" w:hAnsi="Calibri"/>
          <w:b/>
          <w:color w:val="00AF50"/>
          <w:spacing w:val="7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спорта</w:t>
      </w:r>
      <w:r>
        <w:rPr>
          <w:rFonts w:ascii="Calibri" w:hAnsi="Calibri"/>
          <w:b/>
          <w:color w:val="00AF50"/>
          <w:spacing w:val="1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(2)</w:t>
      </w:r>
    </w:p>
    <w:p w14:paraId="7FBB875A" w14:textId="77777777" w:rsidR="001122AC" w:rsidRDefault="007449AD">
      <w:pPr>
        <w:spacing w:before="80" w:line="235" w:lineRule="auto"/>
        <w:ind w:left="940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z w:val="36"/>
        </w:rPr>
        <w:t>Улучшение спортивных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результатов</w:t>
      </w:r>
    </w:p>
    <w:p w14:paraId="58448BDE" w14:textId="77777777" w:rsidR="001122AC" w:rsidRDefault="007449AD">
      <w:pPr>
        <w:spacing w:line="435" w:lineRule="exact"/>
        <w:ind w:left="1014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(3)</w:t>
      </w:r>
    </w:p>
    <w:p w14:paraId="58B6AD5F" w14:textId="77777777" w:rsidR="001122AC" w:rsidRDefault="007449AD">
      <w:pPr>
        <w:spacing w:before="41" w:line="235" w:lineRule="auto"/>
        <w:ind w:left="343" w:right="1893"/>
        <w:jc w:val="center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AF50"/>
          <w:sz w:val="32"/>
        </w:rPr>
        <w:t>Маскировка использования</w:t>
      </w:r>
      <w:r>
        <w:rPr>
          <w:rFonts w:ascii="Calibri" w:hAnsi="Calibri"/>
          <w:b/>
          <w:color w:val="00AF50"/>
          <w:spacing w:val="-70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других</w:t>
      </w:r>
    </w:p>
    <w:p w14:paraId="7325FAAA" w14:textId="77777777" w:rsidR="001122AC" w:rsidRDefault="007449AD">
      <w:pPr>
        <w:spacing w:before="2" w:line="235" w:lineRule="auto"/>
        <w:ind w:left="504" w:right="205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AF50"/>
          <w:sz w:val="32"/>
        </w:rPr>
        <w:t>запрещенных субстанций</w:t>
      </w:r>
      <w:r>
        <w:rPr>
          <w:rFonts w:ascii="Calibri" w:hAnsi="Calibri"/>
          <w:b/>
          <w:color w:val="00AF50"/>
          <w:spacing w:val="-71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и</w:t>
      </w:r>
      <w:r>
        <w:rPr>
          <w:rFonts w:ascii="Calibri" w:hAnsi="Calibri"/>
          <w:b/>
          <w:color w:val="00AF50"/>
          <w:spacing w:val="-2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методов</w:t>
      </w:r>
    </w:p>
    <w:p w14:paraId="130E2DD8" w14:textId="77777777" w:rsidR="001122AC" w:rsidRDefault="001122AC">
      <w:pPr>
        <w:spacing w:line="235" w:lineRule="auto"/>
        <w:jc w:val="center"/>
        <w:rPr>
          <w:rFonts w:ascii="Calibri" w:hAnsi="Calibri"/>
          <w:sz w:val="3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4" w:space="720" w:equalWidth="0">
            <w:col w:w="5380" w:space="40"/>
            <w:col w:w="2886" w:space="39"/>
            <w:col w:w="4659" w:space="39"/>
            <w:col w:w="6157"/>
          </w:cols>
        </w:sectPr>
      </w:pPr>
    </w:p>
    <w:p w14:paraId="2201621B" w14:textId="77777777" w:rsidR="001122AC" w:rsidRDefault="00DB50E8">
      <w:pPr>
        <w:pStyle w:val="a3"/>
        <w:rPr>
          <w:rFonts w:ascii="Calibri"/>
          <w:b/>
          <w:sz w:val="20"/>
        </w:rPr>
      </w:pPr>
      <w:r>
        <w:pict w14:anchorId="65E08D11">
          <v:shape id="_x0000_s1439" type="#_x0000_t202" style="position:absolute;margin-left:866.7pt;margin-top:13.55pt;width:14.2pt;height:14.05pt;z-index:-18161152;mso-position-horizontal-relative:page;mso-position-vertical-relative:page" filled="f" stroked="f">
            <v:textbox inset="0,0,0,0">
              <w:txbxContent>
                <w:p w14:paraId="6380166B" w14:textId="77777777" w:rsidR="00AA30EB" w:rsidRDefault="00AA30EB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 w14:anchorId="7290B5A4">
          <v:group id="_x0000_s1435" style="position:absolute;margin-left:-.5pt;margin-top:443.6pt;width:961pt;height:96.9pt;z-index:-18160640;mso-position-horizontal-relative:page;mso-position-vertical-relative:page" coordorigin="-10,8872" coordsize="19220,1938">
            <v:rect id="_x0000_s1438" style="position:absolute;top:8882;width:19200;height:1918" fillcolor="#00af50" stroked="f"/>
            <v:rect id="_x0000_s1437" style="position:absolute;top:8882;width:19200;height:1918" filled="f" strokecolor="#00af50" strokeweight="1pt"/>
            <v:shape id="_x0000_s1436" style="position:absolute;top:9136;width:2057;height:1664" coordorigin=",9137" coordsize="2057,1664" o:spt="100" adj="0,,0" path="m833,10402l,9137r,1265l833,10402xm2056,10800l1088,9329r-850,l1206,10800r850,xe" fillcolor="#f1f1f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A1D66D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FF5FC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40A6A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EA0B6B9" w14:textId="77777777" w:rsidR="001122AC" w:rsidRDefault="001122AC">
      <w:pPr>
        <w:pStyle w:val="a3"/>
        <w:spacing w:before="10"/>
        <w:rPr>
          <w:rFonts w:ascii="Calibri"/>
          <w:b/>
          <w:sz w:val="14"/>
        </w:rPr>
      </w:pPr>
    </w:p>
    <w:p w14:paraId="268ED816" w14:textId="77777777" w:rsidR="001122AC" w:rsidRDefault="007449AD">
      <w:pPr>
        <w:spacing w:line="626" w:lineRule="exact"/>
        <w:ind w:left="2775"/>
        <w:rPr>
          <w:rFonts w:ascii="Calibri" w:hAnsi="Calibri"/>
          <w:b/>
          <w:sz w:val="52"/>
        </w:rPr>
      </w:pPr>
      <w:r>
        <w:rPr>
          <w:rFonts w:ascii="Calibri" w:hAnsi="Calibri"/>
          <w:b/>
          <w:sz w:val="52"/>
        </w:rPr>
        <w:t>При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выполнении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минимум</w:t>
      </w:r>
      <w:r>
        <w:rPr>
          <w:rFonts w:ascii="Calibri" w:hAnsi="Calibri"/>
          <w:b/>
          <w:spacing w:val="-8"/>
          <w:sz w:val="52"/>
        </w:rPr>
        <w:t xml:space="preserve"> </w:t>
      </w:r>
      <w:r>
        <w:rPr>
          <w:rFonts w:ascii="Calibri" w:hAnsi="Calibri"/>
          <w:b/>
          <w:sz w:val="52"/>
        </w:rPr>
        <w:t>двух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критериев</w:t>
      </w:r>
      <w:r>
        <w:rPr>
          <w:rFonts w:ascii="Calibri" w:hAnsi="Calibri"/>
          <w:b/>
          <w:spacing w:val="3"/>
          <w:sz w:val="52"/>
        </w:rPr>
        <w:t xml:space="preserve"> </w:t>
      </w:r>
      <w:r>
        <w:rPr>
          <w:rFonts w:ascii="Calibri" w:hAnsi="Calibri"/>
          <w:b/>
          <w:sz w:val="52"/>
        </w:rPr>
        <w:t>(из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первых</w:t>
      </w:r>
      <w:r>
        <w:rPr>
          <w:rFonts w:ascii="Calibri" w:hAnsi="Calibri"/>
          <w:b/>
          <w:spacing w:val="2"/>
          <w:sz w:val="52"/>
        </w:rPr>
        <w:t xml:space="preserve"> </w:t>
      </w:r>
      <w:r>
        <w:rPr>
          <w:rFonts w:ascii="Calibri" w:hAnsi="Calibri"/>
          <w:b/>
          <w:sz w:val="52"/>
        </w:rPr>
        <w:t>трёх),</w:t>
      </w:r>
    </w:p>
    <w:p w14:paraId="510487A7" w14:textId="77777777" w:rsidR="001122AC" w:rsidRDefault="007449AD">
      <w:pPr>
        <w:tabs>
          <w:tab w:val="left" w:pos="4650"/>
        </w:tabs>
        <w:spacing w:line="629" w:lineRule="exact"/>
        <w:ind w:left="1440"/>
        <w:rPr>
          <w:rFonts w:ascii="Calibri" w:hAnsi="Calibri"/>
          <w:b/>
          <w:sz w:val="52"/>
        </w:rPr>
      </w:pPr>
      <w:r>
        <w:rPr>
          <w:rFonts w:ascii="Arial MT" w:hAnsi="Arial MT"/>
          <w:position w:val="4"/>
          <w:sz w:val="16"/>
        </w:rPr>
        <w:t>62</w:t>
      </w:r>
      <w:r>
        <w:rPr>
          <w:rFonts w:ascii="Arial MT" w:hAnsi="Arial MT"/>
          <w:position w:val="4"/>
          <w:sz w:val="16"/>
        </w:rPr>
        <w:tab/>
      </w:r>
      <w:r>
        <w:rPr>
          <w:rFonts w:ascii="Calibri" w:hAnsi="Calibri"/>
          <w:b/>
          <w:sz w:val="52"/>
        </w:rPr>
        <w:t>субстанция</w:t>
      </w:r>
      <w:r>
        <w:rPr>
          <w:rFonts w:ascii="Calibri" w:hAnsi="Calibri"/>
          <w:b/>
          <w:spacing w:val="-5"/>
          <w:sz w:val="52"/>
        </w:rPr>
        <w:t xml:space="preserve"> </w:t>
      </w:r>
      <w:r>
        <w:rPr>
          <w:rFonts w:ascii="Calibri" w:hAnsi="Calibri"/>
          <w:b/>
          <w:sz w:val="52"/>
        </w:rPr>
        <w:t>попадает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в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запрещенный список</w:t>
      </w:r>
    </w:p>
    <w:p w14:paraId="35D4EC55" w14:textId="77777777" w:rsidR="001122AC" w:rsidRDefault="001122AC">
      <w:pPr>
        <w:spacing w:line="629" w:lineRule="exact"/>
        <w:rPr>
          <w:rFonts w:ascii="Calibri" w:hAnsi="Calibri"/>
          <w:sz w:val="5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447B4A7A" w14:textId="77777777" w:rsidR="001122AC" w:rsidRDefault="00DB50E8">
      <w:pPr>
        <w:pStyle w:val="a3"/>
        <w:rPr>
          <w:rFonts w:ascii="Calibri"/>
          <w:b/>
          <w:sz w:val="20"/>
        </w:rPr>
      </w:pPr>
      <w:r>
        <w:lastRenderedPageBreak/>
        <w:pict w14:anchorId="34954712">
          <v:shape id="_x0000_s1434" type="#_x0000_t202" style="position:absolute;margin-left:52.7pt;margin-top:19.85pt;width:635.4pt;height:334.7pt;z-index:-18160128;mso-position-horizontal-relative:page;mso-position-vertical-relative:page" filled="f" stroked="f">
            <v:textbox inset="0,0,0,0">
              <w:txbxContent>
                <w:p w14:paraId="58941131" w14:textId="77777777" w:rsidR="00AA30EB" w:rsidRPr="007352BB" w:rsidRDefault="00AA30EB">
                  <w:pPr>
                    <w:spacing w:line="173" w:lineRule="exact"/>
                    <w:rPr>
                      <w:rFonts w:ascii="Microsoft Sans Serif"/>
                      <w:sz w:val="26"/>
                      <w:lang w:val="en-US"/>
                    </w:rPr>
                  </w:pPr>
                  <w:r w:rsidRPr="007352BB">
                    <w:rPr>
                      <w:rFonts w:ascii="Microsoft Sans Serif"/>
                      <w:color w:val="FFFFFF"/>
                      <w:spacing w:val="52"/>
                      <w:sz w:val="26"/>
                      <w:lang w:val="en-US"/>
                    </w:rPr>
                    <w:t>https://r</w:t>
                  </w:r>
                  <w:r w:rsidRPr="007352BB">
                    <w:rPr>
                      <w:rFonts w:ascii="Microsoft Sans Serif"/>
                      <w:color w:val="FFFFFF"/>
                      <w:spacing w:val="-10"/>
                      <w:sz w:val="26"/>
                      <w:lang w:val="en-US"/>
                    </w:rPr>
                    <w:t xml:space="preserve"> </w:t>
                  </w:r>
                  <w:r w:rsidRPr="007352BB">
                    <w:rPr>
                      <w:rFonts w:ascii="Microsoft Sans Serif"/>
                      <w:color w:val="FFFFFF"/>
                      <w:spacing w:val="50"/>
                      <w:sz w:val="26"/>
                      <w:lang w:val="en-US"/>
                    </w:rPr>
                    <w:t>usada.r</w:t>
                  </w:r>
                  <w:r w:rsidRPr="007352BB">
                    <w:rPr>
                      <w:rFonts w:ascii="Microsoft Sans Serif"/>
                      <w:color w:val="FFFFFF"/>
                      <w:spacing w:val="-10"/>
                      <w:sz w:val="26"/>
                      <w:lang w:val="en-US"/>
                    </w:rPr>
                    <w:t xml:space="preserve"> </w:t>
                  </w:r>
                  <w:r w:rsidRPr="007352BB">
                    <w:rPr>
                      <w:rFonts w:ascii="Microsoft Sans Serif"/>
                      <w:color w:val="FFFFFF"/>
                      <w:sz w:val="26"/>
                      <w:lang w:val="en-US"/>
                    </w:rPr>
                    <w:t>u</w:t>
                  </w:r>
                  <w:r w:rsidRPr="007352BB">
                    <w:rPr>
                      <w:rFonts w:ascii="Microsoft Sans Serif"/>
                      <w:color w:val="FFFFFF"/>
                      <w:spacing w:val="-6"/>
                      <w:sz w:val="26"/>
                      <w:lang w:val="en-US"/>
                    </w:rPr>
                    <w:t xml:space="preserve"> </w:t>
                  </w:r>
                  <w:r w:rsidRPr="007352BB">
                    <w:rPr>
                      <w:rFonts w:ascii="Microsoft Sans Serif"/>
                      <w:color w:val="FFFFFF"/>
                      <w:sz w:val="26"/>
                      <w:lang w:val="en-US"/>
                    </w:rPr>
                    <w:t>/</w:t>
                  </w:r>
                </w:p>
                <w:p w14:paraId="43647232" w14:textId="77777777" w:rsidR="00AA30EB" w:rsidRDefault="00AA30EB">
                  <w:pPr>
                    <w:spacing w:line="567" w:lineRule="exact"/>
                    <w:ind w:left="4547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Сервис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9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проверки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препаратов</w:t>
                  </w:r>
                </w:p>
                <w:p w14:paraId="7F7DC97E" w14:textId="77777777" w:rsidR="00AA30EB" w:rsidRDefault="00AA30EB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17A7E51B" w14:textId="77777777" w:rsidR="00AA30EB" w:rsidRDefault="00AA30EB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1F0CF9E1" w14:textId="77777777" w:rsidR="00AA30EB" w:rsidRDefault="00AA30EB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4FDAE1A3" w14:textId="77777777" w:rsidR="00AA30EB" w:rsidRDefault="00AA30EB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1B0F0D33" w14:textId="77777777" w:rsidR="00AA30EB" w:rsidRDefault="00AA30EB">
                  <w:pPr>
                    <w:pStyle w:val="a3"/>
                    <w:spacing w:before="6"/>
                    <w:rPr>
                      <w:rFonts w:ascii="Calibri"/>
                      <w:b/>
                      <w:sz w:val="75"/>
                    </w:rPr>
                  </w:pPr>
                </w:p>
                <w:p w14:paraId="2B7A0EFB" w14:textId="77777777" w:rsidR="00AA30EB" w:rsidRDefault="00AA30EB">
                  <w:pPr>
                    <w:spacing w:line="235" w:lineRule="auto"/>
                    <w:ind w:left="5730" w:right="1231"/>
                    <w:jc w:val="center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sz w:val="48"/>
                    </w:rPr>
                    <w:t>РУСАДА оказывает</w:t>
                  </w:r>
                  <w:r>
                    <w:rPr>
                      <w:rFonts w:ascii="Calibri" w:hAnsi="Calibri"/>
                      <w:b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консультации по номеру</w:t>
                  </w:r>
                  <w:r>
                    <w:rPr>
                      <w:rFonts w:ascii="Calibri" w:hAnsi="Calibri"/>
                      <w:b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телефона</w:t>
                  </w:r>
                  <w:r>
                    <w:rPr>
                      <w:rFonts w:ascii="Calibri" w:hAnsi="Calibri"/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+7</w:t>
                  </w:r>
                  <w:r>
                    <w:rPr>
                      <w:rFonts w:ascii="Calibri" w:hAnsi="Calibri"/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(966)</w:t>
                  </w:r>
                  <w:r>
                    <w:rPr>
                      <w:rFonts w:ascii="Calibri" w:hAnsi="Calibri"/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183</w:t>
                  </w:r>
                  <w:r>
                    <w:rPr>
                      <w:rFonts w:ascii="Calibri" w:hAnsi="Calibri"/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47</w:t>
                  </w:r>
                  <w:r>
                    <w:rPr>
                      <w:rFonts w:ascii="Calibri" w:hAnsi="Calibri"/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94</w:t>
                  </w:r>
                  <w:r>
                    <w:rPr>
                      <w:rFonts w:ascii="Calibri" w:hAnsi="Calibri"/>
                      <w:b/>
                      <w:spacing w:val="-10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(звонки, смс,</w:t>
                  </w:r>
                  <w:r>
                    <w:rPr>
                      <w:rFonts w:ascii="Calibri" w:hAnsi="Calibri"/>
                      <w:b/>
                      <w:spacing w:val="-7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WhatsApp).</w:t>
                  </w:r>
                </w:p>
              </w:txbxContent>
            </v:textbox>
            <w10:wrap anchorx="page" anchory="page"/>
          </v:shape>
        </w:pict>
      </w:r>
      <w:r>
        <w:pict w14:anchorId="5DD445FE">
          <v:group id="_x0000_s1426" style="position:absolute;margin-left:0;margin-top:0;width:960pt;height:540pt;z-index:-18159616;mso-position-horizontal-relative:page;mso-position-vertical-relative:page" coordsize="19200,10800">
            <v:shape id="_x0000_s1433" type="#_x0000_t75" alt="Shape 1701" style="position:absolute;left:3014;top:1363;width:13282;height:9437">
              <v:imagedata r:id="rId163" o:title=""/>
            </v:shape>
            <v:shape id="_x0000_s1432" type="#_x0000_t75" alt="Новая заметка.jpeg" style="position:absolute;left:4005;top:2618;width:11300;height:2009">
              <v:imagedata r:id="rId164" o:title=""/>
            </v:shape>
            <v:shape id="_x0000_s1431" style="position:absolute;top:278;width:14158;height:10522" coordorigin=",278" coordsize="14158,10522" o:spt="100" adj="0,,0" path="m833,10294l,9029r,1265l833,10294xm2261,10800l1110,9053r-959,l1302,10800r959,xm14158,278r-8897,l5261,1322r8897,l14158,278xe" fillcolor="#00af50" stroked="f">
              <v:stroke joinstyle="round"/>
              <v:formulas/>
              <v:path arrowok="t" o:connecttype="segments"/>
            </v:shape>
            <v:shape id="_x0000_s1430" type="#_x0000_t75" style="position:absolute;left:372;top:285;width:4476;height:588">
              <v:imagedata r:id="rId17" o:title=""/>
            </v:shape>
            <v:shape id="_x0000_s1429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428" type="#_x0000_t75" style="position:absolute;left:16366;top:4128;width:2313;height:2311">
              <v:imagedata r:id="rId165" o:title=""/>
            </v:shape>
            <v:shape id="_x0000_s1427" type="#_x0000_t75" style="position:absolute;left:38;width:19162;height:10800">
              <v:imagedata r:id="rId166" o:title=""/>
            </v:shape>
            <w10:wrap anchorx="page" anchory="page"/>
          </v:group>
        </w:pict>
      </w:r>
    </w:p>
    <w:p w14:paraId="48E4FCB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C0D75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81322E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2E545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965E9A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5C10B3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9D870F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724C6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EE91C3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ECA1A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017F1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7695B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5B467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AAC55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26104A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EFC4C1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00DF6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C868D3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0E35B8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D3A417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EEDAD9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F299D3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A81F6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6D6A95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42BDD0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CB2EA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AC8D59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B5F7E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0F4967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23E020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E02DA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644C74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79DA43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B1BF7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F0A871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ECDE1D" w14:textId="77777777" w:rsidR="001122AC" w:rsidRDefault="001122AC">
      <w:pPr>
        <w:pStyle w:val="a3"/>
        <w:spacing w:before="5"/>
        <w:rPr>
          <w:rFonts w:ascii="Calibri"/>
          <w:b/>
          <w:sz w:val="15"/>
        </w:rPr>
      </w:pPr>
    </w:p>
    <w:p w14:paraId="1711BBD4" w14:textId="77777777" w:rsidR="001122AC" w:rsidRDefault="007449AD">
      <w:pPr>
        <w:spacing w:before="95"/>
        <w:ind w:left="1440"/>
        <w:rPr>
          <w:rFonts w:ascii="Arial MT"/>
          <w:sz w:val="16"/>
        </w:rPr>
      </w:pPr>
      <w:bookmarkStart w:id="30" w:name="Слайд_номер_29"/>
      <w:bookmarkEnd w:id="30"/>
      <w:r>
        <w:rPr>
          <w:rFonts w:ascii="Arial MT"/>
          <w:sz w:val="16"/>
        </w:rPr>
        <w:t>63</w:t>
      </w:r>
    </w:p>
    <w:p w14:paraId="1E5F7DD3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67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506AB7E8" w14:textId="77777777" w:rsidR="001122AC" w:rsidRDefault="00DB50E8">
      <w:pPr>
        <w:pStyle w:val="a3"/>
        <w:ind w:left="372"/>
        <w:rPr>
          <w:rFonts w:ascii="Arial MT"/>
          <w:sz w:val="20"/>
        </w:rPr>
      </w:pPr>
      <w:r>
        <w:lastRenderedPageBreak/>
        <w:pict w14:anchorId="338E13EA">
          <v:group id="_x0000_s1418" style="position:absolute;left:0;text-align:left;margin-left:-.4pt;margin-top:165.35pt;width:960.75pt;height:374.65pt;z-index:-18158592;mso-position-horizontal-relative:page;mso-position-vertical-relative:page" coordorigin="-8,3307" coordsize="19215,7493">
            <v:shape id="_x0000_s1425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424" type="#_x0000_t75" style="position:absolute;top:7821;width:19200;height:2979">
              <v:imagedata r:id="rId168" o:title=""/>
            </v:shape>
            <v:shape id="_x0000_s1423" type="#_x0000_t75" style="position:absolute;top:7821;width:19200;height:135">
              <v:imagedata r:id="rId105" o:title=""/>
            </v:shape>
            <v:shape id="_x0000_s1422" type="#_x0000_t75" style="position:absolute;top:3307;width:19200;height:48">
              <v:imagedata r:id="rId106" o:title=""/>
            </v:shape>
            <v:rect id="_x0000_s1421" style="position:absolute;top:3355;width:19200;height:4467" fillcolor="#00af50" stroked="f"/>
            <v:rect id="_x0000_s1420" style="position:absolute;top:3355;width:19200;height:4467" filled="f" strokecolor="#00af50"/>
            <v:line id="_x0000_s1419" style="position:absolute" from="12266,6418" to="6550,6415" strokecolor="white" strokeweight="1pt"/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23610974">
          <v:group id="_x0000_s1414" style="width:223.8pt;height:29.4pt;mso-position-horizontal-relative:char;mso-position-vertical-relative:line" coordsize="4476,588">
            <v:shape id="_x0000_s1417" type="#_x0000_t75" style="position:absolute;width:4476;height:588">
              <v:imagedata r:id="rId17" o:title=""/>
            </v:shape>
            <v:shape id="_x0000_s1416" style="position:absolute;left:40;top:40;width:4308;height:420" coordorigin="41,41" coordsize="4308,420" path="m4349,41l330,41,41,461r4019,l4349,41xe" fillcolor="#00af50" stroked="f">
              <v:path arrowok="t"/>
            </v:shape>
            <v:shape id="_x0000_s1415" type="#_x0000_t202" style="position:absolute;width:4476;height:588" filled="f" stroked="f">
              <v:textbox inset="0,0,0,0">
                <w:txbxContent>
                  <w:p w14:paraId="2A8B789D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1" w:name="Слайд_номер_30"/>
                    <w:bookmarkEnd w:id="31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91E1839" w14:textId="77777777" w:rsidR="001122AC" w:rsidRDefault="001122AC">
      <w:pPr>
        <w:pStyle w:val="a3"/>
        <w:rPr>
          <w:rFonts w:ascii="Arial MT"/>
          <w:sz w:val="20"/>
        </w:rPr>
      </w:pPr>
    </w:p>
    <w:p w14:paraId="02940D7D" w14:textId="77777777" w:rsidR="001122AC" w:rsidRDefault="001122AC">
      <w:pPr>
        <w:pStyle w:val="a3"/>
        <w:rPr>
          <w:rFonts w:ascii="Arial MT"/>
          <w:sz w:val="20"/>
        </w:rPr>
      </w:pPr>
    </w:p>
    <w:p w14:paraId="04D63288" w14:textId="77777777" w:rsidR="001122AC" w:rsidRDefault="001122AC">
      <w:pPr>
        <w:pStyle w:val="a3"/>
        <w:rPr>
          <w:rFonts w:ascii="Arial MT"/>
          <w:sz w:val="20"/>
        </w:rPr>
      </w:pPr>
    </w:p>
    <w:p w14:paraId="285D2EC7" w14:textId="77777777" w:rsidR="001122AC" w:rsidRDefault="001122AC">
      <w:pPr>
        <w:pStyle w:val="a3"/>
        <w:rPr>
          <w:rFonts w:ascii="Arial MT"/>
          <w:sz w:val="20"/>
        </w:rPr>
      </w:pPr>
    </w:p>
    <w:p w14:paraId="19D84893" w14:textId="77777777" w:rsidR="001122AC" w:rsidRDefault="001122AC">
      <w:pPr>
        <w:pStyle w:val="a3"/>
        <w:rPr>
          <w:rFonts w:ascii="Arial MT"/>
          <w:sz w:val="20"/>
        </w:rPr>
      </w:pPr>
    </w:p>
    <w:p w14:paraId="1964F427" w14:textId="77777777" w:rsidR="001122AC" w:rsidRDefault="001122AC">
      <w:pPr>
        <w:pStyle w:val="a3"/>
        <w:rPr>
          <w:rFonts w:ascii="Arial MT"/>
          <w:sz w:val="20"/>
        </w:rPr>
      </w:pPr>
    </w:p>
    <w:p w14:paraId="50F7359A" w14:textId="77777777" w:rsidR="001122AC" w:rsidRDefault="001122AC">
      <w:pPr>
        <w:pStyle w:val="a3"/>
        <w:rPr>
          <w:rFonts w:ascii="Arial MT"/>
          <w:sz w:val="20"/>
        </w:rPr>
      </w:pPr>
    </w:p>
    <w:p w14:paraId="36D02455" w14:textId="77777777" w:rsidR="001122AC" w:rsidRDefault="001122AC">
      <w:pPr>
        <w:pStyle w:val="a3"/>
        <w:rPr>
          <w:rFonts w:ascii="Arial MT"/>
          <w:sz w:val="20"/>
        </w:rPr>
      </w:pPr>
    </w:p>
    <w:p w14:paraId="6A0EA8B1" w14:textId="77777777" w:rsidR="001122AC" w:rsidRDefault="001122AC">
      <w:pPr>
        <w:pStyle w:val="a3"/>
        <w:rPr>
          <w:rFonts w:ascii="Arial MT"/>
          <w:sz w:val="20"/>
        </w:rPr>
      </w:pPr>
    </w:p>
    <w:p w14:paraId="4F6A8A02" w14:textId="77777777" w:rsidR="001122AC" w:rsidRDefault="001122AC">
      <w:pPr>
        <w:pStyle w:val="a3"/>
        <w:rPr>
          <w:rFonts w:ascii="Arial MT"/>
          <w:sz w:val="20"/>
        </w:rPr>
      </w:pPr>
    </w:p>
    <w:p w14:paraId="453D444B" w14:textId="77777777" w:rsidR="001122AC" w:rsidRDefault="001122AC">
      <w:pPr>
        <w:pStyle w:val="a3"/>
        <w:rPr>
          <w:rFonts w:ascii="Arial MT"/>
          <w:sz w:val="20"/>
        </w:rPr>
      </w:pPr>
    </w:p>
    <w:p w14:paraId="5A71DBB8" w14:textId="77777777" w:rsidR="001122AC" w:rsidRDefault="001122AC">
      <w:pPr>
        <w:pStyle w:val="a3"/>
        <w:rPr>
          <w:rFonts w:ascii="Arial MT"/>
          <w:sz w:val="20"/>
        </w:rPr>
      </w:pPr>
    </w:p>
    <w:p w14:paraId="5D06FFF4" w14:textId="77777777" w:rsidR="001122AC" w:rsidRDefault="001122AC">
      <w:pPr>
        <w:pStyle w:val="a3"/>
        <w:rPr>
          <w:rFonts w:ascii="Arial MT"/>
          <w:sz w:val="20"/>
        </w:rPr>
      </w:pPr>
    </w:p>
    <w:p w14:paraId="709612DF" w14:textId="77777777" w:rsidR="001122AC" w:rsidRDefault="001122AC">
      <w:pPr>
        <w:pStyle w:val="a3"/>
        <w:rPr>
          <w:rFonts w:ascii="Arial MT"/>
          <w:sz w:val="20"/>
        </w:rPr>
      </w:pPr>
    </w:p>
    <w:p w14:paraId="485EF00B" w14:textId="77777777" w:rsidR="001122AC" w:rsidRDefault="001122AC">
      <w:pPr>
        <w:pStyle w:val="a3"/>
        <w:rPr>
          <w:rFonts w:ascii="Arial MT"/>
          <w:sz w:val="20"/>
        </w:rPr>
      </w:pPr>
    </w:p>
    <w:p w14:paraId="7D2BB9B9" w14:textId="77777777" w:rsidR="001122AC" w:rsidRDefault="001122AC">
      <w:pPr>
        <w:pStyle w:val="a3"/>
        <w:spacing w:before="4"/>
        <w:rPr>
          <w:rFonts w:ascii="Arial MT"/>
          <w:sz w:val="22"/>
        </w:rPr>
      </w:pPr>
    </w:p>
    <w:p w14:paraId="1180E559" w14:textId="77777777" w:rsidR="001122AC" w:rsidRDefault="007449AD">
      <w:pPr>
        <w:pStyle w:val="1"/>
        <w:ind w:right="1707"/>
      </w:pPr>
      <w:r>
        <w:rPr>
          <w:color w:val="FFFFFF"/>
        </w:rPr>
        <w:t>Разрешение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ТИ</w:t>
      </w:r>
    </w:p>
    <w:p w14:paraId="18EB339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227F54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F9D6E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B6062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A17D74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FAA53A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456E7A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50108C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3BA3C0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A9D461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97864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608018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C30664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7D156E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50018A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FBEFA7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9A7BD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8EE40A" w14:textId="77777777" w:rsidR="001122AC" w:rsidRDefault="001122AC">
      <w:pPr>
        <w:pStyle w:val="a3"/>
        <w:spacing w:before="9"/>
        <w:rPr>
          <w:rFonts w:ascii="Calibri"/>
          <w:b/>
          <w:sz w:val="17"/>
        </w:rPr>
      </w:pPr>
    </w:p>
    <w:p w14:paraId="4DCF3F28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64</w:t>
      </w:r>
    </w:p>
    <w:p w14:paraId="22B6AE1C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69"/>
          <w:pgSz w:w="19200" w:h="10800" w:orient="landscape"/>
          <w:pgMar w:top="280" w:right="0" w:bottom="0" w:left="0" w:header="0" w:footer="0" w:gutter="0"/>
          <w:cols w:space="720"/>
        </w:sectPr>
      </w:pPr>
    </w:p>
    <w:p w14:paraId="55423413" w14:textId="77777777" w:rsidR="001122AC" w:rsidRDefault="007449AD">
      <w:pPr>
        <w:tabs>
          <w:tab w:val="left" w:pos="5278"/>
        </w:tabs>
        <w:spacing w:line="649" w:lineRule="exact"/>
        <w:ind w:left="1063"/>
        <w:rPr>
          <w:rFonts w:ascii="Calibri" w:hAnsi="Calibri"/>
          <w:b/>
          <w:sz w:val="56"/>
        </w:rPr>
      </w:pPr>
      <w:bookmarkStart w:id="32" w:name="Слайд_номер_31"/>
      <w:bookmarkEnd w:id="32"/>
      <w:r>
        <w:rPr>
          <w:rFonts w:ascii="Calibri" w:hAnsi="Calibri"/>
          <w:color w:val="FFFFFF"/>
          <w:position w:val="18"/>
          <w:sz w:val="26"/>
        </w:rPr>
        <w:lastRenderedPageBreak/>
        <w:t>h t t p s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: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/ / r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u s a d a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. r u /</w:t>
      </w:r>
      <w:r>
        <w:rPr>
          <w:rFonts w:ascii="Calibri" w:hAnsi="Calibri"/>
          <w:color w:val="FFFFFF"/>
          <w:position w:val="18"/>
          <w:sz w:val="26"/>
        </w:rPr>
        <w:tab/>
      </w:r>
      <w:r>
        <w:rPr>
          <w:rFonts w:ascii="Calibri" w:hAnsi="Calibri"/>
          <w:b/>
          <w:color w:val="FFFFFF"/>
          <w:sz w:val="56"/>
        </w:rPr>
        <w:t>ТЕРАПЕВТИЧЕСКОЕ</w:t>
      </w:r>
      <w:r>
        <w:rPr>
          <w:rFonts w:ascii="Calibri" w:hAnsi="Calibri"/>
          <w:b/>
          <w:color w:val="FFFFFF"/>
          <w:spacing w:val="-19"/>
          <w:sz w:val="56"/>
        </w:rPr>
        <w:t xml:space="preserve"> </w:t>
      </w:r>
      <w:r>
        <w:rPr>
          <w:rFonts w:ascii="Calibri" w:hAnsi="Calibri"/>
          <w:b/>
          <w:color w:val="FFFFFF"/>
          <w:sz w:val="56"/>
        </w:rPr>
        <w:t>ИСПОЛЬЗОВАНИЕ</w:t>
      </w:r>
    </w:p>
    <w:p w14:paraId="67D496D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1AAA8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B1197F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CFEED84" w14:textId="77777777" w:rsidR="001122AC" w:rsidRDefault="001122AC">
      <w:pPr>
        <w:pStyle w:val="a3"/>
        <w:spacing w:before="4"/>
        <w:rPr>
          <w:rFonts w:ascii="Calibri"/>
          <w:b/>
          <w:sz w:val="20"/>
        </w:rPr>
      </w:pPr>
    </w:p>
    <w:p w14:paraId="7AEAA941" w14:textId="77777777" w:rsidR="001122AC" w:rsidRDefault="001122AC">
      <w:pPr>
        <w:rPr>
          <w:rFonts w:ascii="Calibri"/>
          <w:sz w:val="20"/>
        </w:rPr>
        <w:sectPr w:rsidR="001122AC">
          <w:footerReference w:type="default" r:id="rId170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176C2DAF" w14:textId="77777777" w:rsidR="001122AC" w:rsidRDefault="007449AD">
      <w:pPr>
        <w:spacing w:before="20"/>
        <w:ind w:left="356"/>
        <w:rPr>
          <w:rFonts w:ascii="Calibri Light" w:hAnsi="Calibri Light"/>
          <w:sz w:val="40"/>
        </w:rPr>
      </w:pPr>
      <w:r>
        <w:rPr>
          <w:rFonts w:ascii="Calibri Light" w:hAnsi="Calibri Light"/>
          <w:color w:val="FFFFFF"/>
          <w:sz w:val="40"/>
        </w:rPr>
        <w:t>Международный</w:t>
      </w:r>
      <w:r>
        <w:rPr>
          <w:rFonts w:ascii="Calibri Light" w:hAnsi="Calibri Light"/>
          <w:color w:val="FFFFFF"/>
          <w:spacing w:val="-6"/>
          <w:sz w:val="40"/>
        </w:rPr>
        <w:t xml:space="preserve"> </w:t>
      </w:r>
      <w:r>
        <w:rPr>
          <w:rFonts w:ascii="Calibri Light" w:hAnsi="Calibri Light"/>
          <w:color w:val="FFFFFF"/>
          <w:sz w:val="40"/>
        </w:rPr>
        <w:t>уровень</w:t>
      </w:r>
    </w:p>
    <w:p w14:paraId="2C214AD9" w14:textId="77777777" w:rsidR="001122AC" w:rsidRDefault="007449AD">
      <w:pPr>
        <w:spacing w:before="233" w:line="352" w:lineRule="auto"/>
        <w:ind w:left="160" w:right="78" w:firstLine="2200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Рассматривает</w:t>
      </w:r>
      <w:r>
        <w:rPr>
          <w:rFonts w:ascii="Calibri" w:hAnsi="Calibri"/>
          <w:b/>
          <w:spacing w:val="-79"/>
          <w:sz w:val="36"/>
        </w:rPr>
        <w:t xml:space="preserve"> </w:t>
      </w:r>
      <w:r>
        <w:rPr>
          <w:rFonts w:ascii="Calibri" w:hAnsi="Calibri"/>
          <w:b/>
          <w:sz w:val="36"/>
        </w:rPr>
        <w:t>Международная</w:t>
      </w:r>
      <w:r>
        <w:rPr>
          <w:rFonts w:ascii="Calibri" w:hAnsi="Calibri"/>
          <w:b/>
          <w:spacing w:val="-4"/>
          <w:sz w:val="36"/>
        </w:rPr>
        <w:t xml:space="preserve"> </w:t>
      </w:r>
      <w:r>
        <w:rPr>
          <w:rFonts w:ascii="Calibri" w:hAnsi="Calibri"/>
          <w:b/>
          <w:sz w:val="36"/>
        </w:rPr>
        <w:t>федерация</w:t>
      </w:r>
    </w:p>
    <w:p w14:paraId="14412A1F" w14:textId="77777777" w:rsidR="001122AC" w:rsidRDefault="007449AD">
      <w:pPr>
        <w:spacing w:before="20"/>
        <w:ind w:left="160"/>
        <w:rPr>
          <w:rFonts w:ascii="Calibri Light" w:hAnsi="Calibri Light"/>
          <w:sz w:val="40"/>
        </w:rPr>
      </w:pPr>
      <w:r>
        <w:br w:type="column"/>
      </w:r>
      <w:r>
        <w:rPr>
          <w:rFonts w:ascii="Calibri Light" w:hAnsi="Calibri Light"/>
          <w:color w:val="FFFFFF"/>
          <w:sz w:val="40"/>
        </w:rPr>
        <w:t>Национальный</w:t>
      </w:r>
      <w:r>
        <w:rPr>
          <w:rFonts w:ascii="Calibri Light" w:hAnsi="Calibri Light"/>
          <w:color w:val="FFFFFF"/>
          <w:spacing w:val="-5"/>
          <w:sz w:val="40"/>
        </w:rPr>
        <w:t xml:space="preserve"> </w:t>
      </w:r>
      <w:r>
        <w:rPr>
          <w:rFonts w:ascii="Calibri Light" w:hAnsi="Calibri Light"/>
          <w:color w:val="FFFFFF"/>
          <w:sz w:val="40"/>
        </w:rPr>
        <w:t>уровень</w:t>
      </w:r>
    </w:p>
    <w:p w14:paraId="22F99F16" w14:textId="77777777" w:rsidR="001122AC" w:rsidRDefault="007449AD">
      <w:pPr>
        <w:spacing w:before="331"/>
        <w:ind w:left="160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Рассматривает</w:t>
      </w:r>
      <w:r>
        <w:rPr>
          <w:rFonts w:ascii="Calibri" w:hAnsi="Calibri"/>
          <w:b/>
          <w:spacing w:val="-9"/>
          <w:sz w:val="36"/>
        </w:rPr>
        <w:t xml:space="preserve"> </w:t>
      </w:r>
      <w:r>
        <w:rPr>
          <w:rFonts w:ascii="Calibri" w:hAnsi="Calibri"/>
          <w:b/>
          <w:sz w:val="36"/>
        </w:rPr>
        <w:t>РУСАДА</w:t>
      </w:r>
    </w:p>
    <w:p w14:paraId="5D58CED4" w14:textId="77777777" w:rsidR="001122AC" w:rsidRDefault="001122AC">
      <w:pPr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4775" w:space="9702"/>
            <w:col w:w="4723"/>
          </w:cols>
        </w:sectPr>
      </w:pPr>
    </w:p>
    <w:p w14:paraId="330391EE" w14:textId="77777777" w:rsidR="001122AC" w:rsidRDefault="00DB50E8">
      <w:pPr>
        <w:pStyle w:val="a3"/>
        <w:rPr>
          <w:rFonts w:ascii="Calibri"/>
          <w:b/>
          <w:sz w:val="20"/>
        </w:rPr>
      </w:pPr>
      <w:r>
        <w:pict w14:anchorId="5CB47E48">
          <v:group id="_x0000_s1393" style="position:absolute;margin-left:0;margin-top:0;width:960pt;height:540pt;z-index:-18158080;mso-position-horizontal-relative:page;mso-position-vertical-relative:page" coordsize="19200,10800">
            <v:shape id="_x0000_s1413" type="#_x0000_t75" style="position:absolute;width:19200;height:10800">
              <v:imagedata r:id="rId171" o:title=""/>
            </v:shape>
            <v:shape id="_x0000_s1412" type="#_x0000_t75" alt="image30.png" style="position:absolute;left:6722;top:1682;width:5199;height:9118">
              <v:imagedata r:id="rId172" o:title=""/>
            </v:shape>
            <v:shape id="_x0000_s1411" type="#_x0000_t75" alt="image30.png" style="position:absolute;left:6883;top:1843;width:4791;height:8852">
              <v:imagedata r:id="rId173" o:title=""/>
            </v:shape>
            <v:shape id="_x0000_s1410" type="#_x0000_t75" style="position:absolute;left:12343;top:1641;width:2088;height:2088">
              <v:imagedata r:id="rId174" o:title=""/>
            </v:shape>
            <v:shape id="_x0000_s1409" style="position:absolute;left:12384;top:1682;width:1920;height:1920" coordorigin="12384,1682" coordsize="1920,1920" path="m13344,1682r-75,3l13196,1694r-72,14l13054,1727r-67,24l12922,1780r-63,33l12800,1851r-56,42l12690,1939r-49,50l12595,2042r-42,56l12515,2158r-33,62l12453,2285r-24,68l12409,2422r-14,72l12387,2567r-3,75l12387,2717r8,74l12409,2863r20,69l12453,3000r29,65l12515,3127r38,59l12595,3243r46,53l12690,3346r54,46l12800,3433r59,38l12922,3505r65,29l13054,3558r70,19l13196,3591r73,9l13344,3602r75,-2l13492,3591r72,-14l13634,3558r67,-24l13766,3505r63,-34l13888,3433r56,-41l13998,3346r49,-50l14093,3243r42,-57l14173,3127r33,-62l14235,3000r24,-68l14279,2863r14,-72l14301,2717r3,-75l14301,2567r-8,-73l14279,2422r-20,-69l14235,2285r-29,-65l14173,2158r-38,-60l14093,2042r-46,-53l13998,1939r-54,-46l13888,1851r-59,-38l13766,1780r-65,-29l13634,1727r-70,-19l13492,1694r-73,-9l13344,1682xe" stroked="f">
              <v:path arrowok="t"/>
            </v:shape>
            <v:shape id="_x0000_s1408" type="#_x0000_t75" style="position:absolute;left:4874;top:1641;width:2088;height:2088">
              <v:imagedata r:id="rId174" o:title=""/>
            </v:shape>
            <v:shape id="_x0000_s1407" style="position:absolute;left:4915;top:1682;width:1920;height:1920" coordorigin="4915,1682" coordsize="1920,1920" path="m5875,1682r-75,3l5727,1694r-72,14l5585,1727r-67,24l5453,1780r-62,33l5331,1851r-56,42l5222,1939r-50,50l5126,2042r-42,56l5046,2158r-33,62l4984,2285r-24,68l4941,2422r-14,72l4918,2567r-3,75l4918,2717r9,74l4941,2863r19,69l4984,3000r29,65l5046,3127r38,59l5126,3243r46,53l5222,3346r53,46l5331,3433r60,38l5453,3505r65,29l5585,3558r70,19l5727,3591r73,9l5875,3602r75,-2l6024,3591r71,-14l6165,3558r67,-24l6297,3505r63,-34l6419,3433r57,-41l6529,3346r49,-50l6624,3243r42,-57l6704,3127r34,-62l6767,3000r24,-68l6810,2863r14,-72l6832,2717r3,-75l6832,2567r-8,-73l6810,2422r-19,-69l6767,2285r-29,-65l6704,2158r-38,-60l6624,2042r-46,-53l6529,1939r-53,-46l6419,1851r-59,-38l6297,1780r-65,-29l6165,1727r-70,-19l6024,1694r-74,-9l5875,1682xe" stroked="f">
              <v:path arrowok="t"/>
            </v:shape>
            <v:shape id="_x0000_s1406" type="#_x0000_t75" style="position:absolute;top:7495;width:19200;height:3305">
              <v:imagedata r:id="rId175" o:title=""/>
            </v:shape>
            <v:rect id="_x0000_s1405" style="position:absolute;top:7658;width:19200;height:3142" stroked="f"/>
            <v:shape id="_x0000_s1404" style="position:absolute;left:7102;top:2478;width:1076;height:1136" coordorigin="7103,2478" coordsize="1076,1136" path="m8178,3613r-594,l7584,2478r-481,e" filled="f" strokecolor="white" strokeweight="2.25pt">
              <v:path arrowok="t"/>
            </v:shape>
            <v:shape id="_x0000_s1403" style="position:absolute;left:6990;top:2410;width:135;height:135" coordorigin="6990,2411" coordsize="135,135" path="m7125,2411r-135,67l7125,2546r,-135xe" stroked="f">
              <v:path arrowok="t"/>
            </v:shape>
            <v:shape id="_x0000_s1402" style="position:absolute;left:10045;top:2550;width:2134;height:1133" coordorigin="10045,2550" coordsize="2134,1133" path="m10045,3683r1123,l11168,2550r1011,e" filled="f" strokecolor="white" strokeweight="2.25pt">
              <v:path arrowok="t"/>
            </v:shape>
            <v:shape id="_x0000_s1401" style="position:absolute;left:12156;top:2482;width:135;height:135" coordorigin="12157,2483" coordsize="135,135" path="m12157,2483r,135l12292,2550r-135,-67xe" stroked="f">
              <v:path arrowok="t"/>
            </v:shape>
            <v:shape id="_x0000_s1400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399" type="#_x0000_t75" style="position:absolute;left:372;top:285;width:4476;height:588">
              <v:imagedata r:id="rId17" o:title=""/>
            </v:shape>
            <v:shape id="_x0000_s1398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397" type="#_x0000_t75" style="position:absolute;left:5380;top:2198;width:1035;height:1044">
              <v:imagedata r:id="rId176" o:title=""/>
            </v:shape>
            <v:shape id="_x0000_s1396" style="position:absolute;left:5421;top:2239;width:867;height:876" coordorigin="5422,2239" coordsize="867,876" o:spt="100" adj="0,,0" path="m5855,2239r-79,7l5702,2267r-67,32l5574,2343r-52,52l5480,2456r-32,68l5428,2597r-6,76l5427,2745r16,68l5469,2876r35,58l5547,2985r51,45l5654,3066r63,27l5784,3109r71,6l5926,3109r67,-16l6055,3066r15,-10l5840,3056r-9,-7l5789,3049r-50,-10l5691,3022r-45,-24l5605,2968r22,-15l5639,2946r-56,l5539,2892r-33,-61l5484,2763r-11,-75l6287,2688r1,-15l6287,2659r-814,l5484,2594r20,-61l5533,2476r35,-53l5621,2423r-8,-5l5590,2401r43,-36l5681,2336r53,-23l5789,2298r283,l6007,2267r-74,-21l5855,2239xm5869,2887r-29,l5840,3056r29,l5869,2887xm6026,2887r-157,l5898,2888r30,5l5958,2899r29,10l5962,2952r-28,39l5902,3026r-33,30l6070,3056r12,-7l5914,3049r30,-29l5970,2988r21,-34l6009,2916r63,l6050,2906r-26,-12l6026,2887xm5727,2916r-26,l5719,2954r20,34l5763,3020r26,29l5831,3049r-27,-23l5773,2991r-27,-39l5727,2916xm6072,2916r-63,l6035,2928r24,11l6082,2953r22,15l6063,2998r-46,24l5967,3039r-53,10l6082,3049r30,-19l6162,2985r33,-39l6119,2946r-22,-15l6074,2917r-2,-1xm5671,2688r-29,l5649,2742r9,52l5671,2845r15,49l5660,2906r-25,11l5610,2931r-27,15l5639,2946r11,-7l5674,2928r27,-12l5727,2916r-4,-7l5751,2899r30,-6l5811,2888r29,-1l6026,2887r2,-7l5715,2880r-19,-45l5682,2789r-8,-48l5671,2688xm6287,2688r-50,l6224,2763r-24,68l6164,2892r-45,54l6195,2946r10,-12l6240,2876r26,-63l6282,2745r5,-57xm5869,2688r-29,l5840,2858r-96,16l5715,2880r279,l5966,2874r-97,-16l5869,2688xm6068,2688r-30,l6036,2741r-9,48l6014,2835r-20,45l6028,2880r11,-35l6051,2794r10,-52l6068,2688xm5621,2423r-53,l5596,2440r28,15l5651,2470r28,12l5664,2526r-12,44l5645,2615r-3,44l5671,2659r3,-43l5680,2575r10,-39l5701,2497r335,l6033,2489r-193,l5807,2488r-32,-4l5744,2477r-29,-10l5719,2460r-33,l5660,2448r-25,-15l5621,2423xm6009,2497r-308,l5734,2507r34,6l5803,2518r37,1l5840,2659r29,l5869,2519r35,-1l5939,2513r36,-6l6009,2497xm6036,2497r-27,l6020,2536r9,39l6036,2616r2,43l6068,2659r-6,-44l6055,2570r-10,-44l6036,2497xm6207,2423r-66,l6177,2476r28,57l6226,2594r11,65l6287,2659r-6,-62l6261,2524r-31,-68l6207,2423xm5869,2298r-29,l5840,2489r29,l5869,2298xm5914,2298r-45,l5907,2334r33,40l5970,2419r24,48l5966,2477r-31,7l5902,2488r-33,1l6033,2489r-2,-7l6059,2470r18,-10l6024,2460r-24,-44l5974,2374r-29,-40l5914,2298xm5840,2298r-51,l5761,2334r-26,40l5709,2416r-23,44l5719,2460r21,-41l5769,2374r34,-40l5840,2298xm6072,2298r-158,l5972,2313r55,23l6077,2365r42,36l6097,2418r-23,15l6050,2448r-26,12l6077,2460r9,-5l6114,2440r27,-17l6207,2423r-20,-28l6135,2343r-60,-44l6072,2298xe" fillcolor="#00af50" stroked="f">
              <v:stroke joinstyle="round"/>
              <v:formulas/>
              <v:path arrowok="t" o:connecttype="segments"/>
            </v:shape>
            <v:shape id="_x0000_s1395" type="#_x0000_t75" style="position:absolute;left:12943;top:2076;width:816;height:1220">
              <v:imagedata r:id="rId177" o:title=""/>
            </v:shape>
            <v:shape id="_x0000_s1394" style="position:absolute;left:12984;top:2116;width:648;height:1052" coordorigin="12984,2117" coordsize="648,1052" o:spt="100" adj="0,,0" path="m13316,2117r-76,8l13170,2150r-61,40l13057,2242r-39,64l12993,2379r-9,82l12987,2491r7,34l13005,2558r12,30l13250,3114r6,23l13271,3154r21,11l13316,3168r22,-3l13356,3154r14,-17l13383,3114r208,-472l13316,2642r-61,-15l13202,2586r-38,-58l13150,2461r14,-66l13202,2337r53,-41l13316,2280r271,l13565,2242r-48,-52l13459,2150r-68,-25l13316,2117xm13587,2280r-271,l13377,2296r54,41l13468,2395r14,66l13468,2528r-37,58l13377,2627r-61,15l13591,2642r24,-54l13625,2558r5,-33l13632,2491r,-30l13624,2379r-23,-73l13587,2280xe" fillcolor="#00af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B0215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9EE79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CB42A8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6D13DA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4375F7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B559D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E8A6E8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FBF53B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9FB541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9D5003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B7546D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D2BADA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B1A9B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DC7FD2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C48E70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D35082" w14:textId="77777777" w:rsidR="001122AC" w:rsidRDefault="001122AC">
      <w:pPr>
        <w:pStyle w:val="a3"/>
        <w:spacing w:before="8"/>
        <w:rPr>
          <w:rFonts w:ascii="Calibri"/>
          <w:b/>
          <w:sz w:val="17"/>
        </w:rPr>
      </w:pPr>
    </w:p>
    <w:p w14:paraId="2CC44CCA" w14:textId="77777777" w:rsidR="001122AC" w:rsidRDefault="007449AD">
      <w:pPr>
        <w:spacing w:line="746" w:lineRule="exact"/>
        <w:ind w:left="1028" w:right="230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sz w:val="64"/>
        </w:rPr>
        <w:t>Разрешение</w:t>
      </w:r>
      <w:r>
        <w:rPr>
          <w:rFonts w:ascii="Calibri Light" w:hAnsi="Calibri Light"/>
          <w:spacing w:val="-1"/>
          <w:sz w:val="64"/>
        </w:rPr>
        <w:t xml:space="preserve"> </w:t>
      </w:r>
      <w:r>
        <w:rPr>
          <w:rFonts w:ascii="Calibri Light" w:hAnsi="Calibri Light"/>
          <w:sz w:val="64"/>
        </w:rPr>
        <w:t>на</w:t>
      </w:r>
      <w:r>
        <w:rPr>
          <w:rFonts w:ascii="Calibri Light" w:hAnsi="Calibri Light"/>
          <w:spacing w:val="1"/>
          <w:sz w:val="64"/>
        </w:rPr>
        <w:t xml:space="preserve"> </w:t>
      </w:r>
      <w:r>
        <w:rPr>
          <w:rFonts w:ascii="Calibri Light" w:hAnsi="Calibri Light"/>
          <w:sz w:val="64"/>
        </w:rPr>
        <w:t>терапевтическое</w:t>
      </w:r>
      <w:r>
        <w:rPr>
          <w:rFonts w:ascii="Calibri Light" w:hAnsi="Calibri Light"/>
          <w:spacing w:val="2"/>
          <w:sz w:val="64"/>
        </w:rPr>
        <w:t xml:space="preserve"> </w:t>
      </w:r>
      <w:r>
        <w:rPr>
          <w:rFonts w:ascii="Calibri Light" w:hAnsi="Calibri Light"/>
          <w:sz w:val="64"/>
        </w:rPr>
        <w:t>использование</w:t>
      </w:r>
      <w:r>
        <w:rPr>
          <w:rFonts w:ascii="Calibri Light" w:hAnsi="Calibri Light"/>
          <w:spacing w:val="-1"/>
          <w:sz w:val="64"/>
        </w:rPr>
        <w:t xml:space="preserve"> </w:t>
      </w:r>
      <w:r>
        <w:rPr>
          <w:rFonts w:ascii="Calibri Light" w:hAnsi="Calibri Light"/>
          <w:sz w:val="64"/>
        </w:rPr>
        <w:t>необходимо</w:t>
      </w:r>
    </w:p>
    <w:p w14:paraId="01C2B8C1" w14:textId="77777777" w:rsidR="001122AC" w:rsidRDefault="007449AD">
      <w:pPr>
        <w:spacing w:line="768" w:lineRule="exact"/>
        <w:ind w:left="1029" w:right="230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sz w:val="64"/>
        </w:rPr>
        <w:t>получить</w:t>
      </w:r>
      <w:r>
        <w:rPr>
          <w:rFonts w:ascii="Calibri Light" w:hAnsi="Calibri Light"/>
          <w:spacing w:val="-6"/>
          <w:sz w:val="64"/>
        </w:rPr>
        <w:t xml:space="preserve"> </w:t>
      </w:r>
      <w:r>
        <w:rPr>
          <w:rFonts w:ascii="Calibri Light" w:hAnsi="Calibri Light"/>
          <w:sz w:val="64"/>
          <w:u w:val="thick"/>
        </w:rPr>
        <w:t>ДО</w:t>
      </w:r>
      <w:r>
        <w:rPr>
          <w:rFonts w:ascii="Calibri Light" w:hAnsi="Calibri Light"/>
          <w:spacing w:val="-1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НАЧАЛА</w:t>
      </w:r>
      <w:r>
        <w:rPr>
          <w:rFonts w:ascii="Calibri Light" w:hAnsi="Calibri Light"/>
          <w:spacing w:val="-1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ИСПОЛЬЗОВАНИЯ</w:t>
      </w:r>
      <w:r>
        <w:rPr>
          <w:rFonts w:ascii="Calibri Light" w:hAnsi="Calibri Light"/>
          <w:spacing w:val="-1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ИЛИ</w:t>
      </w:r>
      <w:r>
        <w:rPr>
          <w:rFonts w:ascii="Calibri Light" w:hAnsi="Calibri Light"/>
          <w:spacing w:val="-2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ОБЛАДАНИЯ</w:t>
      </w:r>
    </w:p>
    <w:p w14:paraId="26366FA6" w14:textId="77777777" w:rsidR="001122AC" w:rsidRDefault="007449AD">
      <w:pPr>
        <w:pStyle w:val="4"/>
        <w:tabs>
          <w:tab w:val="left" w:pos="4532"/>
        </w:tabs>
        <w:spacing w:line="775" w:lineRule="exact"/>
        <w:ind w:left="1440" w:firstLine="0"/>
        <w:rPr>
          <w:rFonts w:ascii="Calibri Light" w:hAnsi="Calibri Light"/>
        </w:rPr>
      </w:pPr>
      <w:r>
        <w:rPr>
          <w:rFonts w:ascii="Arial MT" w:hAnsi="Arial MT"/>
          <w:position w:val="-1"/>
          <w:sz w:val="16"/>
        </w:rPr>
        <w:t>65</w:t>
      </w:r>
      <w:r>
        <w:rPr>
          <w:rFonts w:ascii="Arial MT" w:hAnsi="Arial MT"/>
          <w:position w:val="-1"/>
          <w:sz w:val="16"/>
        </w:rPr>
        <w:tab/>
      </w:r>
      <w:r>
        <w:rPr>
          <w:rFonts w:ascii="Calibri Light" w:hAnsi="Calibri Light"/>
        </w:rPr>
        <w:t>запрещенной субстанцией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или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методом</w:t>
      </w:r>
    </w:p>
    <w:p w14:paraId="1165FB3E" w14:textId="77777777" w:rsidR="001122AC" w:rsidRDefault="001122AC">
      <w:pPr>
        <w:spacing w:line="775" w:lineRule="exact"/>
        <w:rPr>
          <w:rFonts w:ascii="Calibri Light" w:hAnsi="Calibri Light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10642C07" w14:textId="77777777" w:rsidR="001122AC" w:rsidRPr="00654B1E" w:rsidRDefault="00DB50E8">
      <w:pPr>
        <w:spacing w:before="112"/>
        <w:ind w:left="1054"/>
        <w:rPr>
          <w:rFonts w:ascii="Microsoft Sans Serif"/>
          <w:sz w:val="26"/>
        </w:rPr>
      </w:pPr>
      <w:r>
        <w:lastRenderedPageBreak/>
        <w:pict w14:anchorId="135D7384">
          <v:group id="_x0000_s1390" style="position:absolute;left:0;text-align:left;margin-left:0;margin-top:451.45pt;width:113.05pt;height:88.6pt;z-index:-18157056;mso-position-horizontal-relative:page;mso-position-vertical-relative:page" coordorigin=",9029" coordsize="2261,1772">
            <v:shape id="_x0000_s1392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391" type="#_x0000_t202" style="position:absolute;left:1440;top:10077;width:198;height:179" filled="f" stroked="f">
              <v:textbox inset="0,0,0,0">
                <w:txbxContent>
                  <w:p w14:paraId="417CE08D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66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3253CE3">
          <v:group id="_x0000_s1386" style="position:absolute;left:0;text-align:left;margin-left:18.6pt;margin-top:14.3pt;width:744.4pt;height:498.85pt;z-index:-18156544;mso-position-horizontal-relative:page;mso-position-vertical-relative:page" coordorigin="372,286" coordsize="14888,9977">
            <v:shape id="_x0000_s1389" type="#_x0000_t75" style="position:absolute;left:372;top:285;width:4476;height:588">
              <v:imagedata r:id="rId17" o:title=""/>
            </v:shape>
            <v:shape id="_x0000_s1388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387" type="#_x0000_t75" style="position:absolute;left:2812;top:842;width:12447;height:9420">
              <v:imagedata r:id="rId178" o:title=""/>
            </v:shape>
            <w10:wrap anchorx="page" anchory="page"/>
          </v:group>
        </w:pict>
      </w:r>
      <w:bookmarkStart w:id="33" w:name="Слайд_номер_32"/>
      <w:bookmarkEnd w:id="33"/>
      <w:r w:rsidR="007449AD" w:rsidRPr="00AA30EB">
        <w:rPr>
          <w:rFonts w:ascii="Microsoft Sans Serif"/>
          <w:color w:val="FFFFFF"/>
          <w:spacing w:val="52"/>
          <w:sz w:val="26"/>
          <w:lang w:val="en-US"/>
        </w:rPr>
        <w:t>https</w:t>
      </w:r>
      <w:r w:rsidR="007449AD" w:rsidRPr="00654B1E">
        <w:rPr>
          <w:rFonts w:ascii="Microsoft Sans Serif"/>
          <w:color w:val="FFFFFF"/>
          <w:spacing w:val="52"/>
          <w:sz w:val="26"/>
        </w:rPr>
        <w:t>://</w:t>
      </w:r>
      <w:r w:rsidR="007449AD" w:rsidRPr="00AA30EB">
        <w:rPr>
          <w:rFonts w:ascii="Microsoft Sans Serif"/>
          <w:color w:val="FFFFFF"/>
          <w:spacing w:val="52"/>
          <w:sz w:val="26"/>
          <w:lang w:val="en-US"/>
        </w:rPr>
        <w:t>r</w:t>
      </w:r>
      <w:r w:rsidR="007449AD" w:rsidRPr="00654B1E">
        <w:rPr>
          <w:rFonts w:ascii="Microsoft Sans Serif"/>
          <w:color w:val="FFFFFF"/>
          <w:spacing w:val="-10"/>
          <w:sz w:val="26"/>
        </w:rPr>
        <w:t xml:space="preserve"> </w:t>
      </w:r>
      <w:r w:rsidR="007449AD" w:rsidRPr="00AA30EB">
        <w:rPr>
          <w:rFonts w:ascii="Microsoft Sans Serif"/>
          <w:color w:val="FFFFFF"/>
          <w:spacing w:val="50"/>
          <w:sz w:val="26"/>
          <w:lang w:val="en-US"/>
        </w:rPr>
        <w:t>usada</w:t>
      </w:r>
      <w:r w:rsidR="007449AD" w:rsidRPr="00654B1E">
        <w:rPr>
          <w:rFonts w:ascii="Microsoft Sans Serif"/>
          <w:color w:val="FFFFFF"/>
          <w:spacing w:val="50"/>
          <w:sz w:val="26"/>
        </w:rPr>
        <w:t>.</w:t>
      </w:r>
      <w:r w:rsidR="007449AD" w:rsidRPr="00AA30EB">
        <w:rPr>
          <w:rFonts w:ascii="Microsoft Sans Serif"/>
          <w:color w:val="FFFFFF"/>
          <w:spacing w:val="50"/>
          <w:sz w:val="26"/>
          <w:lang w:val="en-US"/>
        </w:rPr>
        <w:t>r</w:t>
      </w:r>
      <w:r w:rsidR="007449AD" w:rsidRPr="00654B1E">
        <w:rPr>
          <w:rFonts w:ascii="Microsoft Sans Serif"/>
          <w:color w:val="FFFFFF"/>
          <w:spacing w:val="-9"/>
          <w:sz w:val="26"/>
        </w:rPr>
        <w:t xml:space="preserve"> </w:t>
      </w:r>
      <w:r w:rsidR="007449AD" w:rsidRPr="00AA30EB">
        <w:rPr>
          <w:rFonts w:ascii="Microsoft Sans Serif"/>
          <w:color w:val="FFFFFF"/>
          <w:sz w:val="26"/>
          <w:lang w:val="en-US"/>
        </w:rPr>
        <w:t>u</w:t>
      </w:r>
      <w:r w:rsidR="007449AD" w:rsidRPr="00654B1E">
        <w:rPr>
          <w:rFonts w:ascii="Microsoft Sans Serif"/>
          <w:color w:val="FFFFFF"/>
          <w:spacing w:val="-7"/>
          <w:sz w:val="26"/>
        </w:rPr>
        <w:t xml:space="preserve"> </w:t>
      </w:r>
      <w:r w:rsidR="007449AD" w:rsidRPr="00654B1E">
        <w:rPr>
          <w:rFonts w:ascii="Microsoft Sans Serif"/>
          <w:color w:val="FFFFFF"/>
          <w:sz w:val="26"/>
        </w:rPr>
        <w:t>/</w:t>
      </w:r>
    </w:p>
    <w:p w14:paraId="6DF9CC5A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2321814C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576A09F7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1A0D1BE7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03F4383A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4B1DAB3D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4C3F1668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2B4B660E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0696EB80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66D53AC1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1D3BF33B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1FEECE3D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276ACFA8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47AD1D2C" w14:textId="77777777" w:rsidR="001122AC" w:rsidRPr="00654B1E" w:rsidRDefault="001122AC">
      <w:pPr>
        <w:pStyle w:val="a3"/>
        <w:rPr>
          <w:rFonts w:ascii="Microsoft Sans Serif"/>
          <w:sz w:val="20"/>
        </w:rPr>
      </w:pPr>
    </w:p>
    <w:p w14:paraId="57450337" w14:textId="77777777" w:rsidR="001122AC" w:rsidRPr="00654B1E" w:rsidRDefault="007449AD">
      <w:pPr>
        <w:pStyle w:val="a3"/>
        <w:spacing w:before="10"/>
        <w:rPr>
          <w:rFonts w:ascii="Microsoft Sans Serif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17" behindDoc="0" locked="0" layoutInCell="1" allowOverlap="1" wp14:anchorId="469D9134" wp14:editId="25D84F56">
            <wp:simplePos x="0" y="0"/>
            <wp:positionH relativeFrom="page">
              <wp:posOffset>10148463</wp:posOffset>
            </wp:positionH>
            <wp:positionV relativeFrom="paragraph">
              <wp:posOffset>182430</wp:posOffset>
            </wp:positionV>
            <wp:extent cx="1600674" cy="1602105"/>
            <wp:effectExtent l="0" t="0" r="0" b="0"/>
            <wp:wrapTopAndBottom/>
            <wp:docPr id="11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674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933D8" w14:textId="77777777" w:rsidR="001122AC" w:rsidRPr="00654B1E" w:rsidRDefault="001122AC">
      <w:pPr>
        <w:rPr>
          <w:rFonts w:ascii="Microsoft Sans Serif"/>
          <w:sz w:val="21"/>
        </w:rPr>
        <w:sectPr w:rsidR="001122AC" w:rsidRPr="00654B1E">
          <w:footerReference w:type="default" r:id="rId180"/>
          <w:pgSz w:w="19200" w:h="10800" w:orient="landscape"/>
          <w:pgMar w:top="280" w:right="0" w:bottom="0" w:left="0" w:header="0" w:footer="0" w:gutter="0"/>
          <w:cols w:space="720"/>
        </w:sectPr>
      </w:pPr>
    </w:p>
    <w:p w14:paraId="4966974C" w14:textId="77777777" w:rsidR="001122AC" w:rsidRDefault="00DB50E8">
      <w:pPr>
        <w:tabs>
          <w:tab w:val="left" w:pos="16735"/>
        </w:tabs>
        <w:ind w:left="372"/>
        <w:rPr>
          <w:rFonts w:ascii="Microsoft Sans Serif"/>
          <w:sz w:val="20"/>
        </w:rPr>
      </w:pPr>
      <w:r>
        <w:rPr>
          <w:rFonts w:ascii="Microsoft Sans Serif"/>
          <w:position w:val="20"/>
          <w:sz w:val="20"/>
        </w:rPr>
      </w:r>
      <w:r>
        <w:rPr>
          <w:rFonts w:ascii="Microsoft Sans Serif"/>
          <w:position w:val="20"/>
          <w:sz w:val="20"/>
        </w:rPr>
        <w:pict w14:anchorId="1D2E037F">
          <v:group id="_x0000_s1382" style="width:223.8pt;height:29.4pt;mso-position-horizontal-relative:char;mso-position-vertical-relative:line" coordsize="4476,588">
            <v:shape id="_x0000_s1385" type="#_x0000_t75" style="position:absolute;width:4476;height:588">
              <v:imagedata r:id="rId17" o:title=""/>
            </v:shape>
            <v:shape id="_x0000_s1384" style="position:absolute;left:40;top:40;width:4308;height:420" coordorigin="41,41" coordsize="4308,420" path="m4349,41l330,41,41,461r4019,l4349,41xe" fillcolor="#00af50" stroked="f">
              <v:path arrowok="t"/>
            </v:shape>
            <v:shape id="_x0000_s1383" type="#_x0000_t202" style="position:absolute;width:4476;height:588" filled="f" stroked="f">
              <v:textbox inset="0,0,0,0">
                <w:txbxContent>
                  <w:p w14:paraId="3EE43D2C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4" w:name="Слайд_номер_33"/>
                    <w:bookmarkEnd w:id="34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Microsoft Sans Serif"/>
          <w:position w:val="20"/>
          <w:sz w:val="20"/>
        </w:rPr>
        <w:tab/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4C1A87CF">
          <v:group id="_x0000_s1380" style="width:73.25pt;height:53.65pt;mso-position-horizontal-relative:char;mso-position-vertical-relative:line" coordsize="1465,1073">
            <v:rect id="_x0000_s1381" style="position:absolute;width:1465;height:1073" stroked="f"/>
            <w10:anchorlock/>
          </v:group>
        </w:pict>
      </w:r>
    </w:p>
    <w:p w14:paraId="7FC7106D" w14:textId="77777777" w:rsidR="001122AC" w:rsidRDefault="001122AC">
      <w:pPr>
        <w:pStyle w:val="a3"/>
        <w:rPr>
          <w:rFonts w:ascii="Microsoft Sans Serif"/>
          <w:sz w:val="20"/>
        </w:rPr>
      </w:pPr>
    </w:p>
    <w:p w14:paraId="12CE334A" w14:textId="77777777" w:rsidR="001122AC" w:rsidRDefault="001122AC">
      <w:pPr>
        <w:pStyle w:val="a3"/>
        <w:rPr>
          <w:rFonts w:ascii="Microsoft Sans Serif"/>
          <w:sz w:val="20"/>
        </w:rPr>
      </w:pPr>
    </w:p>
    <w:p w14:paraId="0B9263F2" w14:textId="77777777" w:rsidR="001122AC" w:rsidRDefault="001122AC">
      <w:pPr>
        <w:pStyle w:val="a3"/>
        <w:rPr>
          <w:rFonts w:ascii="Microsoft Sans Serif"/>
          <w:sz w:val="20"/>
        </w:rPr>
      </w:pPr>
    </w:p>
    <w:p w14:paraId="0A10E806" w14:textId="77777777" w:rsidR="001122AC" w:rsidRDefault="001122AC">
      <w:pPr>
        <w:pStyle w:val="a3"/>
        <w:rPr>
          <w:rFonts w:ascii="Microsoft Sans Serif"/>
          <w:sz w:val="20"/>
        </w:rPr>
      </w:pPr>
    </w:p>
    <w:p w14:paraId="45A1EEFE" w14:textId="77777777" w:rsidR="001122AC" w:rsidRDefault="001122AC">
      <w:pPr>
        <w:pStyle w:val="a3"/>
        <w:rPr>
          <w:rFonts w:ascii="Microsoft Sans Serif"/>
          <w:sz w:val="20"/>
        </w:rPr>
      </w:pPr>
    </w:p>
    <w:p w14:paraId="705A64AE" w14:textId="77777777" w:rsidR="001122AC" w:rsidRDefault="001122AC">
      <w:pPr>
        <w:pStyle w:val="a3"/>
        <w:spacing w:before="8"/>
        <w:rPr>
          <w:rFonts w:ascii="Microsoft Sans Serif"/>
          <w:sz w:val="29"/>
        </w:rPr>
      </w:pPr>
    </w:p>
    <w:p w14:paraId="56D56251" w14:textId="77777777" w:rsidR="001122AC" w:rsidRDefault="001122AC">
      <w:pPr>
        <w:rPr>
          <w:rFonts w:ascii="Microsoft Sans Serif"/>
          <w:sz w:val="29"/>
        </w:rPr>
        <w:sectPr w:rsidR="001122AC">
          <w:footerReference w:type="default" r:id="rId181"/>
          <w:pgSz w:w="19200" w:h="10800" w:orient="landscape"/>
          <w:pgMar w:top="0" w:right="0" w:bottom="0" w:left="0" w:header="0" w:footer="0" w:gutter="0"/>
          <w:cols w:space="720"/>
        </w:sectPr>
      </w:pPr>
    </w:p>
    <w:p w14:paraId="5329A80C" w14:textId="77777777" w:rsidR="001122AC" w:rsidRDefault="00DB50E8">
      <w:pPr>
        <w:pStyle w:val="9"/>
        <w:spacing w:before="27" w:line="235" w:lineRule="auto"/>
        <w:ind w:left="4693" w:hanging="3"/>
        <w:jc w:val="center"/>
      </w:pPr>
      <w:r>
        <w:pict w14:anchorId="30D8DC67">
          <v:group id="_x0000_s1349" style="position:absolute;left:0;text-align:left;margin-left:45.5pt;margin-top:5pt;width:157.45pt;height:157.35pt;z-index:15842816;mso-position-horizontal-relative:page" coordorigin="910,100" coordsize="3149,3147">
            <v:shape id="_x0000_s1379" type="#_x0000_t75" style="position:absolute;left:1183;top:371;width:2604;height:2604">
              <v:imagedata r:id="rId182" o:title=""/>
            </v:shape>
            <v:shape id="_x0000_s1378" style="position:absolute;left:1286;top:445;width:2398;height:2398" coordorigin="1286,446" coordsize="2398,2398" path="m2485,446r-76,2l2335,455r-73,11l2190,482r-70,20l2052,526r-66,28l1922,586r-62,36l1800,660r-57,43l1689,748r-51,49l1589,848r-46,55l1501,960r-39,59l1427,1081r-32,64l1367,1211r-24,68l1323,1349r-16,72l1296,1494r-7,75l1286,1644r3,76l1296,1795r11,73l1323,1940r20,70l1367,2078r28,66l1427,2208r35,62l1501,2329r42,57l1589,2441r49,51l1689,2541r54,45l1800,2628r60,39l1922,2703r64,32l2052,2763r68,24l2190,2807r72,15l2335,2834r74,7l2485,2843r76,-2l2636,2834r73,-12l2780,2807r70,-20l2918,2763r67,-28l3049,2703r62,-36l3170,2628r57,-42l3281,2541r52,-49l3381,2441r46,-55l3469,2329r39,-59l3544,2208r31,-64l3603,2078r24,-68l3647,1940r16,-72l3675,1795r7,-75l3684,1644r-2,-75l3675,1494r-12,-73l3647,1349r-20,-70l3603,1211r-28,-66l3544,1081r-36,-62l3469,960r-42,-57l3381,848r-48,-51l3281,748r-54,-45l3170,660r-59,-38l3049,586r-64,-32l2918,526r-68,-24l2780,482r-71,-16l2636,455r-75,-7l2485,446xe" fillcolor="#00af50" stroked="f">
              <v:path arrowok="t"/>
            </v:shape>
            <v:shape id="_x0000_s1377" type="#_x0000_t75" style="position:absolute;left:3076;top:316;width:766;height:764">
              <v:imagedata r:id="rId183" o:title=""/>
            </v:shape>
            <v:shape id="_x0000_s1376" style="position:absolute;left:3180;top:388;width:560;height:560" coordorigin="3180,388" coordsize="560,560" path="m3250,388r-70,119l3246,551r62,47l3368,648r57,54l3479,759r51,60l3577,881r43,66l3739,879r-42,-65l3651,750r-48,-60l3551,632r-55,-55l3439,525r-60,-49l3316,430r-66,-42xe" fillcolor="#00af50" stroked="f">
              <v:path arrowok="t"/>
            </v:shape>
            <v:shape id="_x0000_s1375" type="#_x0000_t75" style="position:absolute;left:2414;top:100;width:881;height:507">
              <v:imagedata r:id="rId184" o:title=""/>
            </v:shape>
            <v:shape id="_x0000_s1374" style="position:absolute;left:2517;top:172;width:675;height:303" coordorigin="2518,172" coordsize="675,303" path="m2518,172r,139l2599,316r79,9l2757,339r77,19l2909,381r73,27l3053,439r68,35l3192,355r-68,-36l3054,287r-72,-28l2909,234r-76,-20l2757,197r-79,-13l2599,176r-81,-4xe" fillcolor="#00af50" stroked="f">
              <v:path arrowok="t"/>
            </v:shape>
            <v:shape id="_x0000_s1373" type="#_x0000_t75" style="position:absolute;left:3549;top:868;width:509;height:874">
              <v:imagedata r:id="rId185" o:title=""/>
            </v:shape>
            <v:shape id="_x0000_s1372" style="position:absolute;left:3652;top:940;width:303;height:670" coordorigin="3653,940" coordsize="303,670" path="m3775,940r-122,71l3689,1079r31,70l3747,1222r23,74l3789,1372r14,78l3812,1529r4,81l3955,1610r-4,-80l3943,1451r-13,-78l3914,1297r-21,-75l3869,1149r-28,-71l3810,1008r-35,-68xe" fillcolor="#00af50" stroked="f">
              <v:path arrowok="t"/>
            </v:shape>
            <v:shape id="_x0000_s1371" type="#_x0000_t75" style="position:absolute;left:3549;top:1607;width:509;height:876">
              <v:imagedata r:id="rId186" o:title=""/>
            </v:shape>
            <v:shape id="_x0000_s1370" style="position:absolute;left:3652;top:1679;width:303;height:672" coordorigin="3653,1679" coordsize="303,672" path="m3955,1679r-139,l3812,1760r-9,80l3789,1918r-19,76l3747,2069r-27,73l3689,2212r-36,69l3775,2351r35,-68l3841,2214r28,-72l3893,2069r21,-75l3930,1917r13,-78l3951,1760r4,-81xe" fillcolor="#00af50" stroked="f">
              <v:path arrowok="t"/>
            </v:shape>
            <v:shape id="_x0000_s1369" type="#_x0000_t75" style="position:absolute;left:3076;top:2267;width:766;height:766">
              <v:imagedata r:id="rId187" o:title=""/>
            </v:shape>
            <v:shape id="_x0000_s1368" style="position:absolute;left:3180;top:2339;width:560;height:562" coordorigin="3180,2339" coordsize="560,562" path="m3620,2339r-43,66l3530,2468r-51,61l3425,2586r-57,54l3308,2691r-62,47l3180,2781r70,120l3316,2858r63,-45l3439,2764r57,-52l3551,2657r52,-58l3651,2539r46,-64l3739,2410r-119,-71xe" fillcolor="#00af50" stroked="f">
              <v:path arrowok="t"/>
            </v:shape>
            <v:shape id="_x0000_s1367" type="#_x0000_t75" style="position:absolute;left:2414;top:2744;width:881;height:502">
              <v:imagedata r:id="rId188" o:title=""/>
            </v:shape>
            <v:shape id="_x0000_s1366" style="position:absolute;left:2517;top:2816;width:675;height:298" coordorigin="2518,2817" coordsize="675,298" path="m3121,2817r-68,34l2982,2882r-73,27l2834,2931r-77,18l2678,2963r-79,9l2518,2976r,138l2599,3110r79,-8l2757,3090r76,-17l2909,3053r73,-24l3054,3001r70,-31l3192,2936r-71,-119xe" fillcolor="#00af50" stroked="f">
              <v:path arrowok="t"/>
            </v:shape>
            <v:shape id="_x0000_s1365" type="#_x0000_t75" style="position:absolute;left:1675;top:2744;width:876;height:502">
              <v:imagedata r:id="rId189" o:title=""/>
            </v:shape>
            <v:shape id="_x0000_s1364" style="position:absolute;left:1778;top:2816;width:670;height:298" coordorigin="1778,2817" coordsize="670,298" path="m1849,2817r-71,119l1846,2970r70,31l1988,3029r73,24l2136,3073r76,17l2289,3102r79,8l2448,3114r,-138l2367,2972r-79,-9l2210,2949r-76,-18l2060,2909r-73,-27l1917,2851r-68,-34xe" fillcolor="#00af50" stroked="f">
              <v:path arrowok="t"/>
            </v:shape>
            <v:shape id="_x0000_s1363" type="#_x0000_t75" style="position:absolute;left:1125;top:2267;width:766;height:766">
              <v:imagedata r:id="rId190" o:title=""/>
            </v:shape>
            <v:shape id="_x0000_s1362" style="position:absolute;left:1228;top:2339;width:560;height:562" coordorigin="1229,2339" coordsize="560,562" path="m1348,2339r-119,71l1271,2475r46,64l1366,2599r52,58l1473,2712r58,52l1591,2813r63,45l1720,2901r68,-120l1722,2738r-63,-47l1599,2640r-56,-54l1489,2529r-50,-61l1392,2405r-44,-66xe" fillcolor="#00af50" stroked="f">
              <v:path arrowok="t"/>
            </v:shape>
            <v:shape id="_x0000_s1361" type="#_x0000_t75" style="position:absolute;left:909;top:1607;width:507;height:876">
              <v:imagedata r:id="rId191" o:title=""/>
            </v:shape>
            <v:shape id="_x0000_s1360" style="position:absolute;left:1012;top:1679;width:300;height:672" coordorigin="1013,1679" coordsize="300,672" path="m1151,1679r-138,l1017,1760r8,79l1038,1917r16,77l1075,2069r24,73l1127,2214r32,69l1194,2351r119,-70l1278,2212r-31,-70l1220,2069r-23,-75l1179,1918r-14,-78l1155,1760r-4,-81xe" fillcolor="#00af50" stroked="f">
              <v:path arrowok="t"/>
            </v:shape>
            <v:shape id="_x0000_s1359" type="#_x0000_t75" style="position:absolute;left:909;top:868;width:507;height:874">
              <v:imagedata r:id="rId192" o:title=""/>
            </v:shape>
            <v:shape id="_x0000_s1358" style="position:absolute;left:1012;top:940;width:300;height:670" coordorigin="1013,940" coordsize="300,670" path="m1194,940r-35,68l1127,1078r-28,71l1075,1222r-21,75l1038,1373r-13,78l1017,1530r-4,80l1151,1610r4,-81l1165,1450r14,-78l1197,1296r23,-74l1247,1149r31,-70l1313,1011,1194,940xe" fillcolor="#00af50" stroked="f">
              <v:path arrowok="t"/>
            </v:shape>
            <v:shape id="_x0000_s1357" type="#_x0000_t75" style="position:absolute;left:1125;top:316;width:766;height:764">
              <v:imagedata r:id="rId193" o:title=""/>
            </v:shape>
            <v:shape id="_x0000_s1356" style="position:absolute;left:1228;top:388;width:560;height:560" coordorigin="1229,388" coordsize="560,560" path="m1720,388r-66,42l1591,476r-60,49l1473,577r-55,55l1366,690r-49,60l1271,814r-42,65l1348,947r44,-66l1439,819r50,-60l1543,702r56,-54l1659,598r63,-47l1788,507,1720,388xe" fillcolor="#00af50" stroked="f">
              <v:path arrowok="t"/>
            </v:shape>
            <v:shape id="_x0000_s1355" type="#_x0000_t75" style="position:absolute;left:1675;top:100;width:876;height:507">
              <v:imagedata r:id="rId194" o:title=""/>
            </v:shape>
            <v:shape id="_x0000_s1354" style="position:absolute;left:1778;top:172;width:670;height:303" coordorigin="1778,172" coordsize="670,303" path="m2448,172r-80,4l2289,184r-77,13l2136,214r-75,20l1988,259r-72,28l1846,319r-68,36l1846,474r69,-35l1986,408r73,-27l2134,358r76,-19l2288,325r79,-9l2448,311r,-139xe" fillcolor="#00af50" stroked="f">
              <v:path arrowok="t"/>
            </v:shape>
            <v:shape id="_x0000_s1353" type="#_x0000_t75" style="position:absolute;left:1836;top:1278;width:1364;height:876">
              <v:imagedata r:id="rId195" o:title=""/>
            </v:shape>
            <v:shape id="_x0000_s1352" style="position:absolute;left:1939;top:1350;width:1157;height:672" coordorigin="1939,1351" coordsize="1157,672" path="m3096,1579r-69,l3027,1495r,-144l2876,1351r,144l2876,1579r,300l2078,1879r,-384l2876,1495r,-144l1939,1351r,144l1939,1879r,144l3027,2023r,-144l3096,1879r,-300xe" stroked="f">
              <v:path arrowok="t"/>
            </v:shape>
            <v:shape id="_x0000_s1351" type="#_x0000_t75" style="position:absolute;left:2008;top:1489;width:881;height:442">
              <v:imagedata r:id="rId196" o:title=""/>
            </v:shape>
            <v:shape id="_x0000_s1350" style="position:absolute;left:2112;top:1561;width:675;height:238" coordorigin="2112,1562" coordsize="675,238" path="m2439,1562r-327,l2112,1799r674,l2439,1562xe" stroked="f">
              <v:path arrowok="t"/>
            </v:shape>
            <w10:wrap anchorx="page"/>
          </v:group>
        </w:pict>
      </w:r>
      <w:r w:rsidR="007449AD">
        <w:t>Запрещенная</w:t>
      </w:r>
      <w:r w:rsidR="007449AD">
        <w:rPr>
          <w:spacing w:val="1"/>
        </w:rPr>
        <w:t xml:space="preserve"> </w:t>
      </w:r>
      <w:r w:rsidR="007449AD">
        <w:t>субстанция или</w:t>
      </w:r>
      <w:r w:rsidR="007449AD">
        <w:rPr>
          <w:spacing w:val="1"/>
        </w:rPr>
        <w:t xml:space="preserve"> </w:t>
      </w:r>
      <w:r w:rsidR="007449AD">
        <w:t>метод необходимы</w:t>
      </w:r>
      <w:r w:rsidR="007449AD">
        <w:rPr>
          <w:spacing w:val="1"/>
        </w:rPr>
        <w:t xml:space="preserve"> </w:t>
      </w:r>
      <w:r w:rsidR="007449AD">
        <w:t>для</w:t>
      </w:r>
      <w:r w:rsidR="007449AD">
        <w:rPr>
          <w:spacing w:val="-6"/>
        </w:rPr>
        <w:t xml:space="preserve"> </w:t>
      </w:r>
      <w:r w:rsidR="007449AD">
        <w:t>лечения</w:t>
      </w:r>
      <w:r w:rsidR="007449AD">
        <w:rPr>
          <w:spacing w:val="-11"/>
        </w:rPr>
        <w:t xml:space="preserve"> </w:t>
      </w:r>
      <w:r w:rsidR="007449AD">
        <w:t>острого</w:t>
      </w:r>
      <w:r w:rsidR="007449AD">
        <w:rPr>
          <w:spacing w:val="-87"/>
        </w:rPr>
        <w:t xml:space="preserve"> </w:t>
      </w:r>
      <w:r w:rsidR="007449AD">
        <w:t>или хронического</w:t>
      </w:r>
      <w:r w:rsidR="007449AD">
        <w:rPr>
          <w:spacing w:val="1"/>
        </w:rPr>
        <w:t xml:space="preserve"> </w:t>
      </w:r>
      <w:r w:rsidR="007449AD">
        <w:t>заболевания</w:t>
      </w:r>
    </w:p>
    <w:p w14:paraId="0020C069" w14:textId="77777777" w:rsidR="001122AC" w:rsidRDefault="007449AD">
      <w:pPr>
        <w:pStyle w:val="a3"/>
        <w:rPr>
          <w:rFonts w:ascii="Calibri"/>
          <w:b/>
          <w:sz w:val="36"/>
        </w:rPr>
      </w:pPr>
      <w:r>
        <w:br w:type="column"/>
      </w:r>
    </w:p>
    <w:p w14:paraId="03822CC7" w14:textId="77777777" w:rsidR="001122AC" w:rsidRDefault="001122AC">
      <w:pPr>
        <w:pStyle w:val="a3"/>
        <w:spacing w:before="11"/>
        <w:rPr>
          <w:rFonts w:ascii="Calibri"/>
          <w:b/>
          <w:sz w:val="38"/>
        </w:rPr>
      </w:pPr>
    </w:p>
    <w:p w14:paraId="33FC7D5A" w14:textId="77777777" w:rsidR="001122AC" w:rsidRDefault="00DB50E8">
      <w:pPr>
        <w:spacing w:before="1" w:line="235" w:lineRule="auto"/>
        <w:ind w:left="4693" w:right="693" w:firstLine="777"/>
        <w:rPr>
          <w:rFonts w:ascii="Calibri" w:hAnsi="Calibri"/>
          <w:b/>
          <w:sz w:val="36"/>
        </w:rPr>
      </w:pPr>
      <w:r>
        <w:pict w14:anchorId="0A8C2AD8">
          <v:group id="_x0000_s1317" style="position:absolute;left:0;text-align:left;margin-left:510.25pt;margin-top:-44.4pt;width:157.45pt;height:157.2pt;z-index:15843840;mso-position-horizontal-relative:page" coordorigin="10205,-888" coordsize="3149,3144">
            <v:shape id="_x0000_s1348" type="#_x0000_t75" style="position:absolute;left:10478;top:-617;width:2604;height:2602">
              <v:imagedata r:id="rId197" o:title=""/>
            </v:shape>
            <v:shape id="_x0000_s1347" style="position:absolute;left:10581;top:-543;width:2398;height:2396" coordorigin="10582,-542" coordsize="2398,2396" path="m11780,-542r-75,2l11630,-533r-73,11l11485,-506r-70,20l11347,-462r-66,28l11217,-402r-62,35l11095,-328r-56,42l10984,-240r-51,48l10884,-140r-45,54l10796,-29r-39,59l10722,92r-32,64l10662,222r-24,68l10618,360r-16,72l10591,505r-7,74l10582,655r2,76l10591,805r11,73l10618,950r20,70l10662,1088r28,66l10722,1218r35,62l10796,1339r43,57l10884,1451r49,51l10984,1550r55,46l11095,1638r60,39l11217,1712r64,32l11347,1772r68,24l11485,1816r72,16l11630,1843r75,7l11780,1853r76,-3l11931,1843r73,-11l12076,1816r70,-20l12214,1772r66,-28l12344,1712r62,-35l12465,1638r57,-42l12577,1550r51,-48l12677,1451r45,-55l12764,1339r39,-59l12839,1218r32,-64l12899,1088r24,-68l12943,950r15,-72l12970,805r7,-74l12979,655r-2,-76l12970,505r-12,-73l12943,360r-20,-70l12899,222r-28,-66l12839,92r-36,-62l12764,-29r-42,-57l12677,-140r-49,-52l12577,-240r-55,-46l12465,-328r-59,-39l12344,-402r-64,-32l12214,-462r-68,-24l12076,-506r-72,-16l11931,-533r-75,-7l11780,-542xe" fillcolor="#00af50" stroked="f">
              <v:path arrowok="t"/>
            </v:shape>
            <v:shape id="_x0000_s1346" type="#_x0000_t75" style="position:absolute;left:12372;top:-673;width:766;height:764">
              <v:imagedata r:id="rId183" o:title=""/>
            </v:shape>
            <v:shape id="_x0000_s1345" style="position:absolute;left:12475;top:-601;width:560;height:560" coordorigin="12475,-600" coordsize="560,560" path="m12545,-600r-70,119l12541,-437r63,47l12664,-340r57,54l12775,-229r50,60l12872,-107r44,66l13034,-109r-42,-65l12947,-238r-49,-60l12846,-356r-54,-55l12734,-463r-60,-49l12611,-558r-66,-42xe" fillcolor="#00af50" stroked="f">
              <v:path arrowok="t"/>
            </v:shape>
            <v:shape id="_x0000_s1344" type="#_x0000_t75" style="position:absolute;left:11709;top:-889;width:881;height:504">
              <v:imagedata r:id="rId198" o:title=""/>
            </v:shape>
            <v:shape id="_x0000_s1343" style="position:absolute;left:11812;top:-817;width:675;height:300" coordorigin="11813,-816" coordsize="675,300" path="m11813,-816r,138l11894,-674r80,10l12052,-650r77,18l12204,-609r73,27l12348,-551r68,35l12487,-635r-68,-35l12349,-702r-72,-28l12204,-754r-75,-21l12052,-791r-79,-13l11894,-812r-81,-4xe" fillcolor="#00af50" stroked="f">
              <v:path arrowok="t"/>
            </v:shape>
            <v:shape id="_x0000_s1342" type="#_x0000_t75" style="position:absolute;left:12844;top:-123;width:509;height:874">
              <v:imagedata r:id="rId185" o:title=""/>
            </v:shape>
            <v:shape id="_x0000_s1341" style="position:absolute;left:12948;top:-51;width:303;height:670" coordorigin="12948,-50" coordsize="303,670" path="m13071,-50r-123,70l12984,88r31,71l13043,231r22,74l13084,381r14,78l13107,538r4,81l13250,619r-4,-80l13238,460r-12,-77l13209,307r-20,-75l13164,159r-27,-72l13105,17r-34,-67xe" fillcolor="#00af50" stroked="f">
              <v:path arrowok="t"/>
            </v:shape>
            <v:shape id="_x0000_s1340" type="#_x0000_t75" style="position:absolute;left:12844;top:616;width:509;height:879">
              <v:imagedata r:id="rId199" o:title=""/>
            </v:shape>
            <v:shape id="_x0000_s1339" style="position:absolute;left:12948;top:688;width:303;height:675" coordorigin="12948,689" coordsize="303,675" path="m13250,689r-139,l13107,770r-9,80l13084,928r-19,77l13043,1080r-28,73l12984,1224r-36,68l13071,1363r34,-68l13137,1225r27,-72l13189,1080r20,-76l13226,928r12,-79l13246,770r4,-81xe" fillcolor="#00af50" stroked="f">
              <v:path arrowok="t"/>
            </v:shape>
            <v:shape id="_x0000_s1338" type="#_x0000_t75" style="position:absolute;left:12372;top:1276;width:766;height:766">
              <v:imagedata r:id="rId187" o:title=""/>
            </v:shape>
            <v:shape id="_x0000_s1337" style="position:absolute;left:12475;top:1348;width:560;height:562" coordorigin="12475,1349" coordsize="560,562" path="m12916,1349r-44,66l12825,1478r-50,60l12721,1595r-57,54l12604,1700r-63,47l12475,1791r70,119l12611,1868r63,-46l12734,1773r58,-52l12846,1666r52,-57l12947,1548r45,-63l13034,1419r-118,-70xe" fillcolor="#00af50" stroked="f">
              <v:path arrowok="t"/>
            </v:shape>
            <v:shape id="_x0000_s1336" type="#_x0000_t75" style="position:absolute;left:11709;top:1754;width:881;height:502">
              <v:imagedata r:id="rId188" o:title=""/>
            </v:shape>
            <v:shape id="_x0000_s1335" style="position:absolute;left:11812;top:1826;width:675;height:298" coordorigin="11813,1826" coordsize="675,298" path="m12416,1826r-68,35l12277,1892r-73,26l12129,1941r-77,18l11974,1972r-80,10l11813,1986r,138l11894,2120r79,-8l12052,2099r77,-16l12204,2063r73,-24l12349,2011r70,-31l12487,1945r-71,-119xe" fillcolor="#00af50" stroked="f">
              <v:path arrowok="t"/>
            </v:shape>
            <v:shape id="_x0000_s1334" type="#_x0000_t75" style="position:absolute;left:10972;top:1754;width:876;height:502">
              <v:imagedata r:id="rId189" o:title=""/>
            </v:shape>
            <v:shape id="_x0000_s1333" style="position:absolute;left:11076;top:1826;width:670;height:298" coordorigin="11076,1826" coordsize="670,298" path="m11146,1826r-70,119l11144,1980r70,31l11285,2039r73,24l11433,2083r76,16l11587,2112r79,8l11746,2124r,-138l11665,1982r-79,-10l11508,1959r-76,-18l11357,1918r-72,-26l11215,1861r-69,-35xe" fillcolor="#00af50" stroked="f">
              <v:path arrowok="t"/>
            </v:shape>
            <v:shape id="_x0000_s1332" type="#_x0000_t75" style="position:absolute;left:10420;top:1276;width:766;height:766">
              <v:imagedata r:id="rId190" o:title=""/>
            </v:shape>
            <v:shape id="_x0000_s1331" style="position:absolute;left:10524;top:1348;width:560;height:562" coordorigin="10524,1349" coordsize="560,562" path="m10643,1349r-119,70l10566,1485r46,63l10661,1609r52,57l10768,1721r58,52l10886,1822r64,46l11015,1910r68,-119l11017,1747r-62,-47l10895,1649r-57,-54l10784,1538r-50,-60l10687,1415r-44,-66xe" fillcolor="#00af50" stroked="f">
              <v:path arrowok="t"/>
            </v:shape>
            <v:shape id="_x0000_s1330" type="#_x0000_t75" style="position:absolute;left:10204;top:616;width:509;height:879">
              <v:imagedata r:id="rId200" o:title=""/>
            </v:shape>
            <v:shape id="_x0000_s1329" style="position:absolute;left:10308;top:688;width:303;height:675" coordorigin="10308,689" coordsize="303,675" path="m10447,689r-139,l10312,770r8,79l10333,928r17,76l10370,1080r25,73l10423,1225r32,70l10491,1363r119,-71l10575,1224r-31,-71l10517,1080r-23,-75l10475,928r-14,-78l10452,770r-5,-81xe" fillcolor="#00af50" stroked="f">
              <v:path arrowok="t"/>
            </v:shape>
            <v:shape id="_x0000_s1328" type="#_x0000_t75" style="position:absolute;left:10204;top:-123;width:509;height:874">
              <v:imagedata r:id="rId201" o:title=""/>
            </v:shape>
            <v:shape id="_x0000_s1327" style="position:absolute;left:10308;top:-51;width:303;height:670" coordorigin="10308,-50" coordsize="303,670" path="m10491,-50r-36,67l10423,87r-28,72l10370,232r-20,75l10333,383r-13,77l10312,539r-4,80l10447,619r5,-81l10461,459r14,-78l10494,305r23,-74l10544,159r31,-71l10610,20r-119,-70xe" fillcolor="#00af50" stroked="f">
              <v:path arrowok="t"/>
            </v:shape>
            <v:shape id="_x0000_s1326" type="#_x0000_t75" style="position:absolute;left:10420;top:-673;width:766;height:764">
              <v:imagedata r:id="rId193" o:title=""/>
            </v:shape>
            <v:shape id="_x0000_s1325" style="position:absolute;left:10524;top:-601;width:560;height:560" coordorigin="10524,-600" coordsize="560,560" path="m11015,-600r-65,42l10886,-512r-60,49l10768,-411r-55,55l10661,-298r-49,60l10566,-174r-42,65l10643,-41r44,-66l10734,-169r50,-60l10838,-286r57,-54l10955,-390r62,-47l11083,-481r-68,-119xe" fillcolor="#00af50" stroked="f">
              <v:path arrowok="t"/>
            </v:shape>
            <v:shape id="_x0000_s1324" type="#_x0000_t75" style="position:absolute;left:10972;top:-889;width:876;height:504">
              <v:imagedata r:id="rId202" o:title=""/>
            </v:shape>
            <v:shape id="_x0000_s1323" style="position:absolute;left:11076;top:-817;width:670;height:300" coordorigin="11076,-816" coordsize="670,300" path="m11746,-816r-80,4l11587,-804r-78,13l11433,-775r-75,21l11285,-730r-71,28l11144,-670r-68,35l11144,-516r69,-35l11284,-582r73,-27l11431,-632r77,-18l11586,-664r79,-10l11746,-678r,-138xe" fillcolor="#00af50" stroked="f">
              <v:path arrowok="t"/>
            </v:shape>
            <v:shape id="_x0000_s1322" type="#_x0000_t75" style="position:absolute;left:11210;top:223;width:1191;height:951">
              <v:imagedata r:id="rId203" o:title=""/>
            </v:shape>
            <v:shape id="_x0000_s1321" style="position:absolute;left:11258;top:271;width:1008;height:768" coordorigin="11258,271" coordsize="1008,768" o:spt="100" adj="0,,0" path="m12145,451r-756,l11339,460r-42,24l11269,520r-11,45l11258,925r11,45l11297,1006r42,24l11389,1039r756,l12193,1030r39,-24l12257,970r9,-45l11702,925r,-123l11571,802r,-114l11702,688r,-123l12266,565r-9,-45l12232,484r-39,-24l12145,451xm12266,565r-443,l11823,688r131,l11954,802r-131,l11823,925r443,l12266,565xm11893,271r-252,l11615,275r-23,12l11574,306r-11,22l11536,451r61,l11623,345r18,-17l11962,328r-6,-22l11941,287r-23,-12l11893,271xm11962,328r-69,l11901,345r26,106l11988,451r-26,-123xe" stroked="f">
              <v:stroke joinstyle="round"/>
              <v:formulas/>
              <v:path arrowok="t" o:connecttype="segments"/>
            </v:shape>
            <v:shape id="_x0000_s1320" style="position:absolute;left:11258;top:271;width:1008;height:768" coordorigin="11258,271" coordsize="1008,768" path="m12145,451r-157,l11962,328r-6,-22l11941,287r-23,-12l11893,271r-252,l11574,306r-38,145l11389,451r-50,9l11297,484r-28,36l11258,565r,360l11269,970r28,36l11339,1030r50,9l12145,1039r48,-9l12232,1006r25,-36l12266,925r,-360l12257,520r-25,-36l12193,460r-48,-9xe" filled="f" strokecolor="white">
              <v:path arrowok="t"/>
            </v:shape>
            <v:shape id="_x0000_s1319" type="#_x0000_t75" style="position:absolute;left:11589;top:320;width:346;height:138">
              <v:imagedata r:id="rId204" o:title=""/>
            </v:shape>
            <v:shape id="_x0000_s1318" style="position:absolute;left:11571;top:565;width:383;height:360" coordorigin="11571,565" coordsize="383,360" path="m11954,802r-131,l11823,925r-121,l11702,802r-131,l11571,688r131,l11702,565r121,l11823,688r131,l11954,802xe" filled="f" strokecolor="white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sz w:val="36"/>
        </w:rPr>
        <w:t>Отсутствие разумной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терапевтической</w:t>
      </w:r>
      <w:r w:rsidR="007449AD">
        <w:rPr>
          <w:rFonts w:ascii="Calibri" w:hAnsi="Calibri"/>
          <w:b/>
          <w:spacing w:val="-13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альтернативы</w:t>
      </w:r>
    </w:p>
    <w:p w14:paraId="7861AA3D" w14:textId="77777777" w:rsidR="001122AC" w:rsidRDefault="001122AC">
      <w:pPr>
        <w:spacing w:line="235" w:lineRule="auto"/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324" w:space="528"/>
            <w:col w:w="10348"/>
          </w:cols>
        </w:sectPr>
      </w:pPr>
    </w:p>
    <w:p w14:paraId="55CCD73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E6839C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F7CA1D6" w14:textId="77777777" w:rsidR="001122AC" w:rsidRDefault="001122AC">
      <w:pPr>
        <w:rPr>
          <w:rFonts w:ascii="Calibri"/>
          <w:sz w:val="2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1B599132" w14:textId="77777777" w:rsidR="001122AC" w:rsidRDefault="00DB50E8">
      <w:pPr>
        <w:pStyle w:val="9"/>
        <w:spacing w:before="161" w:line="235" w:lineRule="auto"/>
        <w:ind w:left="4474" w:firstLine="19"/>
        <w:jc w:val="center"/>
      </w:pPr>
      <w:r>
        <w:pict w14:anchorId="3E5468A0">
          <v:shape id="_x0000_s1316" type="#_x0000_t202" style="position:absolute;left:0;text-align:left;margin-left:866.7pt;margin-top:13.55pt;width:14.2pt;height:14.05pt;z-index:-18155008;mso-position-horizontal-relative:page;mso-position-vertical-relative:page" filled="f" stroked="f">
            <v:textbox inset="0,0,0,0">
              <w:txbxContent>
                <w:p w14:paraId="3ABAD141" w14:textId="77777777" w:rsidR="00AA30EB" w:rsidRDefault="00AA30EB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pict w14:anchorId="473E98E4">
          <v:group id="_x0000_s1283" style="position:absolute;left:0;text-align:left;margin-left:0;margin-top:30.2pt;width:208.6pt;height:211.8pt;z-index:15843328;mso-position-horizontal-relative:page" coordorigin=",604" coordsize="4172,4236">
            <v:shape id="_x0000_s1315" type="#_x0000_t75" style="position:absolute;left:1296;top:877;width:2602;height:2602">
              <v:imagedata r:id="rId205" o:title=""/>
            </v:shape>
            <v:shape id="_x0000_s1314" style="position:absolute;left:1399;top:949;width:2396;height:2398" coordorigin="1399,950" coordsize="2396,2398" path="m2597,950r-76,2l2447,959r-74,12l2302,986r-70,20l2164,1030r-66,28l2034,1090r-62,36l1913,1165r-57,42l1801,1252r-51,49l1701,1352r-45,55l1614,1464r-39,59l1540,1585r-32,64l1480,1715r-24,68l1436,1853r-16,72l1409,1998r-7,75l1399,2149r3,75l1409,2299r11,73l1436,2444r20,70l1480,2582r28,66l1540,2712r35,62l1614,2833r42,57l1701,2945r49,51l1801,3045r55,45l1913,3133r59,38l2034,3207r64,32l2164,3267r68,24l2302,3311r71,16l2447,3338r74,7l2597,3347r76,-2l2747,3338r73,-11l2892,3311r70,-20l3030,3267r66,-28l3160,3207r62,-36l3281,3133r57,-43l3392,3045r52,-49l3492,2945r46,-55l3580,2833r39,-59l3654,2712r32,-64l3714,2582r24,-68l3758,2444r16,-72l3785,2299r7,-75l3794,2149r-2,-76l3785,1998r-11,-73l3758,1853r-20,-70l3714,1715r-28,-66l3654,1585r-35,-62l3580,1464r-42,-57l3492,1352r-48,-51l3392,1252r-54,-45l3281,1165r-59,-39l3160,1090r-64,-32l3030,1030r-68,-24l2892,986r-72,-15l2747,959r-74,-7l2597,950xe" fillcolor="#00af50" stroked="f">
              <v:path arrowok="t"/>
            </v:shape>
            <v:shape id="_x0000_s1313" type="#_x0000_t75" style="position:absolute;left:3189;top:820;width:766;height:764">
              <v:imagedata r:id="rId183" o:title=""/>
            </v:shape>
            <v:shape id="_x0000_s1312" style="position:absolute;left:3292;top:892;width:560;height:560" coordorigin="3293,892" coordsize="560,560" path="m3363,892r-70,120l3358,1055r63,47l3481,1152r57,54l3592,1263r51,60l3690,1386r43,65l3852,1384r-42,-66l3764,1255r-48,-61l3664,1136r-55,-55l3552,1029r-61,-49l3428,935r-65,-43xe" fillcolor="#00af50" stroked="f">
              <v:path arrowok="t"/>
            </v:shape>
            <v:shape id="_x0000_s1311" type="#_x0000_t75" style="position:absolute;left:2527;top:604;width:881;height:507">
              <v:imagedata r:id="rId184" o:title=""/>
            </v:shape>
            <v:shape id="_x0000_s1310" style="position:absolute;left:2630;top:676;width:675;height:303" coordorigin="2630,676" coordsize="675,303" path="m2630,676r,139l2711,820r80,9l2870,843r77,19l3022,885r73,27l3166,944r68,35l3305,859r-68,-36l3167,791r-72,-28l3021,738r-75,-20l2869,701r-78,-12l2711,680r-81,-4xe" fillcolor="#00af50" stroked="f">
              <v:path arrowok="t"/>
            </v:shape>
            <v:shape id="_x0000_s1309" type="#_x0000_t75" style="position:absolute;left:3662;top:1372;width:509;height:874">
              <v:imagedata r:id="rId185" o:title=""/>
            </v:shape>
            <v:shape id="_x0000_s1308" style="position:absolute;left:3765;top:1444;width:303;height:670" coordorigin="3766,1444" coordsize="303,670" path="m3888,1444r-122,71l3801,1583r32,70l3860,1726r23,74l3902,1876r13,78l3925,2033r4,81l4068,2114r-4,-80l4056,1955r-13,-77l4027,1801r-21,-74l3982,1653r-28,-71l3923,1512r-35,-68xe" fillcolor="#00af50" stroked="f">
              <v:path arrowok="t"/>
            </v:shape>
            <v:shape id="_x0000_s1307" type="#_x0000_t75" style="position:absolute;left:3662;top:2111;width:509;height:876">
              <v:imagedata r:id="rId186" o:title=""/>
            </v:shape>
            <v:shape id="_x0000_s1306" style="position:absolute;left:3765;top:2183;width:303;height:672" coordorigin="3766,2183" coordsize="303,672" path="m4068,2183r-139,l3925,2264r-10,80l3902,2422r-19,76l3860,2573r-27,73l3801,2717r-35,68l3888,2855r35,-67l3954,2718r28,-72l4006,2573r21,-75l4043,2421r13,-78l4064,2264r4,-81xe" fillcolor="#00af50" stroked="f">
              <v:path arrowok="t"/>
            </v:shape>
            <v:shape id="_x0000_s1305" type="#_x0000_t75" style="position:absolute;left:3189;top:2771;width:766;height:766">
              <v:imagedata r:id="rId187" o:title=""/>
            </v:shape>
            <v:shape id="_x0000_s1304" style="position:absolute;left:3292;top:2843;width:560;height:562" coordorigin="3293,2843" coordsize="560,562" path="m3733,2843r-43,66l3643,2972r-51,61l3538,3090r-57,54l3421,3195r-63,47l3293,3286r70,119l3428,3363r63,-46l3552,3268r57,-52l3664,3161r52,-58l3764,3043r46,-63l3852,2914r-119,-71xe" fillcolor="#00af50" stroked="f">
              <v:path arrowok="t"/>
            </v:shape>
            <v:shape id="_x0000_s1303" type="#_x0000_t75" style="position:absolute;left:2527;top:3248;width:881;height:502">
              <v:imagedata r:id="rId188" o:title=""/>
            </v:shape>
            <v:shape id="_x0000_s1302" style="position:absolute;left:2630;top:3320;width:675;height:298" coordorigin="2630,3321" coordsize="675,298" path="m3234,3321r-68,35l3095,3386r-73,27l2947,3435r-77,18l2791,3467r-80,9l2630,3481r,138l2711,3615r80,-9l2869,3594r77,-16l3021,3557r74,-24l3167,3506r70,-32l3305,3440r-71,-119xe" fillcolor="#00af50" stroked="f">
              <v:path arrowok="t"/>
            </v:shape>
            <v:shape id="_x0000_s1301" type="#_x0000_t75" style="position:absolute;left:1788;top:3248;width:876;height:502">
              <v:imagedata r:id="rId189" o:title=""/>
            </v:shape>
            <v:shape id="_x0000_s1300" style="position:absolute;left:1891;top:3320;width:670;height:298" coordorigin="1891,3321" coordsize="670,298" path="m1962,3321r-71,119l1959,3474r70,32l2100,3533r74,24l2248,3578r77,16l2402,3606r79,9l2561,3619r,-138l2480,3476r-79,-9l2323,3453r-76,-18l2173,3413r-73,-27l2030,3356r-68,-35xe" fillcolor="#00af50" stroked="f">
              <v:path arrowok="t"/>
            </v:shape>
            <v:shape id="_x0000_s1299" type="#_x0000_t75" style="position:absolute;left:1238;top:2771;width:766;height:766">
              <v:imagedata r:id="rId190" o:title=""/>
            </v:shape>
            <v:shape id="_x0000_s1298" style="position:absolute;left:1341;top:2843;width:560;height:562" coordorigin="1342,2843" coordsize="560,562" path="m1461,2843r-119,71l1384,2980r46,63l1479,3103r52,58l1586,3216r57,52l1704,3317r63,46l1833,3405r68,-119l1835,3242r-63,-47l1712,3144r-57,-54l1602,3033r-50,-61l1505,2909r-44,-66xe" fillcolor="#00af50" stroked="f">
              <v:path arrowok="t"/>
            </v:shape>
            <v:shape id="_x0000_s1297" type="#_x0000_t75" style="position:absolute;left:1022;top:2111;width:507;height:876">
              <v:imagedata r:id="rId191" o:title=""/>
            </v:shape>
            <v:shape id="_x0000_s1296" style="position:absolute;left:1125;top:2183;width:300;height:672" coordorigin="1126,2183" coordsize="300,672" path="m1263,2183r-137,l1130,2264r8,79l1150,2421r17,77l1187,2573r25,73l1240,2718r31,70l1307,2855r119,-70l1391,2717r-31,-71l1333,2573r-23,-75l1291,2422r-14,-78l1268,2264r-5,-81xe" fillcolor="#00af50" stroked="f">
              <v:path arrowok="t"/>
            </v:shape>
            <v:shape id="_x0000_s1295" type="#_x0000_t75" style="position:absolute;left:1022;top:1372;width:507;height:874">
              <v:imagedata r:id="rId192" o:title=""/>
            </v:shape>
            <v:shape id="_x0000_s1294" style="position:absolute;left:1125;top:1444;width:300;height:670" coordorigin="1126,1444" coordsize="300,670" path="m1307,1444r-36,68l1240,1582r-28,71l1187,1727r-20,74l1150,1878r-12,77l1130,2034r-4,80l1263,2114r5,-81l1277,1954r14,-78l1310,1800r23,-74l1360,1653r31,-70l1426,1515r-119,-71xe" fillcolor="#00af50" stroked="f">
              <v:path arrowok="t"/>
            </v:shape>
            <v:shape id="_x0000_s1293" type="#_x0000_t75" style="position:absolute;left:1238;top:820;width:766;height:764">
              <v:imagedata r:id="rId193" o:title=""/>
            </v:shape>
            <v:shape id="_x0000_s1292" style="position:absolute;left:1341;top:892;width:560;height:560" coordorigin="1342,892" coordsize="560,560" path="m1833,892r-66,43l1704,980r-61,49l1586,1081r-55,55l1479,1194r-49,61l1384,1318r-42,66l1461,1451r44,-65l1552,1323r50,-60l1655,1206r57,-54l1772,1102r63,-47l1901,1012,1833,892xe" fillcolor="#00af50" stroked="f">
              <v:path arrowok="t"/>
            </v:shape>
            <v:shape id="_x0000_s1291" type="#_x0000_t75" style="position:absolute;left:1788;top:604;width:876;height:507">
              <v:imagedata r:id="rId194" o:title=""/>
            </v:shape>
            <v:shape id="_x0000_s1290" style="position:absolute;left:1891;top:676;width:670;height:303" coordorigin="1891,676" coordsize="670,303" path="m2561,676r-80,4l2402,689r-77,12l2248,718r-74,20l2100,763r-71,28l1959,823r-68,36l1959,979r69,-35l2099,912r73,-27l2247,862r76,-19l2401,829r79,-9l2561,815r,-139xe" fillcolor="#00af50" stroked="f">
              <v:path arrowok="t"/>
            </v:shape>
            <v:shape id="_x0000_s1289" type="#_x0000_t75" style="position:absolute;left:1992;top:1820;width:1294;height:872">
              <v:imagedata r:id="rId206" o:title=""/>
            </v:shape>
            <v:shape id="_x0000_s1288" style="position:absolute;left:2040;top:1868;width:1112;height:689" coordorigin="2040,1869" coordsize="1112,689" o:spt="100" adj="0,,0" path="m2495,2009r-12,8l2475,2023r-8,6l2457,2038r-417,463l2040,2519r3,15l2049,2547r11,11l2098,2558r12,l2118,2556r9,-4l2139,2543r376,-448l2688,2095r-153,-72l2523,2015r-8,-4l2507,2009r-12,xm2515,2268r-40,l2416,2326r59,15l2795,2514r,14l2813,2528r15,l2841,2527r9,-5l2853,2514r116,-72l2813,2442,2535,2282r-20,-14xm3101,2271r-15,3l3071,2282r-258,160l2969,2442r162,-101l3142,2328r4,-16l3142,2296r-11,-14l3116,2274r-15,-3xm2098,2196r-17,3l2062,2205r-16,10l2040,2225r3,13l2052,2252r13,11l2078,2268r81,14l2219,2211r-121,-15xm2688,2095r-173,l2812,2233r21,2l2855,2227r18,-16l2928,2154r-115,l2688,2095xm3091,1869r-21,3l3053,1880r-240,274l2928,2154r223,-232l3151,1910r-2,-14l3143,1885r-12,-5l3113,1872r-22,-3xe" stroked="f">
              <v:stroke joinstyle="round"/>
              <v:formulas/>
              <v:path arrowok="t" o:connecttype="segments"/>
            </v:shape>
            <v:shape id="_x0000_s1287" type="#_x0000_t75" style="position:absolute;left:2032;top:2188;width:195;height:102">
              <v:imagedata r:id="rId207" o:title=""/>
            </v:shape>
            <v:shape id="_x0000_s1286" style="position:absolute;left:2040;top:1868;width:1112;height:689" coordorigin="2040,1869" coordsize="1112,689" o:spt="100" adj="0,,0" path="m3071,2282r-258,160l2535,2282r-20,-14l2475,2268r-59,58l2475,2341r320,173l2795,2528r18,l2813,2528r15,l2841,2527r9,-5l2853,2514r278,-173l3142,2328r4,-16l3142,2296r-11,-14l3116,2274r-15,-3l3086,2274r-15,8xm2515,2095r280,130l2812,2233r21,2l2855,2227r18,-16l3151,1922r,-12l3149,1896r-6,-11l3131,1880r-18,-8l3091,1869r-21,3l3053,1880r-240,274l2535,2023r-12,-8l2515,2011r-8,-2l2495,2009r-12,8l2475,2023r-8,6l2457,2038r-417,463l2040,2519r3,15l2049,2547r11,11l2098,2558r12,l2118,2556r9,-4l2139,2543r376,-448xe" filled="f" strokecolor="white">
              <v:stroke joinstyle="round"/>
              <v:formulas/>
              <v:path arrowok="t" o:connecttype="segments"/>
            </v:shape>
            <v:shape id="_x0000_s1285" style="position:absolute;top:3298;width:1925;height:1542" coordorigin=",3299" coordsize="1925,1542" o:spt="100" adj="0,,0" path="m838,4569l,3299,,4487r54,82l838,4569xm1925,4840l1052,3515r-783,l1141,4840r784,xe" fillcolor="#00af50" stroked="f">
              <v:stroke joinstyle="round"/>
              <v:formulas/>
              <v:path arrowok="t" o:connecttype="segments"/>
            </v:shape>
            <v:shape id="_x0000_s1284" type="#_x0000_t202" style="position:absolute;left:1440;top:4117;width:198;height:179" filled="f" stroked="f">
              <v:textbox inset="0,0,0,0">
                <w:txbxContent>
                  <w:p w14:paraId="439E747D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67</w:t>
                    </w:r>
                  </w:p>
                </w:txbxContent>
              </v:textbox>
            </v:shape>
            <w10:wrap anchorx="page"/>
          </v:group>
        </w:pict>
      </w:r>
      <w:r w:rsidR="007449AD">
        <w:t>Терапевтическое</w:t>
      </w:r>
      <w:r w:rsidR="007449AD">
        <w:rPr>
          <w:spacing w:val="1"/>
        </w:rPr>
        <w:t xml:space="preserve"> </w:t>
      </w:r>
      <w:r w:rsidR="007449AD">
        <w:t>использование</w:t>
      </w:r>
      <w:r w:rsidR="007449AD">
        <w:rPr>
          <w:spacing w:val="1"/>
        </w:rPr>
        <w:t xml:space="preserve"> </w:t>
      </w:r>
      <w:r w:rsidR="007449AD">
        <w:t>запрещенной</w:t>
      </w:r>
      <w:r w:rsidR="007449AD">
        <w:rPr>
          <w:spacing w:val="1"/>
        </w:rPr>
        <w:t xml:space="preserve"> </w:t>
      </w:r>
      <w:r w:rsidR="007449AD">
        <w:t>субстанции или метода</w:t>
      </w:r>
      <w:r w:rsidR="007449AD">
        <w:rPr>
          <w:spacing w:val="-88"/>
        </w:rPr>
        <w:t xml:space="preserve"> </w:t>
      </w:r>
      <w:r w:rsidR="007449AD">
        <w:t>крайне маловероятно</w:t>
      </w:r>
      <w:r w:rsidR="007449AD">
        <w:rPr>
          <w:spacing w:val="1"/>
        </w:rPr>
        <w:t xml:space="preserve"> </w:t>
      </w:r>
      <w:r w:rsidR="007449AD">
        <w:t>может привести к</w:t>
      </w:r>
      <w:r w:rsidR="007449AD">
        <w:rPr>
          <w:spacing w:val="1"/>
        </w:rPr>
        <w:t xml:space="preserve"> </w:t>
      </w:r>
      <w:r w:rsidR="007449AD">
        <w:t>дополнительному</w:t>
      </w:r>
      <w:r w:rsidR="007449AD">
        <w:rPr>
          <w:spacing w:val="1"/>
        </w:rPr>
        <w:t xml:space="preserve"> </w:t>
      </w:r>
      <w:r w:rsidR="007449AD">
        <w:t>улучшению</w:t>
      </w:r>
      <w:r w:rsidR="007449AD">
        <w:rPr>
          <w:spacing w:val="1"/>
        </w:rPr>
        <w:t xml:space="preserve"> </w:t>
      </w:r>
      <w:r w:rsidR="007449AD">
        <w:t>спортивного</w:t>
      </w:r>
      <w:r w:rsidR="007449AD">
        <w:rPr>
          <w:spacing w:val="-22"/>
        </w:rPr>
        <w:t xml:space="preserve"> </w:t>
      </w:r>
      <w:r w:rsidR="007449AD">
        <w:t>результата</w:t>
      </w:r>
    </w:p>
    <w:p w14:paraId="5623E7C8" w14:textId="77777777" w:rsidR="001122AC" w:rsidRDefault="007449AD">
      <w:pPr>
        <w:pStyle w:val="a3"/>
        <w:rPr>
          <w:rFonts w:ascii="Calibri"/>
          <w:b/>
          <w:sz w:val="36"/>
        </w:rPr>
      </w:pPr>
      <w:r>
        <w:br w:type="column"/>
      </w:r>
    </w:p>
    <w:p w14:paraId="3A7FBB79" w14:textId="77777777" w:rsidR="001122AC" w:rsidRDefault="00DB50E8">
      <w:pPr>
        <w:spacing w:before="310" w:line="235" w:lineRule="auto"/>
        <w:ind w:left="4474" w:right="846" w:firstLine="2"/>
        <w:jc w:val="center"/>
        <w:rPr>
          <w:rFonts w:ascii="Calibri" w:hAnsi="Calibri"/>
          <w:b/>
          <w:sz w:val="36"/>
        </w:rPr>
      </w:pPr>
      <w:r>
        <w:pict w14:anchorId="477C49B4">
          <v:group id="_x0000_s1253" style="position:absolute;left:0;text-align:left;margin-left:513.95pt;margin-top:8.25pt;width:157.45pt;height:157.35pt;z-index:15844352;mso-position-horizontal-relative:page" coordorigin="10279,165" coordsize="3149,3147">
            <v:shape id="_x0000_s1282" type="#_x0000_t75" style="position:absolute;left:10552;top:438;width:2602;height:2602">
              <v:imagedata r:id="rId205" o:title=""/>
            </v:shape>
            <v:shape id="_x0000_s1281" style="position:absolute;left:10656;top:510;width:2396;height:2398" coordorigin="10656,511" coordsize="2396,2398" path="m11854,511r-76,2l11703,520r-73,12l11559,547r-70,20l11421,591r-66,28l11291,651r-62,36l11169,726r-57,42l11058,813r-51,49l10958,913r-45,55l10871,1025r-39,59l10796,1146r-31,64l10737,1276r-24,68l10693,1414r-16,72l10665,1559r-7,75l10656,1710r2,75l10665,1860r12,73l10693,2005r20,70l10737,2143r28,66l10796,2273r36,62l10871,2394r42,57l10958,2506r49,51l11058,2606r54,45l11169,2694r60,38l11291,2768r64,32l11421,2828r68,24l11559,2872r71,16l11703,2899r75,7l11854,2908r75,-2l12004,2899r73,-11l12148,2872r70,-20l12286,2828r67,-28l12417,2768r61,-36l12538,2694r57,-43l12649,2606r51,-49l12749,2506r45,-55l12837,2394r39,-59l12911,2273r32,-64l12971,2143r24,-68l13015,2005r15,-72l13042,1860r7,-75l13051,1710r-2,-76l13042,1559r-12,-73l13015,1414r-20,-70l12971,1276r-28,-66l12911,1146r-35,-62l12837,1025r-43,-57l12749,913r-49,-51l12649,813r-54,-45l12538,726r-60,-39l12417,651r-64,-32l12286,591r-68,-24l12148,547r-71,-15l12004,520r-75,-7l11854,511xe" fillcolor="#00af50" stroked="f">
              <v:path arrowok="t"/>
            </v:shape>
            <v:shape id="_x0000_s1280" type="#_x0000_t75" style="position:absolute;left:12446;top:381;width:766;height:764">
              <v:imagedata r:id="rId183" o:title=""/>
            </v:shape>
            <v:shape id="_x0000_s1279" style="position:absolute;left:12549;top:453;width:560;height:560" coordorigin="12550,453" coordsize="560,560" path="m12620,453r-70,120l12615,616r63,47l12738,713r57,54l12849,824r50,60l12947,947r43,65l13109,944r-42,-65l13021,816r-49,-61l12921,697r-55,-55l12808,590r-60,-49l12685,496r-65,-43xe" fillcolor="#00af50" stroked="f">
              <v:path arrowok="t"/>
            </v:shape>
            <v:shape id="_x0000_s1278" type="#_x0000_t75" style="position:absolute;left:11784;top:165;width:881;height:507">
              <v:imagedata r:id="rId184" o:title=""/>
            </v:shape>
            <v:shape id="_x0000_s1277" style="position:absolute;left:11887;top:237;width:675;height:303" coordorigin="11887,237" coordsize="675,303" path="m11887,237r,139l11968,381r80,9l12126,404r77,19l12278,446r73,27l12422,505r69,35l12562,420r-68,-36l12424,352r-72,-28l12278,299r-75,-20l12126,262r-78,-13l11968,241r-81,-4xe" fillcolor="#00af50" stroked="f">
              <v:path arrowok="t"/>
            </v:shape>
            <v:shape id="_x0000_s1276" type="#_x0000_t75" style="position:absolute;left:12919;top:933;width:509;height:874">
              <v:imagedata r:id="rId185" o:title=""/>
            </v:shape>
            <v:shape id="_x0000_s1275" style="position:absolute;left:13022;top:1005;width:303;height:670" coordorigin="13022,1005" coordsize="303,670" path="m13145,1005r-123,71l13058,1144r32,70l13117,1287r23,74l13158,1437r14,78l13181,1594r5,81l13325,1675r-4,-80l13312,1516r-12,-78l13283,1362r-20,-75l13239,1214r-28,-71l13180,1073r-35,-68xe" fillcolor="#00af50" stroked="f">
              <v:path arrowok="t"/>
            </v:shape>
            <v:shape id="_x0000_s1274" type="#_x0000_t75" style="position:absolute;left:12919;top:1672;width:509;height:876">
              <v:imagedata r:id="rId186" o:title=""/>
            </v:shape>
            <v:shape id="_x0000_s1273" style="position:absolute;left:13022;top:1744;width:303;height:672" coordorigin="13022,1744" coordsize="303,672" path="m13325,1744r-139,l13181,1825r-9,80l13158,1983r-18,76l13117,2134r-27,73l13058,2278r-36,68l13145,2416r35,-67l13211,2279r28,-72l13263,2134r20,-75l13300,1982r12,-78l13321,1825r4,-81xe" fillcolor="#00af50" stroked="f">
              <v:path arrowok="t"/>
            </v:shape>
            <v:shape id="_x0000_s1272" type="#_x0000_t75" style="position:absolute;left:12446;top:2332;width:766;height:766">
              <v:imagedata r:id="rId187" o:title=""/>
            </v:shape>
            <v:shape id="_x0000_s1271" style="position:absolute;left:12549;top:2404;width:560;height:562" coordorigin="12550,2404" coordsize="560,562" path="m12990,2404r-43,66l12899,2533r-50,61l12795,2651r-57,54l12678,2756r-63,47l12550,2847r70,119l12685,2924r63,-46l12808,2829r58,-52l12921,2722r51,-58l13021,2604r46,-63l13109,2475r-119,-71xe" fillcolor="#00af50" stroked="f">
              <v:path arrowok="t"/>
            </v:shape>
            <v:shape id="_x0000_s1270" type="#_x0000_t75" style="position:absolute;left:11784;top:2809;width:881;height:502">
              <v:imagedata r:id="rId188" o:title=""/>
            </v:shape>
            <v:shape id="_x0000_s1269" style="position:absolute;left:11887;top:2881;width:675;height:298" coordorigin="11887,2882" coordsize="675,298" path="m12491,2882r-69,35l12351,2947r-73,27l12203,2996r-77,18l12048,3028r-80,9l11887,3042r,138l11968,3176r80,-9l12126,3155r77,-17l12278,3118r74,-24l12424,3067r70,-32l12562,3001r-71,-119xe" fillcolor="#00af50" stroked="f">
              <v:path arrowok="t"/>
            </v:shape>
            <v:shape id="_x0000_s1268" type="#_x0000_t75" style="position:absolute;left:11044;top:2809;width:876;height:502">
              <v:imagedata r:id="rId189" o:title=""/>
            </v:shape>
            <v:shape id="_x0000_s1267" style="position:absolute;left:11148;top:2881;width:670;height:298" coordorigin="11148,2882" coordsize="670,298" path="m11219,2882r-71,119l11216,3035r70,32l11357,3094r73,24l11505,3138r76,17l11659,3167r79,9l11818,3180r,-138l11737,3037r-79,-9l11580,3014r-76,-18l11429,2974r-72,-27l11287,2917r-68,-35xe" fillcolor="#00af50" stroked="f">
              <v:path arrowok="t"/>
            </v:shape>
            <v:shape id="_x0000_s1266" type="#_x0000_t75" style="position:absolute;left:10495;top:2332;width:766;height:766">
              <v:imagedata r:id="rId190" o:title=""/>
            </v:shape>
            <v:shape id="_x0000_s1265" style="position:absolute;left:10598;top:2404;width:560;height:562" coordorigin="10598,2404" coordsize="560,562" path="m10718,2404r-120,71l10641,2541r46,63l10735,2664r52,58l10842,2777r58,52l10961,2878r63,46l11090,2966r68,-119l11092,2803r-63,-47l10969,2705r-57,-54l10859,2594r-51,-61l10761,2470r-43,-66xe" fillcolor="#00af50" stroked="f">
              <v:path arrowok="t"/>
            </v:shape>
            <v:shape id="_x0000_s1264" type="#_x0000_t75" style="position:absolute;left:10279;top:1672;width:507;height:876">
              <v:imagedata r:id="rId191" o:title=""/>
            </v:shape>
            <v:shape id="_x0000_s1263" style="position:absolute;left:10382;top:1744;width:300;height:672" coordorigin="10382,1744" coordsize="300,672" path="m10520,1744r-138,l10386,1825r9,79l10407,1982r17,77l10444,2134r24,73l10497,2279r31,70l10563,2416r119,-70l10648,2278r-31,-71l10590,2134r-23,-75l10548,1983r-14,-78l10525,1825r-5,-81xe" fillcolor="#00af50" stroked="f">
              <v:path arrowok="t"/>
            </v:shape>
            <v:shape id="_x0000_s1262" type="#_x0000_t75" style="position:absolute;left:10279;top:933;width:507;height:874">
              <v:imagedata r:id="rId192" o:title=""/>
            </v:shape>
            <v:shape id="_x0000_s1261" style="position:absolute;left:10382;top:1005;width:300;height:670" coordorigin="10382,1005" coordsize="300,670" path="m10563,1005r-35,68l10497,1143r-29,71l10444,1287r-20,75l10407,1438r-12,78l10386,1595r-4,80l10520,1675r5,-81l10534,1515r14,-78l10567,1361r23,-74l10617,1214r31,-70l10682,1076r-119,-71xe" fillcolor="#00af50" stroked="f">
              <v:path arrowok="t"/>
            </v:shape>
            <v:shape id="_x0000_s1260" type="#_x0000_t75" style="position:absolute;left:10495;top:381;width:766;height:764">
              <v:imagedata r:id="rId193" o:title=""/>
            </v:shape>
            <v:shape id="_x0000_s1259" style="position:absolute;left:10598;top:453;width:560;height:560" coordorigin="10598,453" coordsize="560,560" path="m11090,453r-66,43l10961,541r-61,49l10842,642r-55,55l10735,755r-48,61l10641,879r-43,65l10718,1012r43,-65l10808,884r51,-60l10912,767r57,-54l11029,663r63,-47l11158,573r-68,-120xe" fillcolor="#00af50" stroked="f">
              <v:path arrowok="t"/>
            </v:shape>
            <v:shape id="_x0000_s1258" type="#_x0000_t75" style="position:absolute;left:11044;top:165;width:876;height:507">
              <v:imagedata r:id="rId194" o:title=""/>
            </v:shape>
            <v:shape id="_x0000_s1257" style="position:absolute;left:11148;top:237;width:670;height:303" coordorigin="11148,237" coordsize="670,303" path="m11818,237r-80,4l11659,249r-78,13l11505,279r-75,20l11357,324r-71,28l11216,384r-68,36l11216,540r69,-35l11356,473r73,-27l11503,423r77,-19l11658,390r79,-9l11818,376r,-139xe" fillcolor="#00af50" stroked="f">
              <v:path arrowok="t"/>
            </v:shape>
            <v:shape id="_x0000_s1256" type="#_x0000_t75" style="position:absolute;left:11212;top:1216;width:1340;height:1200">
              <v:imagedata r:id="rId208" o:title=""/>
            </v:shape>
            <v:shape id="_x0000_s1255" style="position:absolute;left:11261;top:1264;width:1156;height:1018" coordorigin="11261,1264" coordsize="1156,1018" o:spt="100" adj="0,,0" path="m11763,1264r-72,17l11622,1303r-64,30l11496,1372r-61,47l11379,1476r-46,61l11299,1602r-23,68l11263,1738r-2,70l11270,1877r20,67l11319,2009r40,61l11410,2127r-100,110l11686,2259r,-221l11512,2038r-49,-61l11428,1911r-21,-69l11402,1772r10,-70l11437,1633r41,-66l11535,1506r58,-41l11649,1435r57,-21l11763,1397r,-133xm11686,1905r-174,133l11686,2038r,-133xm12338,1506r-169,l12213,1561r34,60l12268,1684r10,66l12276,1816r-14,66l12235,1946r-40,59l12143,2060r-46,33l12038,2122r-63,20l11915,2150r,132l11991,2274r73,-20l12133,2224r61,-36l12246,2150r55,-58l12346,2029r34,-67l12403,1892r12,-71l12417,1748r-9,-72l12388,1606r-29,-67l12338,1506xm12397,1309r-408,l11989,1661r180,-155l12338,1506r-19,-30l12268,1419r129,-110xe" stroked="f">
              <v:stroke joinstyle="round"/>
              <v:formulas/>
              <v:path arrowok="t" o:connecttype="segments"/>
            </v:shape>
            <v:shape id="_x0000_s1254" style="position:absolute;left:11261;top:1264;width:1156;height:1018" coordorigin="11261,1264" coordsize="1156,1018" o:spt="100" adj="0,,0" path="m11512,2038r-49,-61l11428,1911r-21,-69l11402,1772r10,-70l11437,1633r41,-66l11535,1506r58,-41l11649,1435r57,-21l11763,1397r,-133l11691,1281r-69,22l11558,1333r-62,39l11435,1419r-56,57l11333,1537r-34,65l11276,1670r-13,68l11261,1808r9,69l11290,1944r29,65l11359,2070r51,57l11310,2237r376,22l11686,1905r-174,133xm11989,1309r,352l12169,1506r44,55l12247,1621r21,63l12278,1750r-2,66l12262,1882r-27,64l12195,2005r-52,55l12097,2093r-59,29l11975,2142r-60,8l11915,2282r76,-8l12064,2254r69,-30l12194,2188r52,-38l12301,2092r45,-63l12380,1962r23,-70l12415,1821r2,-73l12408,1676r-20,-70l12359,1539r-40,-63l12268,1419r129,-110l11989,1309xe" filled="f" strokecolor="white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 w:hAnsi="Calibri"/>
          <w:b/>
          <w:sz w:val="36"/>
        </w:rPr>
        <w:t>Необходимость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использования запрещенной</w:t>
      </w:r>
      <w:r w:rsidR="007449AD">
        <w:rPr>
          <w:rFonts w:ascii="Calibri" w:hAnsi="Calibri"/>
          <w:b/>
          <w:spacing w:val="-79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субстанции или метода не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является следствием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предыдущего использования</w:t>
      </w:r>
      <w:r w:rsidR="007449AD">
        <w:rPr>
          <w:rFonts w:ascii="Calibri" w:hAnsi="Calibri"/>
          <w:b/>
          <w:spacing w:val="-79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(без ТИ) субстанции или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метода</w:t>
      </w:r>
    </w:p>
    <w:p w14:paraId="5147E64D" w14:textId="77777777" w:rsidR="001122AC" w:rsidRDefault="001122AC">
      <w:pPr>
        <w:spacing w:line="235" w:lineRule="auto"/>
        <w:jc w:val="center"/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660" w:space="551"/>
            <w:col w:w="9989"/>
          </w:cols>
        </w:sectPr>
      </w:pPr>
    </w:p>
    <w:p w14:paraId="4E5AED8A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lastRenderedPageBreak/>
        <w:pict w14:anchorId="0624674B">
          <v:group id="_x0000_s1245" style="position:absolute;left:0;text-align:left;margin-left:-.4pt;margin-top:165.35pt;width:960.75pt;height:374.65pt;z-index:-18151936;mso-position-horizontal-relative:page;mso-position-vertical-relative:page" coordorigin="-8,3307" coordsize="19215,7493">
            <v:shape id="_x0000_s1252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251" type="#_x0000_t75" style="position:absolute;top:7821;width:19200;height:2979">
              <v:imagedata r:id="rId168" o:title=""/>
            </v:shape>
            <v:shape id="_x0000_s1250" type="#_x0000_t75" style="position:absolute;top:7821;width:19200;height:135">
              <v:imagedata r:id="rId105" o:title=""/>
            </v:shape>
            <v:shape id="_x0000_s1249" type="#_x0000_t75" style="position:absolute;top:3307;width:19200;height:48">
              <v:imagedata r:id="rId106" o:title=""/>
            </v:shape>
            <v:rect id="_x0000_s1248" style="position:absolute;top:3355;width:19200;height:4467" fillcolor="#00af50" stroked="f"/>
            <v:rect id="_x0000_s1247" style="position:absolute;top:3355;width:19200;height:4467" filled="f" strokecolor="#00af50"/>
            <v:line id="_x0000_s1246" style="position:absolute" from="12266,6418" to="6550,6415" strokecolor="white" strokeweight="1pt"/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DCF863A">
          <v:group id="_x0000_s1241" style="width:223.8pt;height:29.4pt;mso-position-horizontal-relative:char;mso-position-vertical-relative:line" coordsize="4476,588">
            <v:shape id="_x0000_s1244" type="#_x0000_t75" style="position:absolute;width:4476;height:588">
              <v:imagedata r:id="rId17" o:title=""/>
            </v:shape>
            <v:shape id="_x0000_s1243" style="position:absolute;left:40;top:40;width:4308;height:420" coordorigin="41,41" coordsize="4308,420" path="m4349,41l330,41,41,461r4019,l4349,41xe" fillcolor="#00af50" stroked="f">
              <v:path arrowok="t"/>
            </v:shape>
            <v:shape id="_x0000_s1242" type="#_x0000_t202" style="position:absolute;width:4476;height:588" filled="f" stroked="f">
              <v:textbox inset="0,0,0,0">
                <w:txbxContent>
                  <w:p w14:paraId="41F1BDFF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5" w:name="Слайд_номер_34"/>
                    <w:bookmarkEnd w:id="35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1157B19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C45656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D50991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80E758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DC08CC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EE546A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CD403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86052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7FA30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79ED7F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3CF884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AAEC9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742776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EB868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593E5D8" w14:textId="77777777" w:rsidR="001122AC" w:rsidRDefault="001122AC">
      <w:pPr>
        <w:pStyle w:val="a3"/>
        <w:spacing w:before="8"/>
        <w:rPr>
          <w:rFonts w:ascii="Calibri"/>
          <w:b/>
          <w:sz w:val="23"/>
        </w:rPr>
      </w:pPr>
    </w:p>
    <w:p w14:paraId="35E56749" w14:textId="77777777" w:rsidR="001122AC" w:rsidRDefault="007449AD">
      <w:pPr>
        <w:pStyle w:val="1"/>
      </w:pPr>
      <w:r>
        <w:rPr>
          <w:color w:val="FFFFFF"/>
        </w:rPr>
        <w:t>Процедура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допинг-контроля</w:t>
      </w:r>
    </w:p>
    <w:p w14:paraId="3CB830D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3763D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FE8CA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4675A3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BFD742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5D090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2F3E3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873599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C40CED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4D12C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D57CE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925C7B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96BA60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CC24C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AB5A1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BAB9A2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46227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AA5D82B" w14:textId="77777777" w:rsidR="001122AC" w:rsidRDefault="001122AC">
      <w:pPr>
        <w:pStyle w:val="a3"/>
        <w:spacing w:before="9"/>
        <w:rPr>
          <w:rFonts w:ascii="Calibri"/>
          <w:b/>
          <w:sz w:val="17"/>
        </w:rPr>
      </w:pPr>
    </w:p>
    <w:p w14:paraId="4762E3C1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68</w:t>
      </w:r>
    </w:p>
    <w:p w14:paraId="37C84B57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209"/>
          <w:pgSz w:w="19200" w:h="10800" w:orient="landscape"/>
          <w:pgMar w:top="280" w:right="0" w:bottom="0" w:left="0" w:header="0" w:footer="0" w:gutter="0"/>
          <w:cols w:space="720"/>
        </w:sectPr>
      </w:pPr>
    </w:p>
    <w:p w14:paraId="19FF157C" w14:textId="77777777" w:rsidR="001122AC" w:rsidRDefault="001122AC">
      <w:pPr>
        <w:pStyle w:val="a3"/>
        <w:rPr>
          <w:rFonts w:ascii="Arial MT"/>
          <w:sz w:val="20"/>
        </w:rPr>
      </w:pPr>
    </w:p>
    <w:p w14:paraId="69E7F775" w14:textId="77777777" w:rsidR="001122AC" w:rsidRDefault="001122AC">
      <w:pPr>
        <w:pStyle w:val="a3"/>
        <w:rPr>
          <w:rFonts w:ascii="Arial MT"/>
          <w:sz w:val="20"/>
        </w:rPr>
      </w:pPr>
    </w:p>
    <w:p w14:paraId="030D334D" w14:textId="77777777" w:rsidR="001122AC" w:rsidRDefault="001122AC">
      <w:pPr>
        <w:pStyle w:val="a3"/>
        <w:spacing w:before="5"/>
        <w:rPr>
          <w:rFonts w:ascii="Arial MT"/>
          <w:sz w:val="22"/>
        </w:rPr>
      </w:pPr>
    </w:p>
    <w:p w14:paraId="2C75C4C0" w14:textId="77777777" w:rsidR="001122AC" w:rsidRDefault="007449AD">
      <w:pPr>
        <w:pStyle w:val="7"/>
        <w:spacing w:before="85" w:line="249" w:lineRule="auto"/>
        <w:ind w:left="5615" w:right="4377" w:hanging="3"/>
        <w:jc w:val="center"/>
        <w:rPr>
          <w:rFonts w:ascii="Arial" w:hAnsi="Arial"/>
        </w:rPr>
      </w:pPr>
      <w:bookmarkStart w:id="36" w:name="Слайд_номер_35"/>
      <w:bookmarkEnd w:id="36"/>
      <w:r>
        <w:rPr>
          <w:rFonts w:ascii="Arial" w:hAnsi="Arial"/>
          <w:color w:val="FFFFFF"/>
        </w:rPr>
        <w:t>ПРОЦЕДУРА ДОПИНГ-КОНТРОЛЯ</w:t>
      </w:r>
      <w:r>
        <w:rPr>
          <w:rFonts w:ascii="Arial" w:hAnsi="Arial"/>
          <w:color w:val="FFFFFF"/>
          <w:spacing w:val="1"/>
        </w:rPr>
        <w:t xml:space="preserve"> </w:t>
      </w:r>
      <w:r>
        <w:rPr>
          <w:rFonts w:ascii="Arial" w:hAnsi="Arial"/>
          <w:color w:val="FFFFFF"/>
          <w:spacing w:val="-2"/>
        </w:rPr>
        <w:t>ПРОХОДИТ</w:t>
      </w:r>
      <w:r>
        <w:rPr>
          <w:rFonts w:ascii="Arial" w:hAnsi="Arial"/>
          <w:color w:val="FFFFFF"/>
          <w:spacing w:val="-32"/>
        </w:rPr>
        <w:t xml:space="preserve"> </w:t>
      </w:r>
      <w:r>
        <w:rPr>
          <w:rFonts w:ascii="Arial" w:hAnsi="Arial"/>
          <w:color w:val="FFFFFF"/>
          <w:spacing w:val="-1"/>
          <w:u w:val="thick" w:color="FFFFFF"/>
        </w:rPr>
        <w:t>БЕЗ</w:t>
      </w:r>
      <w:r>
        <w:rPr>
          <w:rFonts w:ascii="Arial" w:hAnsi="Arial"/>
          <w:color w:val="FFFFFF"/>
          <w:spacing w:val="-29"/>
          <w:u w:val="thick" w:color="FFFFFF"/>
        </w:rPr>
        <w:t xml:space="preserve"> </w:t>
      </w:r>
      <w:r>
        <w:rPr>
          <w:rFonts w:ascii="Arial" w:hAnsi="Arial"/>
          <w:color w:val="FFFFFF"/>
          <w:spacing w:val="-1"/>
          <w:u w:val="thick" w:color="FFFFFF"/>
        </w:rPr>
        <w:t>ПРЕДВАРИТЕЛЬНОГО</w:t>
      </w:r>
      <w:r>
        <w:rPr>
          <w:rFonts w:ascii="Arial" w:hAnsi="Arial"/>
          <w:color w:val="FFFFFF"/>
          <w:spacing w:val="-130"/>
        </w:rPr>
        <w:t xml:space="preserve"> </w:t>
      </w:r>
      <w:r>
        <w:rPr>
          <w:rFonts w:ascii="Arial" w:hAnsi="Arial"/>
          <w:color w:val="FFFFFF"/>
          <w:u w:val="thick" w:color="FFFFFF"/>
        </w:rPr>
        <w:t>УВЕДОМЛЕНИЯ!</w:t>
      </w:r>
    </w:p>
    <w:p w14:paraId="3D09C0E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A3B70B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560A2F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7584F7F" w14:textId="77777777" w:rsidR="001122AC" w:rsidRDefault="00DB50E8">
      <w:pPr>
        <w:pStyle w:val="a3"/>
        <w:spacing w:before="10"/>
        <w:rPr>
          <w:rFonts w:ascii="Arial"/>
          <w:b/>
          <w:sz w:val="20"/>
        </w:rPr>
      </w:pPr>
      <w:r>
        <w:pict w14:anchorId="6D5D0582">
          <v:group id="_x0000_s1235" style="position:absolute;margin-left:62.15pt;margin-top:13.95pt;width:262.95pt;height:166.8pt;z-index:-15611392;mso-wrap-distance-left:0;mso-wrap-distance-right:0;mso-position-horizontal-relative:page" coordorigin="1243,279" coordsize="5259,3336">
            <v:shape id="_x0000_s1240" type="#_x0000_t75" style="position:absolute;left:2323;top:279;width:3152;height:3152">
              <v:imagedata r:id="rId210" o:title=""/>
            </v:shape>
            <v:shape id="_x0000_s1239" style="position:absolute;left:2426;top:353;width:2945;height:2945" coordorigin="2426,354" coordsize="2945,2945" path="m3899,354r-76,2l3748,361r-73,10l3602,384r-71,16l3461,420r-68,23l3326,470r-66,29l3197,532r-62,35l3076,605r-58,41l2962,690r-53,46l2858,785r-49,51l2763,890r-44,55l2678,1003r-38,60l2604,1124r-32,64l2542,1253r-26,67l2493,1388r-20,70l2456,1529r-13,73l2434,1676r-6,74l2426,1826r2,76l2434,1977r9,73l2456,2123r17,71l2493,2264r23,68l2542,2399r30,66l2604,2528r36,62l2678,2649r41,58l2763,2763r46,53l2858,2867r51,49l2962,2962r56,44l3076,3047r59,38l3197,3121r63,32l3326,3183r67,26l3461,3232r70,20l3602,3269r73,13l3748,3291r75,6l3899,3299r76,-2l4049,3291r74,-9l4196,3269r71,-17l4337,3232r68,-23l4472,3183r65,-30l4601,3121r61,-36l4722,3047r58,-41l4835,2962r54,-46l4940,2867r49,-51l5035,2763r44,-56l5120,2649r38,-59l5193,2528r33,-63l5255,2399r27,-67l5305,2264r20,-70l5341,2123r13,-73l5364,1977r5,-75l5371,1826r-2,-76l5364,1676r-10,-74l5341,1529r-16,-71l5305,1388r-23,-68l5255,1253r-29,-65l5193,1124r-35,-61l5120,1003r-41,-58l5035,890r-46,-54l4940,785r-51,-49l4835,690r-55,-44l4722,605r-60,-38l4601,532r-64,-33l4472,470r-67,-27l4337,420r-70,-20l4196,384r-73,-13l4049,361r-74,-5l3899,354xe" fillcolor="#00af50" stroked="f">
              <v:path arrowok="t"/>
            </v:shape>
            <v:shape id="_x0000_s1238" type="#_x0000_t75" style="position:absolute;left:3374;top:1141;width:1119;height:1116">
              <v:imagedata r:id="rId211" o:title=""/>
            </v:shape>
            <v:shape id="_x0000_s1237" style="position:absolute;left:3415;top:1181;width:951;height:948" coordorigin="3415,1182" coordsize="951,948" o:spt="100" adj="0,,0" path="m4120,1231r-658,l3443,1235r-15,9l3419,1259r-4,19l3415,2083r4,19l3428,2117r15,9l3462,2130r810,l4291,2126r15,-9l4315,2102r4,-19l4319,2037r-810,l3509,1324r518,l4120,1231xm4319,1429r-94,93l4225,2037r94,l4319,1429xm3661,1750r-43,175l3793,1882,3661,1750xm4089,1328r-393,391l3828,1851r393,-391l4089,1328xm4255,1182r-18,3l4221,1196r-97,97l4253,1425r101,-97l4363,1312r3,-17l4363,1278r-9,-16l4288,1196r-16,-11l4255,1182xe" stroked="f">
              <v:stroke joinstyle="round"/>
              <v:formulas/>
              <v:path arrowok="t" o:connecttype="segments"/>
            </v:shape>
            <v:shape id="_x0000_s1236" type="#_x0000_t202" style="position:absolute;left:1243;top:2621;width:5259;height:994" fillcolor="#d9d9d9" stroked="f">
              <v:textbox inset="0,0,0,0">
                <w:txbxContent>
                  <w:p w14:paraId="51402790" w14:textId="77777777" w:rsidR="00AA30EB" w:rsidRDefault="00AA30EB">
                    <w:pPr>
                      <w:spacing w:before="317"/>
                      <w:ind w:left="586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Уведомление</w:t>
                    </w:r>
                    <w:r>
                      <w:rPr>
                        <w:rFonts w:ascii="Arial" w:hAnsi="Arial"/>
                        <w:b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спортсмена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A92D09">
          <v:group id="_x0000_s1229" style="position:absolute;margin-left:352.2pt;margin-top:13.95pt;width:262.95pt;height:166.8pt;z-index:-15610880;mso-wrap-distance-left:0;mso-wrap-distance-right:0;mso-position-horizontal-relative:page" coordorigin="7044,279" coordsize="5259,3336">
            <v:shape id="_x0000_s1234" type="#_x0000_t75" style="position:absolute;left:8124;top:279;width:3152;height:3152">
              <v:imagedata r:id="rId210" o:title=""/>
            </v:shape>
            <v:shape id="_x0000_s1233" style="position:absolute;left:8227;top:353;width:2945;height:2945" coordorigin="8227,354" coordsize="2945,2945" path="m9700,354r-76,2l9549,361r-74,10l9403,384r-71,16l9262,420r-69,23l9126,470r-65,29l8998,532r-62,35l8876,605r-57,41l8763,690r-53,46l8658,785r-48,51l8563,890r-43,55l8479,1003r-39,60l8405,1124r-33,64l8343,1253r-26,67l8293,1388r-19,70l8257,1529r-13,73l8235,1676r-6,74l8227,1826r2,76l8235,1977r9,73l8257,2123r17,71l8293,2264r24,68l8343,2399r29,66l8405,2528r35,62l8479,2649r41,58l8563,2763r47,53l8658,2867r52,49l8763,2962r56,44l8876,3047r60,38l8998,3121r63,32l9126,3183r67,26l9262,3232r70,20l9403,3269r72,13l9549,3291r75,6l9700,3299r75,-2l9850,3291r74,-9l9996,3269r72,-17l10137,3232r69,-23l10273,3183r65,-30l10401,3121r62,-36l10523,3047r58,-41l10636,2962r54,-46l10741,2867r48,-51l10836,2763r43,-56l10921,2649r38,-59l10994,2528r33,-63l11056,2399r27,-67l11106,2264r20,-70l11142,2123r13,-73l11164,1977r6,-75l11172,1826r-2,-76l11164,1676r-9,-74l11142,1529r-16,-71l11106,1388r-23,-68l11056,1253r-29,-65l10994,1124r-35,-61l10921,1003r-42,-58l10836,890r-47,-54l10741,785r-51,-49l10636,690r-55,-44l10523,605r-60,-38l10401,532r-63,-33l10273,470r-67,-27l10137,420r-69,-20l9996,384r-72,-13l9850,361r-75,-5l9700,354xe" fillcolor="#00af50" stroked="f">
              <v:path arrowok="t"/>
            </v:shape>
            <v:shape id="_x0000_s1232" type="#_x0000_t75" style="position:absolute;left:9076;top:1167;width:1246;height:1095">
              <v:imagedata r:id="rId212" o:title=""/>
            </v:shape>
            <v:shape id="_x0000_s1231" style="position:absolute;left:9180;top:1239;width:1040;height:891" coordorigin="9180,1239" coordsize="1040,891" o:spt="100" adj="0,,0" path="m9371,1812r-64,l9307,2130r785,l10092,2063r-721,l9371,1812xm9828,1806r-257,l9571,2063r257,l9828,1806xm9879,1421r-184,l10025,1751r,312l10092,2063r,-251l10213,1812r6,-24l10213,1760r-12,-21l9879,1421xm9695,1239r-500,500l9180,1760r,52l9195,1833r24,15l9268,1848r21,-15l9307,1812r64,l9371,1751r324,-330l9879,1421,9695,1239xm10213,1812r-121,l10107,1833r24,15l10180,1848r21,-15l10213,1812xe" stroked="f">
              <v:stroke joinstyle="round"/>
              <v:formulas/>
              <v:path arrowok="t" o:connecttype="segments"/>
            </v:shape>
            <v:shape id="_x0000_s1230" type="#_x0000_t202" style="position:absolute;left:7044;top:2621;width:5259;height:994" fillcolor="#d9d9d9" stroked="f">
              <v:textbox inset="0,0,0,0">
                <w:txbxContent>
                  <w:p w14:paraId="565CA475" w14:textId="77777777" w:rsidR="00AA30EB" w:rsidRDefault="00AA30EB">
                    <w:pPr>
                      <w:spacing w:before="317"/>
                      <w:ind w:left="67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Пункт</w:t>
                    </w:r>
                    <w:r>
                      <w:rPr>
                        <w:rFonts w:ascii="Arial" w:hAnsi="Arial"/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допинг</w:t>
                    </w:r>
                    <w:r>
                      <w:rPr>
                        <w:rFonts w:ascii="Arial" w:hAnsi="Arial"/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контроля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317FD3">
          <v:group id="_x0000_s1220" style="position:absolute;margin-left:647.9pt;margin-top:13.95pt;width:262.95pt;height:166.8pt;z-index:-15610368;mso-wrap-distance-left:0;mso-wrap-distance-right:0;mso-position-horizontal-relative:page" coordorigin="12958,279" coordsize="5259,3336">
            <v:shape id="_x0000_s1228" type="#_x0000_t75" style="position:absolute;left:14011;top:279;width:3152;height:3152">
              <v:imagedata r:id="rId210" o:title=""/>
            </v:shape>
            <v:shape id="_x0000_s1227" style="position:absolute;left:14114;top:353;width:2945;height:2945" coordorigin="14114,354" coordsize="2945,2945" path="m15587,354r-76,2l15436,361r-73,10l15290,384r-71,16l15149,420r-68,23l15014,470r-66,29l14885,532r-62,35l14764,605r-58,41l14650,690r-53,46l14546,785r-49,51l14451,890r-44,55l14366,1003r-38,60l14292,1124r-32,64l14230,1253r-26,67l14181,1388r-20,70l14144,1529r-13,73l14122,1676r-6,74l14114,1826r2,76l14122,1977r9,73l14144,2123r17,71l14181,2264r23,68l14230,2399r30,66l14292,2528r36,62l14366,2649r41,58l14451,2763r46,53l14546,2867r51,49l14650,2962r56,44l14764,3047r59,38l14885,3121r63,32l15014,3183r67,26l15149,3232r70,20l15290,3269r73,13l15436,3291r75,6l15587,3299r76,-2l15737,3291r74,-9l15884,3269r71,-17l16025,3232r68,-23l16160,3183r65,-30l16289,3121r61,-36l16410,3047r58,-41l16523,2962r54,-46l16628,2867r49,-51l16723,2763r44,-56l16808,2649r38,-59l16881,2528r33,-63l16943,2399r27,-67l16993,2264r20,-70l17029,2123r13,-73l17052,1977r5,-75l17059,1826r-2,-76l17052,1676r-10,-74l17029,1529r-16,-71l16993,1388r-23,-68l16943,1253r-29,-65l16881,1124r-35,-61l16808,1003r-41,-58l16723,890r-46,-54l16628,785r-51,-49l16523,690r-55,-44l16410,605r-60,-38l16289,532r-64,-33l16160,470r-67,-27l16025,420r-70,-20l15884,384r-73,-13l15737,361r-74,-5l15587,354xe" fillcolor="#00af50" stroked="f">
              <v:path arrowok="t"/>
            </v:shape>
            <v:shape id="_x0000_s1226" style="position:absolute;left:15059;top:1239;width:965;height:932" coordorigin="15060,1239" coordsize="965,932" o:spt="100" adj="0,,0" path="m15687,1239r-14,2l15657,1246r-16,7l15626,1264r-43,50l15572,1323r-8,13l15559,1351r-2,13l15559,1376r3,12l15568,1398r6,8l15124,1580r-23,14l15084,1611r-13,21l15063,1655r-3,20l15063,1697r10,21l15089,1738r425,399l15528,2150r17,10l15564,2168r19,3l15600,2171r,-9l15625,2158r21,-12l15664,2127r14,-23l15566,2104r-9,-8l15133,1697r,-9l15124,1672r,-9l15133,1655r,-8l15150,1639r199,-75l15556,1564r-68,-9l15468,1554r-20,-4l15401,1539r286,-108l15626,1381r,-25l15678,1314r9,-8l15791,1306r-43,-42l15734,1253r-13,-7l15705,1241r-18,-2xm15556,1564r-207,l15422,1579r72,8l15565,1597r70,18l15704,1648r70,57l15618,2087r-18,17l15678,2104r174,-424l15782,1680r,-8l15709,1616r-74,-34l15561,1564r-5,xm15826,1572r-44,108l15852,1680r21,12l15883,1695r12,2l15913,1695r15,-5l15942,1683r13,-11l15999,1630r-104,l15886,1622r-60,-50xm15791,1306r-95,l15964,1564r,8l15904,1630r95,l16007,1622r7,-9l16019,1600r4,-14l16025,1572r-2,-17l16019,1540r-5,-14l16007,1514r-216,-208xe" stroked="f">
              <v:stroke joinstyle="round"/>
              <v:formulas/>
              <v:path arrowok="t" o:connecttype="segments"/>
            </v:shape>
            <v:shape id="_x0000_s1225" type="#_x0000_t75" style="position:absolute;left:15523;top:1652;width:166;height:164">
              <v:imagedata r:id="rId213" o:title=""/>
            </v:shape>
            <v:shape id="_x0000_s1224" type="#_x0000_t75" style="position:absolute;left:15955;top:1148;width:166;height:159">
              <v:imagedata r:id="rId214" o:title=""/>
            </v:shape>
            <v:shape id="_x0000_s1223" type="#_x0000_t75" style="position:absolute;left:15326;top:1621;width:137;height:135">
              <v:imagedata r:id="rId215" o:title=""/>
            </v:shape>
            <v:shape id="_x0000_s1222" style="position:absolute;left:15463;top:1373;width:596;height:540" coordorigin="15463,1374" coordsize="596,540" o:spt="100" adj="0,,0" path="m15523,1880r-2,-12l15516,1857r-11,-7l15489,1847r-11,3l15470,1857r-5,11l15463,1880r2,13l15470,1903r8,8l15489,1914r16,-3l15516,1903r5,-10l15523,1880xm16058,1408r-3,-16l16048,1381r-12,-5l16024,1374r-13,2l16000,1381r-8,11l15989,1408r3,11l16000,1427r11,5l16024,1434r12,-2l16048,1427r7,-8l16058,1408xe" stroked="f">
              <v:stroke joinstyle="round"/>
              <v:formulas/>
              <v:path arrowok="t" o:connecttype="segments"/>
            </v:shape>
            <v:shape id="_x0000_s1221" type="#_x0000_t202" style="position:absolute;left:12957;top:2621;width:5259;height:994" fillcolor="#d9d9d9" stroked="f">
              <v:textbox inset="0,0,0,0">
                <w:txbxContent>
                  <w:p w14:paraId="07ED9ABB" w14:textId="77777777" w:rsidR="00AA30EB" w:rsidRDefault="00AA30EB">
                    <w:pPr>
                      <w:spacing w:before="317"/>
                      <w:ind w:left="58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Процедура</w:t>
                    </w:r>
                    <w:r>
                      <w:rPr>
                        <w:rFonts w:ascii="Arial" w:hAnsi="Arial"/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отбора</w:t>
                    </w:r>
                    <w:r>
                      <w:rPr>
                        <w:rFonts w:ascii="Arial" w:hAns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пробы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EE8158" w14:textId="77777777" w:rsidR="001122AC" w:rsidRDefault="001122AC">
      <w:pPr>
        <w:pStyle w:val="a3"/>
        <w:spacing w:before="1"/>
        <w:rPr>
          <w:rFonts w:ascii="Arial"/>
          <w:b/>
          <w:sz w:val="6"/>
        </w:rPr>
      </w:pPr>
    </w:p>
    <w:p w14:paraId="45E4EE60" w14:textId="77777777" w:rsidR="001122AC" w:rsidRDefault="001122AC">
      <w:pPr>
        <w:rPr>
          <w:rFonts w:ascii="Arial"/>
          <w:sz w:val="6"/>
        </w:rPr>
        <w:sectPr w:rsidR="001122AC">
          <w:footerReference w:type="default" r:id="rId216"/>
          <w:pgSz w:w="19200" w:h="10800" w:orient="landscape"/>
          <w:pgMar w:top="0" w:right="0" w:bottom="0" w:left="0" w:header="0" w:footer="0" w:gutter="0"/>
          <w:cols w:space="720"/>
        </w:sectPr>
      </w:pPr>
    </w:p>
    <w:p w14:paraId="7A99B7CE" w14:textId="77777777" w:rsidR="001122AC" w:rsidRDefault="00DB50E8">
      <w:pPr>
        <w:pStyle w:val="a3"/>
        <w:spacing w:before="6"/>
        <w:rPr>
          <w:rFonts w:ascii="Arial"/>
          <w:b/>
          <w:sz w:val="24"/>
        </w:rPr>
      </w:pPr>
      <w:r>
        <w:pict w14:anchorId="4B01750E">
          <v:group id="_x0000_s1216" style="position:absolute;margin-left:-.5pt;margin-top:-.5pt;width:961pt;height:159.3pt;z-index:-18149888;mso-position-horizontal-relative:page;mso-position-vertical-relative:page" coordorigin="-10,-10" coordsize="19220,3186">
            <v:rect id="_x0000_s1219" style="position:absolute;width:19200;height:3166" fillcolor="#00af50" stroked="f"/>
            <v:rect id="_x0000_s1218" style="position:absolute;width:19200;height:3166" filled="f" strokecolor="#00af50" strokeweight="1pt"/>
            <v:shape id="_x0000_s1217" type="#_x0000_t75" style="position:absolute;left:535;top:532;width:1892;height:1882">
              <v:imagedata r:id="rId217" o:title=""/>
            </v:shape>
            <w10:wrap anchorx="page" anchory="page"/>
          </v:group>
        </w:pict>
      </w:r>
    </w:p>
    <w:p w14:paraId="762D5F5B" w14:textId="77777777" w:rsidR="001122AC" w:rsidRDefault="007449AD">
      <w:pPr>
        <w:pStyle w:val="a4"/>
        <w:numPr>
          <w:ilvl w:val="0"/>
          <w:numId w:val="12"/>
        </w:numPr>
        <w:tabs>
          <w:tab w:val="left" w:pos="2011"/>
        </w:tabs>
        <w:spacing w:line="352" w:lineRule="auto"/>
        <w:ind w:right="722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2"/>
          <w:sz w:val="28"/>
        </w:rPr>
        <w:t>Заполнение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pacing w:val="-1"/>
          <w:sz w:val="28"/>
        </w:rPr>
        <w:t>бланка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уведомления</w:t>
      </w:r>
    </w:p>
    <w:p w14:paraId="45B01A46" w14:textId="77777777" w:rsidR="001122AC" w:rsidRDefault="007449AD">
      <w:pPr>
        <w:pStyle w:val="a4"/>
        <w:numPr>
          <w:ilvl w:val="0"/>
          <w:numId w:val="12"/>
        </w:numPr>
        <w:tabs>
          <w:tab w:val="left" w:pos="2011"/>
        </w:tabs>
        <w:spacing w:before="194" w:line="352" w:lineRule="auto"/>
        <w:ind w:right="38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ИДК объясняет права и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обязанности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rFonts w:ascii="Microsoft Sans Serif" w:hAnsi="Microsoft Sans Serif"/>
          <w:spacing w:val="-1"/>
          <w:sz w:val="28"/>
        </w:rPr>
        <w:t>спортсмена</w:t>
      </w:r>
    </w:p>
    <w:p w14:paraId="0FECBEC8" w14:textId="77777777" w:rsidR="001122AC" w:rsidRDefault="007449AD">
      <w:pPr>
        <w:pStyle w:val="a4"/>
        <w:numPr>
          <w:ilvl w:val="0"/>
          <w:numId w:val="12"/>
        </w:numPr>
        <w:tabs>
          <w:tab w:val="left" w:pos="2011"/>
        </w:tabs>
        <w:spacing w:before="194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Подпись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rFonts w:ascii="Microsoft Sans Serif" w:hAnsi="Microsoft Sans Serif"/>
          <w:sz w:val="28"/>
        </w:rPr>
        <w:t>спортсмена</w:t>
      </w:r>
    </w:p>
    <w:p w14:paraId="085FBFD9" w14:textId="77777777" w:rsidR="001122AC" w:rsidRDefault="007449AD">
      <w:pPr>
        <w:spacing w:before="74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69</w:t>
      </w:r>
    </w:p>
    <w:p w14:paraId="5C4F9C5B" w14:textId="77777777" w:rsidR="001122AC" w:rsidRDefault="007449AD">
      <w:pPr>
        <w:pStyle w:val="a4"/>
        <w:numPr>
          <w:ilvl w:val="0"/>
          <w:numId w:val="11"/>
        </w:numPr>
        <w:tabs>
          <w:tab w:val="left" w:pos="1712"/>
        </w:tabs>
        <w:spacing w:before="49" w:line="352" w:lineRule="auto"/>
        <w:ind w:hanging="271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w w:val="87"/>
          <w:sz w:val="28"/>
        </w:rPr>
        <w:br w:type="column"/>
      </w:r>
      <w:r>
        <w:rPr>
          <w:rFonts w:ascii="Microsoft Sans Serif" w:hAnsi="Microsoft Sans Serif"/>
          <w:sz w:val="28"/>
        </w:rPr>
        <w:t>Как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минимум</w:t>
      </w:r>
      <w:r>
        <w:rPr>
          <w:rFonts w:ascii="Microsoft Sans Serif" w:hAnsi="Microsoft Sans Serif"/>
          <w:spacing w:val="3"/>
          <w:sz w:val="28"/>
        </w:rPr>
        <w:t xml:space="preserve"> </w:t>
      </w:r>
      <w:r>
        <w:rPr>
          <w:rFonts w:ascii="Microsoft Sans Serif" w:hAnsi="Microsoft Sans Serif"/>
          <w:sz w:val="28"/>
        </w:rPr>
        <w:t>90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мл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мочи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–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время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w w:val="110"/>
          <w:sz w:val="28"/>
        </w:rPr>
        <w:t>не</w:t>
      </w:r>
      <w:r>
        <w:rPr>
          <w:rFonts w:ascii="Microsoft Sans Serif" w:hAnsi="Microsoft Sans Serif"/>
          <w:spacing w:val="-14"/>
          <w:w w:val="110"/>
          <w:sz w:val="28"/>
        </w:rPr>
        <w:t xml:space="preserve"> </w:t>
      </w:r>
      <w:r>
        <w:rPr>
          <w:rFonts w:ascii="Microsoft Sans Serif" w:hAnsi="Microsoft Sans Serif"/>
          <w:w w:val="110"/>
          <w:sz w:val="28"/>
        </w:rPr>
        <w:t>ограничено</w:t>
      </w:r>
    </w:p>
    <w:p w14:paraId="752E358F" w14:textId="77777777" w:rsidR="001122AC" w:rsidRDefault="007449AD">
      <w:pPr>
        <w:pStyle w:val="a4"/>
        <w:numPr>
          <w:ilvl w:val="0"/>
          <w:numId w:val="11"/>
        </w:numPr>
        <w:tabs>
          <w:tab w:val="left" w:pos="1712"/>
        </w:tabs>
        <w:spacing w:before="194" w:line="352" w:lineRule="auto"/>
        <w:ind w:left="1711" w:right="4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Сообщить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z w:val="28"/>
        </w:rPr>
        <w:t>о</w:t>
      </w:r>
      <w:r>
        <w:rPr>
          <w:rFonts w:ascii="Microsoft Sans Serif" w:hAnsi="Microsoft Sans Serif"/>
          <w:spacing w:val="-11"/>
          <w:sz w:val="28"/>
        </w:rPr>
        <w:t xml:space="preserve"> </w:t>
      </w:r>
      <w:r>
        <w:rPr>
          <w:rFonts w:ascii="Microsoft Sans Serif" w:hAnsi="Microsoft Sans Serif"/>
          <w:sz w:val="28"/>
        </w:rPr>
        <w:t>ранее</w:t>
      </w:r>
      <w:r>
        <w:rPr>
          <w:rFonts w:ascii="Microsoft Sans Serif" w:hAnsi="Microsoft Sans Serif"/>
          <w:spacing w:val="-13"/>
          <w:sz w:val="28"/>
        </w:rPr>
        <w:t xml:space="preserve"> </w:t>
      </w:r>
      <w:r>
        <w:rPr>
          <w:rFonts w:ascii="Microsoft Sans Serif" w:hAnsi="Microsoft Sans Serif"/>
          <w:sz w:val="28"/>
        </w:rPr>
        <w:t>используемых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sz w:val="28"/>
        </w:rPr>
        <w:t>медикаментах</w:t>
      </w:r>
    </w:p>
    <w:p w14:paraId="08C99B60" w14:textId="77777777" w:rsidR="001122AC" w:rsidRDefault="007449AD">
      <w:pPr>
        <w:pStyle w:val="a4"/>
        <w:numPr>
          <w:ilvl w:val="0"/>
          <w:numId w:val="11"/>
        </w:numPr>
        <w:tabs>
          <w:tab w:val="left" w:pos="1712"/>
        </w:tabs>
        <w:spacing w:before="89" w:line="504" w:lineRule="exact"/>
        <w:ind w:left="1711" w:right="830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Необходимо предъявлять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разрешение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rFonts w:ascii="Microsoft Sans Serif" w:hAnsi="Microsoft Sans Serif"/>
          <w:sz w:val="28"/>
        </w:rPr>
        <w:t>на</w:t>
      </w:r>
      <w:r>
        <w:rPr>
          <w:rFonts w:ascii="Microsoft Sans Serif" w:hAnsi="Microsoft Sans Serif"/>
          <w:spacing w:val="-10"/>
          <w:sz w:val="28"/>
        </w:rPr>
        <w:t xml:space="preserve"> </w:t>
      </w:r>
      <w:r>
        <w:rPr>
          <w:rFonts w:ascii="Microsoft Sans Serif" w:hAnsi="Microsoft Sans Serif"/>
          <w:sz w:val="28"/>
        </w:rPr>
        <w:t>ТИ,</w:t>
      </w:r>
      <w:r>
        <w:rPr>
          <w:rFonts w:ascii="Microsoft Sans Serif" w:hAnsi="Microsoft Sans Serif"/>
          <w:spacing w:val="-8"/>
          <w:sz w:val="28"/>
        </w:rPr>
        <w:t xml:space="preserve"> </w:t>
      </w:r>
      <w:r>
        <w:rPr>
          <w:rFonts w:ascii="Microsoft Sans Serif" w:hAnsi="Microsoft Sans Serif"/>
          <w:sz w:val="28"/>
        </w:rPr>
        <w:t>при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Microsoft Sans Serif" w:hAnsi="Microsoft Sans Serif"/>
          <w:sz w:val="28"/>
        </w:rPr>
        <w:t>его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наличии</w:t>
      </w:r>
    </w:p>
    <w:p w14:paraId="395A5F0F" w14:textId="77777777" w:rsidR="001122AC" w:rsidRDefault="007449AD">
      <w:pPr>
        <w:pStyle w:val="a4"/>
        <w:numPr>
          <w:ilvl w:val="0"/>
          <w:numId w:val="10"/>
        </w:numPr>
        <w:tabs>
          <w:tab w:val="left" w:pos="1632"/>
        </w:tabs>
        <w:spacing w:before="227" w:line="367" w:lineRule="auto"/>
        <w:ind w:right="2723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sz w:val="28"/>
        </w:rPr>
        <w:br w:type="column"/>
      </w:r>
      <w:r>
        <w:rPr>
          <w:rFonts w:ascii="Microsoft Sans Serif" w:hAnsi="Microsoft Sans Serif"/>
          <w:sz w:val="28"/>
        </w:rPr>
        <w:t>Пробы: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z w:val="28"/>
        </w:rPr>
        <w:t>стандартная,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sz w:val="28"/>
        </w:rPr>
        <w:t>промежуточная,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дополнительная</w:t>
      </w:r>
    </w:p>
    <w:p w14:paraId="5AFD8A3B" w14:textId="77777777" w:rsidR="001122AC" w:rsidRDefault="007449AD">
      <w:pPr>
        <w:pStyle w:val="a4"/>
        <w:numPr>
          <w:ilvl w:val="0"/>
          <w:numId w:val="10"/>
        </w:numPr>
        <w:tabs>
          <w:tab w:val="left" w:pos="1631"/>
        </w:tabs>
        <w:spacing w:before="172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Кровь</w:t>
      </w:r>
    </w:p>
    <w:p w14:paraId="4BACD3B9" w14:textId="77777777" w:rsidR="001122AC" w:rsidRDefault="001122AC">
      <w:pPr>
        <w:rPr>
          <w:rFonts w:ascii="Microsoft Sans Serif" w:hAnsi="Microsoft Sans Serif"/>
          <w:sz w:val="28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3" w:space="720" w:equalWidth="0">
            <w:col w:w="5289" w:space="697"/>
            <w:col w:w="6073" w:space="40"/>
            <w:col w:w="7101"/>
          </w:cols>
        </w:sectPr>
      </w:pPr>
    </w:p>
    <w:p w14:paraId="40433553" w14:textId="77777777" w:rsidR="001122AC" w:rsidRDefault="001122AC">
      <w:pPr>
        <w:pStyle w:val="a3"/>
        <w:rPr>
          <w:rFonts w:ascii="Microsoft Sans Serif"/>
          <w:sz w:val="20"/>
        </w:rPr>
      </w:pPr>
    </w:p>
    <w:p w14:paraId="6D61982D" w14:textId="77777777" w:rsidR="001122AC" w:rsidRDefault="001122AC">
      <w:pPr>
        <w:pStyle w:val="a3"/>
        <w:spacing w:before="1" w:after="1"/>
        <w:rPr>
          <w:rFonts w:ascii="Microsoft Sans Serif"/>
          <w:sz w:val="18"/>
        </w:rPr>
      </w:pPr>
    </w:p>
    <w:p w14:paraId="5417ED2F" w14:textId="77777777" w:rsidR="001122AC" w:rsidRDefault="00DB50E8">
      <w:pPr>
        <w:pStyle w:val="a3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67CB76E4">
          <v:group id="_x0000_s1212" style="width:311.65pt;height:64.2pt;mso-position-horizontal-relative:char;mso-position-vertical-relative:line" coordsize="6233,1284">
            <v:shape id="_x0000_s1215" type="#_x0000_t75" style="position:absolute;width:6233;height:1284">
              <v:imagedata r:id="rId218" o:title=""/>
            </v:shape>
            <v:rect id="_x0000_s1214" style="position:absolute;top:40;width:6106;height:1116" fillcolor="#00af50" stroked="f"/>
            <v:shape id="_x0000_s1213" type="#_x0000_t202" style="position:absolute;width:6233;height:1284" filled="f" stroked="f">
              <v:textbox inset="0,0,0,0">
                <w:txbxContent>
                  <w:p w14:paraId="0E13B307" w14:textId="77777777" w:rsidR="00AA30EB" w:rsidRDefault="00AA30EB">
                    <w:pPr>
                      <w:spacing w:before="133" w:line="249" w:lineRule="auto"/>
                      <w:ind w:left="1939" w:right="959" w:hanging="1097"/>
                      <w:rPr>
                        <w:rFonts w:ascii="Arial" w:hAnsi="Arial"/>
                        <w:b/>
                        <w:sz w:val="40"/>
                      </w:rPr>
                    </w:pPr>
                    <w:bookmarkStart w:id="37" w:name="Слайд_номер_36"/>
                    <w:bookmarkEnd w:id="37"/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ПРОЦЕДУРА</w:t>
                    </w:r>
                    <w:r>
                      <w:rPr>
                        <w:rFonts w:ascii="Arial" w:hAnsi="Arial"/>
                        <w:b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0"/>
                      </w:rPr>
                      <w:t>ДОПИНГ-</w:t>
                    </w:r>
                    <w:r>
                      <w:rPr>
                        <w:rFonts w:ascii="Arial" w:hAnsi="Arial"/>
                        <w:b/>
                        <w:spacing w:val="-10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0"/>
                      </w:rPr>
                      <w:t>КОНТРОЛЯ</w:t>
                    </w:r>
                  </w:p>
                </w:txbxContent>
              </v:textbox>
            </v:shape>
            <w10:anchorlock/>
          </v:group>
        </w:pict>
      </w:r>
    </w:p>
    <w:p w14:paraId="34F30136" w14:textId="77777777" w:rsidR="001122AC" w:rsidRDefault="001122AC">
      <w:pPr>
        <w:pStyle w:val="a3"/>
        <w:rPr>
          <w:rFonts w:ascii="Microsoft Sans Serif"/>
          <w:sz w:val="20"/>
        </w:rPr>
      </w:pPr>
    </w:p>
    <w:p w14:paraId="698245FD" w14:textId="77777777" w:rsidR="001122AC" w:rsidRDefault="00DB50E8">
      <w:pPr>
        <w:pStyle w:val="a3"/>
        <w:spacing w:before="8"/>
        <w:rPr>
          <w:rFonts w:ascii="Microsoft Sans Serif"/>
          <w:sz w:val="14"/>
        </w:rPr>
      </w:pPr>
      <w:r>
        <w:pict w14:anchorId="039CFD0C">
          <v:group id="_x0000_s1208" style="position:absolute;margin-left:0;margin-top:10.3pt;width:238.35pt;height:64.35pt;z-index:-15608832;mso-wrap-distance-left:0;mso-wrap-distance-right:0;mso-position-horizontal-relative:page" coordorigin=",206" coordsize="4767,1287">
            <v:shape id="_x0000_s1211" type="#_x0000_t75" style="position:absolute;top:205;width:4767;height:1287">
              <v:imagedata r:id="rId219" o:title=""/>
            </v:shape>
            <v:rect id="_x0000_s1210" style="position:absolute;top:246;width:4640;height:1119" fillcolor="#00af50" stroked="f"/>
            <v:shape id="_x0000_s1209" type="#_x0000_t202" style="position:absolute;top:205;width:4767;height:1287" filled="f" stroked="f">
              <v:textbox inset="0,0,0,0">
                <w:txbxContent>
                  <w:p w14:paraId="1FFF92EC" w14:textId="77777777" w:rsidR="00AA30EB" w:rsidRDefault="00AA30EB">
                    <w:pPr>
                      <w:spacing w:before="134" w:line="249" w:lineRule="auto"/>
                      <w:ind w:left="544" w:right="594" w:hanging="6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КТО ИНИЦИИРУЕТ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ТЕСТИРОВАНИЕ?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C3DECA" w14:textId="77777777" w:rsidR="001122AC" w:rsidRDefault="001122AC">
      <w:pPr>
        <w:pStyle w:val="a3"/>
        <w:rPr>
          <w:rFonts w:ascii="Microsoft Sans Serif"/>
          <w:sz w:val="20"/>
        </w:rPr>
      </w:pPr>
    </w:p>
    <w:p w14:paraId="0646CA19" w14:textId="77777777" w:rsidR="001122AC" w:rsidRDefault="001122AC">
      <w:pPr>
        <w:pStyle w:val="a3"/>
        <w:rPr>
          <w:rFonts w:ascii="Microsoft Sans Serif"/>
          <w:sz w:val="20"/>
        </w:rPr>
      </w:pPr>
    </w:p>
    <w:p w14:paraId="64C3C4F9" w14:textId="77777777" w:rsidR="001122AC" w:rsidRDefault="001122AC">
      <w:pPr>
        <w:pStyle w:val="a3"/>
        <w:rPr>
          <w:rFonts w:ascii="Microsoft Sans Serif"/>
          <w:sz w:val="20"/>
        </w:rPr>
      </w:pPr>
    </w:p>
    <w:p w14:paraId="45685E85" w14:textId="77777777" w:rsidR="001122AC" w:rsidRDefault="001122AC">
      <w:pPr>
        <w:pStyle w:val="a3"/>
        <w:rPr>
          <w:rFonts w:ascii="Microsoft Sans Serif"/>
          <w:sz w:val="20"/>
        </w:rPr>
      </w:pPr>
    </w:p>
    <w:p w14:paraId="4FFEFAE5" w14:textId="77777777" w:rsidR="001122AC" w:rsidRDefault="007449AD">
      <w:pPr>
        <w:pStyle w:val="a3"/>
        <w:spacing w:before="5"/>
        <w:rPr>
          <w:rFonts w:ascii="Microsoft Sans Serif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35" behindDoc="0" locked="0" layoutInCell="1" allowOverlap="1" wp14:anchorId="38A45E45" wp14:editId="14C15DA7">
            <wp:simplePos x="0" y="0"/>
            <wp:positionH relativeFrom="page">
              <wp:posOffset>2508504</wp:posOffset>
            </wp:positionH>
            <wp:positionV relativeFrom="paragraph">
              <wp:posOffset>208236</wp:posOffset>
            </wp:positionV>
            <wp:extent cx="1210865" cy="857250"/>
            <wp:effectExtent l="0" t="0" r="0" b="0"/>
            <wp:wrapTopAndBottom/>
            <wp:docPr id="12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BF039" w14:textId="77777777" w:rsidR="001122AC" w:rsidRDefault="001122AC">
      <w:pPr>
        <w:pStyle w:val="a3"/>
        <w:rPr>
          <w:rFonts w:ascii="Microsoft Sans Serif"/>
          <w:sz w:val="20"/>
        </w:rPr>
      </w:pPr>
    </w:p>
    <w:p w14:paraId="0D6B63B2" w14:textId="77777777" w:rsidR="001122AC" w:rsidRDefault="001122AC">
      <w:pPr>
        <w:pStyle w:val="a3"/>
        <w:rPr>
          <w:rFonts w:ascii="Microsoft Sans Serif"/>
          <w:sz w:val="20"/>
        </w:rPr>
      </w:pPr>
    </w:p>
    <w:p w14:paraId="6BDC64D9" w14:textId="77777777" w:rsidR="001122AC" w:rsidRDefault="001122AC">
      <w:pPr>
        <w:rPr>
          <w:rFonts w:ascii="Microsoft Sans Serif"/>
          <w:sz w:val="20"/>
        </w:rPr>
        <w:sectPr w:rsidR="001122AC">
          <w:footerReference w:type="default" r:id="rId221"/>
          <w:pgSz w:w="19200" w:h="10800" w:orient="landscape"/>
          <w:pgMar w:top="0" w:right="0" w:bottom="0" w:left="0" w:header="0" w:footer="0" w:gutter="0"/>
          <w:cols w:space="720"/>
        </w:sectPr>
      </w:pPr>
    </w:p>
    <w:p w14:paraId="0115DA16" w14:textId="77777777" w:rsidR="001122AC" w:rsidRDefault="00DB50E8">
      <w:pPr>
        <w:pStyle w:val="9"/>
        <w:spacing w:before="265" w:line="249" w:lineRule="auto"/>
        <w:ind w:left="3272"/>
        <w:jc w:val="center"/>
        <w:rPr>
          <w:rFonts w:ascii="Arial" w:hAnsi="Arial"/>
        </w:rPr>
      </w:pPr>
      <w:r>
        <w:pict w14:anchorId="59328850">
          <v:group id="_x0000_s1205" style="position:absolute;left:0;text-align:left;margin-left:0;margin-top:101.95pt;width:135pt;height:110.05pt;z-index:15849984;mso-position-horizontal-relative:page" coordorigin=",2039" coordsize="2700,2201">
            <v:shape id="_x0000_s1207" style="position:absolute;top:2038;width:2700;height:2201" coordorigin=",2039" coordsize="2700,2201" o:spt="100" adj="0,,0" path="m1094,3700l,2039,,3700r1094,xm2700,4240l1474,2380r-1145,l1554,4240r1146,xe" fillcolor="#00af50" stroked="f">
              <v:stroke joinstyle="round"/>
              <v:formulas/>
              <v:path arrowok="t" o:connecttype="segments"/>
            </v:shape>
            <v:shape id="_x0000_s1206" type="#_x0000_t202" style="position:absolute;left:1440;top:3517;width:198;height:179" filled="f" stroked="f">
              <v:textbox inset="0,0,0,0">
                <w:txbxContent>
                  <w:p w14:paraId="5ABE35B4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70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Arial" w:hAnsi="Arial"/>
        </w:rPr>
        <w:t>Национальное</w:t>
      </w:r>
      <w:r w:rsidR="007449AD">
        <w:rPr>
          <w:rFonts w:ascii="Arial" w:hAnsi="Arial"/>
          <w:spacing w:val="1"/>
        </w:rPr>
        <w:t xml:space="preserve"> </w:t>
      </w:r>
      <w:r w:rsidR="007449AD">
        <w:rPr>
          <w:rFonts w:ascii="Arial" w:hAnsi="Arial"/>
          <w:spacing w:val="-1"/>
        </w:rPr>
        <w:t>антидопинговое</w:t>
      </w:r>
      <w:r w:rsidR="007449AD">
        <w:rPr>
          <w:rFonts w:ascii="Arial" w:hAnsi="Arial"/>
          <w:spacing w:val="-109"/>
        </w:rPr>
        <w:t xml:space="preserve"> </w:t>
      </w:r>
      <w:r w:rsidR="007449AD">
        <w:rPr>
          <w:rFonts w:ascii="Arial" w:hAnsi="Arial"/>
        </w:rPr>
        <w:t>агентство</w:t>
      </w:r>
    </w:p>
    <w:p w14:paraId="3E5C3E35" w14:textId="77777777" w:rsidR="001122AC" w:rsidRDefault="007449AD">
      <w:pPr>
        <w:spacing w:before="265" w:line="249" w:lineRule="auto"/>
        <w:ind w:left="4532" w:right="2174" w:hanging="1261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sz w:val="40"/>
        </w:rPr>
        <w:t>Международная</w:t>
      </w:r>
      <w:r>
        <w:rPr>
          <w:rFonts w:ascii="Arial" w:hAnsi="Arial"/>
          <w:b/>
          <w:spacing w:val="-19"/>
          <w:sz w:val="40"/>
        </w:rPr>
        <w:t xml:space="preserve"> </w:t>
      </w:r>
      <w:r>
        <w:rPr>
          <w:rFonts w:ascii="Arial" w:hAnsi="Arial"/>
          <w:b/>
          <w:sz w:val="40"/>
        </w:rPr>
        <w:t>федерация</w:t>
      </w:r>
      <w:r>
        <w:rPr>
          <w:rFonts w:ascii="Arial" w:hAnsi="Arial"/>
          <w:b/>
          <w:spacing w:val="-108"/>
          <w:sz w:val="40"/>
        </w:rPr>
        <w:t xml:space="preserve"> </w:t>
      </w:r>
      <w:r>
        <w:rPr>
          <w:rFonts w:ascii="Arial" w:hAnsi="Arial"/>
          <w:b/>
          <w:sz w:val="40"/>
        </w:rPr>
        <w:t>по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виду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спорта</w:t>
      </w:r>
    </w:p>
    <w:p w14:paraId="73CB4447" w14:textId="77777777" w:rsidR="001122AC" w:rsidRDefault="001122AC">
      <w:pPr>
        <w:spacing w:line="249" w:lineRule="auto"/>
        <w:rPr>
          <w:rFonts w:ascii="Arial" w:hAnsi="Arial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6564" w:space="1618"/>
            <w:col w:w="11018"/>
          </w:cols>
        </w:sectPr>
      </w:pPr>
    </w:p>
    <w:p w14:paraId="580758F8" w14:textId="77777777" w:rsidR="001122AC" w:rsidRDefault="00DB50E8">
      <w:pPr>
        <w:rPr>
          <w:sz w:val="2"/>
          <w:szCs w:val="2"/>
        </w:rPr>
      </w:pPr>
      <w:r>
        <w:pict w14:anchorId="02A44B32">
          <v:group id="_x0000_s1198" style="position:absolute;margin-left:441.5pt;margin-top:0;width:518.55pt;height:540pt;z-index:-18147840;mso-position-horizontal-relative:page;mso-position-vertical-relative:page" coordorigin="8830" coordsize="10371,10800">
            <v:shape id="_x0000_s1204" type="#_x0000_t75" style="position:absolute;left:8829;width:10371;height:10800">
              <v:imagedata r:id="rId222" o:title=""/>
            </v:shape>
            <v:shape id="_x0000_s1203" style="position:absolute;left:8973;width:10227;height:10800" coordorigin="8974" coordsize="10227,10800" path="m19200,l13049,,8974,10800r10226,l19200,xe" fillcolor="#00af50" stroked="f">
              <v:path arrowok="t"/>
            </v:shape>
            <v:rect id="_x0000_s1202" style="position:absolute;left:13286;top:4680;width:1901;height:1599" fillcolor="#00af50" stroked="f"/>
            <v:shape id="_x0000_s1201" type="#_x0000_t75" style="position:absolute;left:13471;top:4694;width:1616;height:1493">
              <v:imagedata r:id="rId223" o:title=""/>
            </v:shape>
            <v:shape id="_x0000_s1200" style="position:absolute;left:13519;top:4742;width:1433;height:1311" coordorigin="13519,4742" coordsize="1433,1311" o:spt="100" adj="0,,0" path="m14236,4742r-79,4l14081,4757r-73,19l13938,4800r-65,31l13811,4868r-57,42l13703,4958r-46,51l13616,5066r-34,60l13555,5189r-19,67l13523,5326r-4,72l13523,5469r13,70l13555,5606r27,63l13616,5730r41,56l13703,5838r51,47l13811,5927r62,37l13938,5995r70,25l14081,6038r76,11l14236,6053r78,-4l14390,6038r73,-18l14533,5995r66,-31l14610,5957r-374,l14191,5956r-49,-2l14093,5946r-43,-14l14066,5914r14,-16l14099,5887r32,-4l14150,5882r22,-2l14200,5872r36,-14l14265,5854r41,-11l14353,5828r44,-16l14050,5812r-32,-20l13974,5750r-39,-43l13918,5688r-4,-25l13904,5623r-9,-49l13891,5521r-17,-30l13837,5469r-37,-28l13783,5398r8,-50l13810,5307r19,-32l13837,5252r-32,-27l13758,5212r-48,-6l13678,5206r35,-71l13757,5072r51,-55l13867,4970r65,-40l14002,4899r74,-22l14155,4863r497,l14599,4831r-66,-31l14463,4776r-73,-19l14314,4746r-78,-4xm14471,5160r-498,l14010,5164r40,14l14081,5181r54,12l14197,5216r52,39l14277,5315r-14,83l14226,5438r-57,24l14112,5490r-35,53l14076,5569r-3,36l14065,5640r-15,26l14054,5698r6,49l14061,5786r,6l14050,5812r347,l14444,5815r55,11l14549,5840r31,18l14517,5897r-65,28l14385,5943r-72,11l14236,5957r374,l14660,5927r57,-42l14768,5838r47,-52l14849,5738r-134,l14696,5729r-15,-22l14677,5676r11,-34l14704,5597r8,-53l14715,5491r,-44l14710,5403r-15,-47l14670,5317r-36,-15l14584,5301r-38,-8l14512,5272r-37,-42l14468,5166r3,-6xm14686,4888r-265,l14492,4913r66,33l14619,4984r56,45l14724,5079r42,55l14800,5194r26,64l14842,5326r5,72l14841,5480r-18,72l14795,5618r-36,61l14715,5738r134,l14855,5730r34,-61l14916,5606r20,-67l14948,5469r4,-71l14948,5326r-12,-70l14916,5189r-27,-63l14855,5066r-40,-57l14768,4958r-51,-48l14686,4888xm14652,4863r-497,l14136,4878r-40,20l14077,4912r-36,26l14013,4949r-24,11l13969,4984r-28,36l13906,5055r-29,29l13864,5107r8,22l13891,5152r18,19l13918,5178r23,-14l13973,5160r498,l14490,5117r35,-38l14558,5048r16,-31l14562,4994r-86,l14429,4982r-32,-70l14421,4888r265,l14660,4868r-8,-5xm14556,4984r-33,l14476,4994r86,l14556,4984xe" stroked="f">
              <v:stroke joinstyle="round"/>
              <v:formulas/>
              <v:path arrowok="t" o:connecttype="segments"/>
            </v:shape>
            <v:shape id="_x0000_s1199" style="position:absolute;left:13519;top:4742;width:1433;height:1311" coordorigin="13519,4742" coordsize="1433,1311" o:spt="100" adj="0,,0" path="m14236,4742r-79,4l14081,4757r-73,19l13938,4800r-65,31l13811,4868r-57,42l13703,4958r-46,51l13616,5066r-34,60l13555,5189r-19,67l13523,5326r-4,72l13523,5469r13,70l13555,5606r27,63l13616,5730r41,56l13703,5838r51,47l13811,5927r62,37l13938,5995r70,25l14081,6038r76,11l14236,6053r78,-4l14390,6038r73,-18l14533,5995r66,-31l14660,5927r57,-42l14768,5838r47,-52l14855,5730r34,-61l14916,5606r20,-67l14948,5469r4,-71l14948,5326r-12,-70l14916,5189r-27,-63l14855,5066r-40,-57l14768,4958r-51,-48l14660,4868r-61,-37l14533,4800r-70,-24l14390,4757r-76,-11l14236,4742xm14847,5398r-6,82l14823,5552r-28,66l14759,5679r-44,59l14696,5729r-15,-22l14677,5676r11,-34l14704,5597r8,-53l14715,5491r,-44l14710,5403r-15,-47l14670,5317r-36,-15l14584,5301r-38,-8l14512,5272r-37,-42l14468,5166r22,-49l14525,5079r33,-31l14574,5017r-18,-33l14523,4984r-47,10l14429,4982r-32,-70l14421,4888r71,25l14558,4946r61,38l14675,5029r49,50l14766,5134r34,60l14826,5258r16,68l14847,5398xm14155,4863r-19,15l14116,4888r-20,10l14077,4912r-36,26l14013,4949r-24,11l13969,4984r-28,36l13906,5055r-29,29l13864,5107r8,22l13891,5152r18,19l13918,5178r23,-14l13973,5160r37,4l14050,5178r31,3l14135,5193r62,23l14249,5255r28,60l14263,5398r-37,40l14169,5462r-57,28l14077,5543r-1,26l14073,5605r-8,35l14050,5666r4,32l14060,5747r1,45l14050,5812r-32,-20l13974,5750r-39,-43l13918,5688r-4,-25l13904,5623r-9,-49l13891,5521r-17,-30l13837,5469r-37,-28l13783,5398r8,-50l13810,5307r19,-32l13837,5252r-32,-27l13758,5212r-48,-6l13678,5206r35,-71l13757,5072r51,-55l13867,4970r65,-40l14002,4899r74,-22l14155,4863xm14050,5932r16,-18l14080,5898r19,-11l14131,5883r19,-1l14172,5880r28,-8l14236,5858r29,-4l14306,5843r47,-15l14397,5812r47,3l14499,5826r50,14l14580,5858r-63,39l14452,5925r-67,18l14313,5954r-77,3l14191,5956r-49,-2l14093,5946r-43,-14xe" filled="f" strokecolor="white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CED01A1" w14:textId="77777777" w:rsidR="001122AC" w:rsidRDefault="001122AC">
      <w:pPr>
        <w:rPr>
          <w:sz w:val="2"/>
          <w:szCs w:val="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1B6447AB" w14:textId="77777777" w:rsidR="001122AC" w:rsidRDefault="00DB50E8">
      <w:pPr>
        <w:tabs>
          <w:tab w:val="left" w:pos="5241"/>
        </w:tabs>
        <w:ind w:left="288"/>
        <w:rPr>
          <w:rFonts w:ascii="Arial"/>
          <w:sz w:val="20"/>
        </w:rPr>
      </w:pPr>
      <w:r>
        <w:rPr>
          <w:rFonts w:ascii="Arial"/>
          <w:position w:val="55"/>
          <w:sz w:val="20"/>
        </w:rPr>
      </w:r>
      <w:r>
        <w:rPr>
          <w:rFonts w:ascii="Arial"/>
          <w:position w:val="55"/>
          <w:sz w:val="20"/>
        </w:rPr>
        <w:pict w14:anchorId="41AF5151">
          <v:group id="_x0000_s1194" style="width:223.95pt;height:29.3pt;mso-position-horizontal-relative:char;mso-position-vertical-relative:line" coordsize="4479,586">
            <v:shape id="_x0000_s1197" type="#_x0000_t75" style="position:absolute;width:4479;height:586">
              <v:imagedata r:id="rId224" o:title=""/>
            </v:shape>
            <v:shape id="_x0000_s1196" style="position:absolute;left:40;top:40;width:4311;height:418" coordorigin="41,41" coordsize="4311,418" path="m4351,41l330,41,41,458r4021,l4351,41xe" fillcolor="#00af50" stroked="f">
              <v:path arrowok="t"/>
            </v:shape>
            <v:shape id="_x0000_s1195" type="#_x0000_t202" style="position:absolute;width:4479;height:586" filled="f" stroked="f">
              <v:textbox inset="0,0,0,0">
                <w:txbxContent>
                  <w:p w14:paraId="186C37B7" w14:textId="77777777" w:rsidR="00AA30EB" w:rsidRPr="007352BB" w:rsidRDefault="00AA30EB">
                    <w:pPr>
                      <w:spacing w:before="88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8" w:name="Слайд_номер_37"/>
                    <w:bookmarkEnd w:id="38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Arial"/>
          <w:position w:val="55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18970B1A">
          <v:shape id="_x0000_s2042" type="#_x0000_t202" style="width:467.65pt;height:58.8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06C60821" w14:textId="77777777" w:rsidR="00AA30EB" w:rsidRDefault="00AA30EB">
                  <w:pPr>
                    <w:spacing w:before="135"/>
                    <w:ind w:left="335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Права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обязанности</w:t>
                  </w:r>
                  <w:r>
                    <w:rPr>
                      <w:rFonts w:ascii="Calibri" w:hAnsi="Calibri"/>
                      <w:b/>
                      <w:color w:val="FFFFFF"/>
                      <w:spacing w:val="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спортсменов</w:t>
                  </w:r>
                </w:p>
              </w:txbxContent>
            </v:textbox>
            <w10:anchorlock/>
          </v:shape>
        </w:pict>
      </w:r>
    </w:p>
    <w:p w14:paraId="711E3E37" w14:textId="77777777" w:rsidR="001122AC" w:rsidRDefault="007449AD">
      <w:pPr>
        <w:pStyle w:val="a3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40" behindDoc="0" locked="0" layoutInCell="1" allowOverlap="1" wp14:anchorId="7591AE19" wp14:editId="70D0E420">
            <wp:simplePos x="0" y="0"/>
            <wp:positionH relativeFrom="page">
              <wp:posOffset>5957315</wp:posOffset>
            </wp:positionH>
            <wp:positionV relativeFrom="paragraph">
              <wp:posOffset>97789</wp:posOffset>
            </wp:positionV>
            <wp:extent cx="92297" cy="92297"/>
            <wp:effectExtent l="0" t="0" r="0" b="0"/>
            <wp:wrapTopAndBottom/>
            <wp:docPr id="1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1" behindDoc="0" locked="0" layoutInCell="1" allowOverlap="1" wp14:anchorId="18CC80F6" wp14:editId="787C0F0B">
            <wp:simplePos x="0" y="0"/>
            <wp:positionH relativeFrom="page">
              <wp:posOffset>6132576</wp:posOffset>
            </wp:positionH>
            <wp:positionV relativeFrom="paragraph">
              <wp:posOffset>97789</wp:posOffset>
            </wp:positionV>
            <wp:extent cx="92297" cy="92297"/>
            <wp:effectExtent l="0" t="0" r="0" b="0"/>
            <wp:wrapTopAndBottom/>
            <wp:docPr id="1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2" behindDoc="0" locked="0" layoutInCell="1" allowOverlap="1" wp14:anchorId="4A5A033E" wp14:editId="7A3B513D">
            <wp:simplePos x="0" y="0"/>
            <wp:positionH relativeFrom="page">
              <wp:posOffset>6307835</wp:posOffset>
            </wp:positionH>
            <wp:positionV relativeFrom="paragraph">
              <wp:posOffset>97789</wp:posOffset>
            </wp:positionV>
            <wp:extent cx="92297" cy="92297"/>
            <wp:effectExtent l="0" t="0" r="0" b="0"/>
            <wp:wrapTopAndBottom/>
            <wp:docPr id="1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5AEAE" w14:textId="77777777" w:rsidR="001122AC" w:rsidRDefault="001122AC">
      <w:pPr>
        <w:pStyle w:val="a3"/>
        <w:spacing w:before="5"/>
        <w:rPr>
          <w:rFonts w:ascii="Arial"/>
          <w:b/>
          <w:sz w:val="20"/>
        </w:rPr>
      </w:pPr>
    </w:p>
    <w:p w14:paraId="7C4B15DC" w14:textId="77777777" w:rsidR="001122AC" w:rsidRDefault="001122AC">
      <w:pPr>
        <w:rPr>
          <w:rFonts w:ascii="Arial"/>
          <w:sz w:val="20"/>
        </w:rPr>
        <w:sectPr w:rsidR="001122AC">
          <w:footerReference w:type="default" r:id="rId225"/>
          <w:pgSz w:w="19200" w:h="10800" w:orient="landscape"/>
          <w:pgMar w:top="460" w:right="0" w:bottom="720" w:left="0" w:header="0" w:footer="523" w:gutter="0"/>
          <w:pgNumType w:start="71"/>
          <w:cols w:space="720"/>
        </w:sectPr>
      </w:pPr>
    </w:p>
    <w:p w14:paraId="67929227" w14:textId="77777777" w:rsidR="001122AC" w:rsidRDefault="007449AD">
      <w:pPr>
        <w:spacing w:line="609" w:lineRule="exact"/>
        <w:ind w:left="4918"/>
        <w:rPr>
          <w:rFonts w:ascii="Calibri Light" w:hAnsi="Calibri Light"/>
          <w:sz w:val="50"/>
        </w:rPr>
      </w:pPr>
      <w:r>
        <w:rPr>
          <w:rFonts w:ascii="Calibri Light" w:hAnsi="Calibri Light"/>
          <w:sz w:val="50"/>
        </w:rPr>
        <w:t>Право</w:t>
      </w:r>
      <w:r>
        <w:rPr>
          <w:rFonts w:ascii="Calibri Light" w:hAnsi="Calibri Light"/>
          <w:spacing w:val="-5"/>
          <w:sz w:val="50"/>
        </w:rPr>
        <w:t xml:space="preserve"> </w:t>
      </w:r>
      <w:r>
        <w:rPr>
          <w:rFonts w:ascii="Calibri Light" w:hAnsi="Calibri Light"/>
          <w:sz w:val="50"/>
        </w:rPr>
        <w:t>на:</w:t>
      </w:r>
    </w:p>
    <w:p w14:paraId="7CFDDE78" w14:textId="77777777" w:rsidR="001122AC" w:rsidRDefault="007449AD">
      <w:pPr>
        <w:spacing w:before="80"/>
        <w:ind w:left="2489"/>
        <w:rPr>
          <w:rFonts w:ascii="Calibri Light" w:hAnsi="Calibri Light"/>
          <w:sz w:val="50"/>
        </w:rPr>
      </w:pPr>
      <w:r>
        <w:br w:type="column"/>
      </w:r>
      <w:r>
        <w:rPr>
          <w:rFonts w:ascii="Calibri Light" w:hAnsi="Calibri Light"/>
          <w:sz w:val="50"/>
        </w:rPr>
        <w:t>Обязанности:</w:t>
      </w:r>
    </w:p>
    <w:p w14:paraId="324CAEE9" w14:textId="77777777" w:rsidR="001122AC" w:rsidRDefault="001122AC">
      <w:pPr>
        <w:rPr>
          <w:rFonts w:ascii="Calibri Light" w:hAnsi="Calibri Light"/>
          <w:sz w:val="5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10078" w:space="40"/>
            <w:col w:w="9082"/>
          </w:cols>
        </w:sectPr>
      </w:pPr>
    </w:p>
    <w:p w14:paraId="42DEEA4D" w14:textId="77777777" w:rsidR="001122AC" w:rsidRDefault="001122AC">
      <w:pPr>
        <w:pStyle w:val="a3"/>
        <w:spacing w:before="10"/>
        <w:rPr>
          <w:rFonts w:ascii="Calibri Light"/>
          <w:sz w:val="5"/>
        </w:rPr>
      </w:pPr>
    </w:p>
    <w:p w14:paraId="7CCF54A6" w14:textId="77777777" w:rsidR="001122AC" w:rsidRDefault="00DB50E8">
      <w:pPr>
        <w:tabs>
          <w:tab w:val="left" w:pos="10382"/>
        </w:tabs>
        <w:ind w:left="2479"/>
        <w:rPr>
          <w:rFonts w:ascii="Calibri Light"/>
          <w:sz w:val="20"/>
        </w:rPr>
      </w:pPr>
      <w:r>
        <w:rPr>
          <w:rFonts w:ascii="Calibri Light"/>
          <w:position w:val="1"/>
          <w:sz w:val="20"/>
        </w:rPr>
      </w:r>
      <w:r>
        <w:rPr>
          <w:rFonts w:ascii="Calibri Light"/>
          <w:position w:val="1"/>
          <w:sz w:val="20"/>
        </w:rPr>
        <w:pict w14:anchorId="6CDD9A1D">
          <v:group id="_x0000_s1190" style="width:372.3pt;height:262.25pt;mso-position-horizontal-relative:char;mso-position-vertical-relative:line" coordsize="7446,5245">
            <v:shape id="_x0000_s1192" type="#_x0000_t75" style="position:absolute;left:5;top:5;width:7436;height:5235">
              <v:imagedata r:id="rId226" o:title=""/>
            </v:shape>
            <v:shape id="_x0000_s1191" type="#_x0000_t202" style="position:absolute;left:5;top:5;width:7436;height:5235" filled="f" strokecolor="#6fac46" strokeweight=".5pt">
              <v:textbox inset="0,0,0,0">
                <w:txbxContent>
                  <w:p w14:paraId="0D55954D" w14:textId="77777777" w:rsidR="00AA30EB" w:rsidRDefault="00AA30EB">
                    <w:pPr>
                      <w:numPr>
                        <w:ilvl w:val="0"/>
                        <w:numId w:val="9"/>
                      </w:numPr>
                      <w:tabs>
                        <w:tab w:val="left" w:pos="1260"/>
                      </w:tabs>
                      <w:spacing w:before="61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представителя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переводчика</w:t>
                    </w:r>
                  </w:p>
                  <w:p w14:paraId="274D6558" w14:textId="77777777" w:rsidR="00AA30EB" w:rsidRDefault="00AA30EB">
                    <w:pPr>
                      <w:numPr>
                        <w:ilvl w:val="0"/>
                        <w:numId w:val="8"/>
                      </w:numPr>
                      <w:tabs>
                        <w:tab w:val="left" w:pos="242"/>
                      </w:tabs>
                      <w:spacing w:before="78" w:line="235" w:lineRule="auto"/>
                      <w:ind w:right="98" w:hanging="103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получение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дополнительной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информации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процедуре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допинг-контроля</w:t>
                    </w:r>
                  </w:p>
                  <w:p w14:paraId="5F35A78D" w14:textId="77777777" w:rsidR="00AA30EB" w:rsidRDefault="00AA30EB">
                    <w:pPr>
                      <w:numPr>
                        <w:ilvl w:val="1"/>
                        <w:numId w:val="8"/>
                      </w:numPr>
                      <w:tabs>
                        <w:tab w:val="left" w:pos="578"/>
                      </w:tabs>
                      <w:spacing w:before="85" w:line="235" w:lineRule="auto"/>
                      <w:ind w:right="347" w:hanging="499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получение отсрочки по уважительной</w:t>
                    </w:r>
                    <w:r>
                      <w:rPr>
                        <w:rFonts w:ascii="Calibri" w:hAnsi="Calibri"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причине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от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немедленной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явки на</w:t>
                    </w:r>
                  </w:p>
                  <w:p w14:paraId="2869AA1C" w14:textId="77777777" w:rsidR="00AA30EB" w:rsidRDefault="00AA30EB">
                    <w:pPr>
                      <w:spacing w:line="484" w:lineRule="exact"/>
                      <w:ind w:left="1290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процедуру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допинг-контроля</w:t>
                    </w:r>
                  </w:p>
                  <w:p w14:paraId="78AFBE7F" w14:textId="77777777" w:rsidR="00AA30EB" w:rsidRDefault="00AA30EB">
                    <w:pPr>
                      <w:numPr>
                        <w:ilvl w:val="2"/>
                        <w:numId w:val="8"/>
                      </w:numPr>
                      <w:tabs>
                        <w:tab w:val="left" w:pos="866"/>
                      </w:tabs>
                      <w:spacing w:before="78" w:line="235" w:lineRule="auto"/>
                      <w:ind w:right="636" w:hanging="32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модификацию</w:t>
                    </w:r>
                    <w:r>
                      <w:rPr>
                        <w:rFonts w:ascii="Calibri" w:hAnsi="Calibri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процедуры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контроля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(несовершеннолетние</w:t>
                    </w:r>
                  </w:p>
                  <w:p w14:paraId="092C1589" w14:textId="77777777" w:rsidR="00AA30EB" w:rsidRDefault="00AA30EB">
                    <w:pPr>
                      <w:spacing w:before="4" w:line="235" w:lineRule="auto"/>
                      <w:ind w:left="850" w:right="847" w:firstLine="458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спортсмены и спортсмены с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ограниченными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возможностями)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 Light"/>
          <w:position w:val="1"/>
          <w:sz w:val="20"/>
        </w:rPr>
        <w:tab/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 w14:anchorId="7DB4AC4C">
          <v:group id="_x0000_s1187" style="width:372.3pt;height:262.25pt;mso-position-horizontal-relative:char;mso-position-vertical-relative:line" coordsize="7446,5245">
            <v:shape id="_x0000_s1189" type="#_x0000_t75" style="position:absolute;left:5;top:5;width:7436;height:5235">
              <v:imagedata r:id="rId227" o:title=""/>
            </v:shape>
            <v:shape id="_x0000_s1188" type="#_x0000_t202" style="position:absolute;left:5;top:5;width:7436;height:5235" filled="f" strokecolor="#ec7c30" strokeweight=".5pt">
              <v:textbox inset="0,0,0,0">
                <w:txbxContent>
                  <w:p w14:paraId="50559F8E" w14:textId="77777777" w:rsidR="00AA30EB" w:rsidRDefault="00AA30EB">
                    <w:pPr>
                      <w:numPr>
                        <w:ilvl w:val="0"/>
                        <w:numId w:val="7"/>
                      </w:numPr>
                      <w:tabs>
                        <w:tab w:val="left" w:pos="1831"/>
                        <w:tab w:val="left" w:pos="1832"/>
                      </w:tabs>
                      <w:spacing w:before="67" w:line="235" w:lineRule="auto"/>
                      <w:ind w:right="1204" w:hanging="456"/>
                      <w:rPr>
                        <w:rFonts w:ascii="Calibri" w:hAnsi="Calibri"/>
                        <w:sz w:val="40"/>
                      </w:rPr>
                    </w:pPr>
                    <w: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>оставаться в поле зрения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шаперона/ИДК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с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момента</w:t>
                    </w:r>
                  </w:p>
                  <w:p w14:paraId="7FD6F8CD" w14:textId="77777777" w:rsidR="00AA30EB" w:rsidRDefault="00AA30EB">
                    <w:pPr>
                      <w:spacing w:before="4" w:line="235" w:lineRule="auto"/>
                      <w:ind w:left="3016" w:right="916" w:hanging="1553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уведомления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окончания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процедуры</w:t>
                    </w:r>
                  </w:p>
                  <w:p w14:paraId="7513D817" w14:textId="77777777" w:rsidR="00AA30EB" w:rsidRDefault="00AA30EB">
                    <w:pPr>
                      <w:numPr>
                        <w:ilvl w:val="0"/>
                        <w:numId w:val="7"/>
                      </w:numPr>
                      <w:tabs>
                        <w:tab w:val="left" w:pos="1907"/>
                        <w:tab w:val="left" w:pos="1908"/>
                      </w:tabs>
                      <w:spacing w:before="82" w:line="235" w:lineRule="auto"/>
                      <w:ind w:left="638" w:right="99" w:firstLine="729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предоставить документ,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удостоверяющий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личность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спортсмена</w:t>
                    </w:r>
                  </w:p>
                  <w:p w14:paraId="1555E1DE" w14:textId="77777777" w:rsidR="00AA30EB" w:rsidRDefault="00AA30EB">
                    <w:pPr>
                      <w:numPr>
                        <w:ilvl w:val="0"/>
                        <w:numId w:val="6"/>
                      </w:numPr>
                      <w:tabs>
                        <w:tab w:val="left" w:pos="734"/>
                        <w:tab w:val="left" w:pos="735"/>
                      </w:tabs>
                      <w:spacing w:before="77" w:line="484" w:lineRule="exact"/>
                      <w:ind w:hanging="541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немедленно явиться</w:t>
                    </w:r>
                    <w:r>
                      <w:rPr>
                        <w:rFonts w:ascii="Calibri" w:hAnsi="Calibri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пункт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</w:t>
                    </w:r>
                  </w:p>
                  <w:p w14:paraId="1AC6D0B3" w14:textId="77777777" w:rsidR="00AA30EB" w:rsidRDefault="00AA30EB">
                    <w:pPr>
                      <w:spacing w:line="484" w:lineRule="exact"/>
                      <w:ind w:left="319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контроля</w:t>
                    </w:r>
                  </w:p>
                  <w:p w14:paraId="58412EB4" w14:textId="77777777" w:rsidR="00AA30EB" w:rsidRDefault="00AA30EB">
                    <w:pPr>
                      <w:numPr>
                        <w:ilvl w:val="1"/>
                        <w:numId w:val="6"/>
                      </w:numPr>
                      <w:tabs>
                        <w:tab w:val="left" w:pos="1361"/>
                        <w:tab w:val="left" w:pos="1362"/>
                      </w:tabs>
                      <w:spacing w:before="78" w:line="235" w:lineRule="auto"/>
                      <w:ind w:right="820" w:hanging="696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знать и соблюдать требования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процедуры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допинг-контроля</w:t>
                    </w:r>
                  </w:p>
                </w:txbxContent>
              </v:textbox>
            </v:shape>
            <w10:anchorlock/>
          </v:group>
        </w:pict>
      </w:r>
    </w:p>
    <w:p w14:paraId="38EF6BDA" w14:textId="77777777" w:rsidR="001122AC" w:rsidRDefault="001122AC">
      <w:pPr>
        <w:rPr>
          <w:rFonts w:ascii="Calibri Light"/>
          <w:sz w:val="2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5409544C" w14:textId="77777777" w:rsidR="001122AC" w:rsidRDefault="00DB50E8">
      <w:pPr>
        <w:tabs>
          <w:tab w:val="left" w:pos="5073"/>
        </w:tabs>
        <w:ind w:left="372"/>
        <w:rPr>
          <w:rFonts w:ascii="Calibri Light"/>
          <w:sz w:val="20"/>
        </w:rPr>
      </w:pPr>
      <w:r>
        <w:rPr>
          <w:rFonts w:ascii="Calibri Light"/>
          <w:position w:val="91"/>
          <w:sz w:val="20"/>
        </w:rPr>
      </w:r>
      <w:r>
        <w:rPr>
          <w:rFonts w:ascii="Calibri Light"/>
          <w:position w:val="91"/>
          <w:sz w:val="20"/>
        </w:rPr>
        <w:pict w14:anchorId="7CA21418">
          <v:group id="_x0000_s1183" style="width:223.8pt;height:29.4pt;mso-position-horizontal-relative:char;mso-position-vertical-relative:line" coordsize="4476,588">
            <v:shape id="_x0000_s1186" type="#_x0000_t75" style="position:absolute;width:4476;height:588">
              <v:imagedata r:id="rId17" o:title=""/>
            </v:shape>
            <v:shape id="_x0000_s1185" style="position:absolute;left:40;top:40;width:4308;height:420" coordorigin="41,41" coordsize="4308,420" path="m4349,41l330,41,41,461r4019,l4349,41xe" fillcolor="#00af50" stroked="f">
              <v:path arrowok="t"/>
            </v:shape>
            <v:shape id="_x0000_s1184" type="#_x0000_t202" style="position:absolute;width:4476;height:588" filled="f" stroked="f">
              <v:textbox inset="0,0,0,0">
                <w:txbxContent>
                  <w:p w14:paraId="20A30FD8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9" w:name="Слайд_номер_38"/>
                    <w:bookmarkEnd w:id="39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 Light"/>
          <w:position w:val="91"/>
          <w:sz w:val="20"/>
        </w:rPr>
        <w:tab/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 w14:anchorId="57A4B1DB">
          <v:shape id="_x0000_s2041" type="#_x0000_t202" style="width:493.45pt;height:54.2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3155133" w14:textId="77777777" w:rsidR="00AA30EB" w:rsidRDefault="00AA30EB">
                  <w:pPr>
                    <w:spacing w:before="103"/>
                    <w:ind w:left="247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Уважительные</w:t>
                  </w:r>
                  <w:r>
                    <w:rPr>
                      <w:rFonts w:ascii="Calibri" w:hAnsi="Calibri"/>
                      <w:b/>
                      <w:color w:val="FFFFFF"/>
                      <w:spacing w:val="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причины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отсрочки</w:t>
                  </w:r>
                </w:p>
              </w:txbxContent>
            </v:textbox>
            <w10:anchorlock/>
          </v:shape>
        </w:pict>
      </w:r>
    </w:p>
    <w:p w14:paraId="04F3DA1B" w14:textId="77777777" w:rsidR="001122AC" w:rsidRDefault="001122AC">
      <w:pPr>
        <w:pStyle w:val="a3"/>
        <w:rPr>
          <w:rFonts w:ascii="Calibri Light"/>
          <w:sz w:val="20"/>
        </w:rPr>
      </w:pPr>
    </w:p>
    <w:p w14:paraId="1A02DFE7" w14:textId="77777777" w:rsidR="001122AC" w:rsidRDefault="001122AC">
      <w:pPr>
        <w:pStyle w:val="a3"/>
        <w:rPr>
          <w:rFonts w:ascii="Calibri Light"/>
          <w:sz w:val="20"/>
        </w:rPr>
      </w:pPr>
    </w:p>
    <w:p w14:paraId="7B546D31" w14:textId="77777777" w:rsidR="001122AC" w:rsidRDefault="001122AC">
      <w:pPr>
        <w:pStyle w:val="a3"/>
        <w:rPr>
          <w:rFonts w:ascii="Calibri Light"/>
          <w:sz w:val="20"/>
        </w:rPr>
      </w:pPr>
    </w:p>
    <w:p w14:paraId="70EDED8E" w14:textId="77777777" w:rsidR="001122AC" w:rsidRDefault="001122AC">
      <w:pPr>
        <w:pStyle w:val="a3"/>
        <w:rPr>
          <w:rFonts w:ascii="Calibri Light"/>
          <w:sz w:val="20"/>
        </w:rPr>
      </w:pPr>
    </w:p>
    <w:p w14:paraId="72BF4B0E" w14:textId="77777777" w:rsidR="001122AC" w:rsidRDefault="001122AC">
      <w:pPr>
        <w:pStyle w:val="a3"/>
        <w:rPr>
          <w:rFonts w:ascii="Calibri Light"/>
          <w:sz w:val="20"/>
        </w:rPr>
      </w:pPr>
    </w:p>
    <w:p w14:paraId="2FAF5CA3" w14:textId="77777777" w:rsidR="001122AC" w:rsidRDefault="001122AC">
      <w:pPr>
        <w:pStyle w:val="a3"/>
        <w:rPr>
          <w:rFonts w:ascii="Calibri Light"/>
          <w:sz w:val="20"/>
        </w:rPr>
      </w:pPr>
    </w:p>
    <w:p w14:paraId="75819920" w14:textId="77777777" w:rsidR="001122AC" w:rsidRDefault="001122AC">
      <w:pPr>
        <w:pStyle w:val="a3"/>
        <w:rPr>
          <w:rFonts w:ascii="Calibri Light"/>
          <w:sz w:val="20"/>
        </w:rPr>
      </w:pPr>
    </w:p>
    <w:p w14:paraId="07DC5E82" w14:textId="77777777" w:rsidR="001122AC" w:rsidRDefault="001122AC">
      <w:pPr>
        <w:pStyle w:val="a3"/>
        <w:rPr>
          <w:rFonts w:ascii="Calibri Light"/>
          <w:sz w:val="19"/>
        </w:rPr>
      </w:pPr>
    </w:p>
    <w:p w14:paraId="2C225AB3" w14:textId="77777777" w:rsidR="001122AC" w:rsidRDefault="001122AC">
      <w:pPr>
        <w:rPr>
          <w:rFonts w:ascii="Calibri Light"/>
          <w:sz w:val="19"/>
        </w:rPr>
        <w:sectPr w:rsidR="001122AC">
          <w:footerReference w:type="default" r:id="rId228"/>
          <w:pgSz w:w="19200" w:h="10800" w:orient="landscape"/>
          <w:pgMar w:top="280" w:right="0" w:bottom="720" w:left="0" w:header="0" w:footer="523" w:gutter="0"/>
          <w:cols w:space="720"/>
        </w:sectPr>
      </w:pPr>
    </w:p>
    <w:p w14:paraId="3CFE44B8" w14:textId="77777777" w:rsidR="001122AC" w:rsidRDefault="00DB50E8">
      <w:pPr>
        <w:pStyle w:val="a4"/>
        <w:numPr>
          <w:ilvl w:val="1"/>
          <w:numId w:val="10"/>
        </w:numPr>
        <w:tabs>
          <w:tab w:val="left" w:pos="2057"/>
        </w:tabs>
        <w:spacing w:before="80"/>
        <w:rPr>
          <w:rFonts w:ascii="Calibri" w:hAnsi="Calibri"/>
          <w:sz w:val="40"/>
        </w:rPr>
      </w:pPr>
      <w:r>
        <w:pict w14:anchorId="644803C9">
          <v:shape id="_x0000_s1181" style="position:absolute;left:0;text-align:left;margin-left:0;margin-top:429.95pt;width:135pt;height:110.05pt;z-index:-18142208;mso-position-horizontal-relative:page;mso-position-vertical-relative:page" coordorigin=",8599" coordsize="2700,2201" o:spt="100" adj="0,,0" path="m1094,10260l,8599r,1661l1094,10260xm2700,10800l1474,8940r-1145,l1554,10800r1146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 w:rsidR="007449AD">
        <w:rPr>
          <w:noProof/>
          <w:lang w:eastAsia="ru-RU"/>
        </w:rPr>
        <w:drawing>
          <wp:anchor distT="0" distB="0" distL="0" distR="0" simplePos="0" relativeHeight="15856128" behindDoc="0" locked="0" layoutInCell="1" allowOverlap="1" wp14:anchorId="39C61F12" wp14:editId="00A2C258">
            <wp:simplePos x="0" y="0"/>
            <wp:positionH relativeFrom="page">
              <wp:posOffset>2268266</wp:posOffset>
            </wp:positionH>
            <wp:positionV relativeFrom="page">
              <wp:posOffset>3979759</wp:posOffset>
            </wp:positionV>
            <wp:extent cx="2549992" cy="2581031"/>
            <wp:effectExtent l="0" t="0" r="0" b="0"/>
            <wp:wrapNone/>
            <wp:docPr id="129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0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992" cy="258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pacing w:val="-2"/>
          <w:sz w:val="40"/>
        </w:rPr>
        <w:t>оказание</w:t>
      </w:r>
      <w:r w:rsidR="007449AD">
        <w:rPr>
          <w:rFonts w:ascii="Calibri" w:hAnsi="Calibri"/>
          <w:spacing w:val="-14"/>
          <w:sz w:val="40"/>
        </w:rPr>
        <w:t xml:space="preserve"> </w:t>
      </w:r>
      <w:r w:rsidR="007449AD">
        <w:rPr>
          <w:rFonts w:ascii="Calibri" w:hAnsi="Calibri"/>
          <w:spacing w:val="-2"/>
          <w:sz w:val="40"/>
        </w:rPr>
        <w:t>срочной</w:t>
      </w:r>
      <w:r w:rsidR="007449AD">
        <w:rPr>
          <w:rFonts w:ascii="Calibri" w:hAnsi="Calibri"/>
          <w:spacing w:val="-19"/>
          <w:sz w:val="40"/>
        </w:rPr>
        <w:t xml:space="preserve"> </w:t>
      </w:r>
      <w:r w:rsidR="007449AD">
        <w:rPr>
          <w:rFonts w:ascii="Calibri" w:hAnsi="Calibri"/>
          <w:spacing w:val="-2"/>
          <w:sz w:val="40"/>
        </w:rPr>
        <w:t>медицинской</w:t>
      </w:r>
      <w:r w:rsidR="007449AD">
        <w:rPr>
          <w:rFonts w:ascii="Calibri" w:hAnsi="Calibri"/>
          <w:spacing w:val="-16"/>
          <w:sz w:val="40"/>
        </w:rPr>
        <w:t xml:space="preserve"> </w:t>
      </w:r>
      <w:r w:rsidR="007449AD">
        <w:rPr>
          <w:rFonts w:ascii="Calibri" w:hAnsi="Calibri"/>
          <w:spacing w:val="-1"/>
          <w:sz w:val="40"/>
        </w:rPr>
        <w:t>помощи</w:t>
      </w:r>
    </w:p>
    <w:p w14:paraId="019F0976" w14:textId="77777777" w:rsidR="001122AC" w:rsidRDefault="007449AD">
      <w:pPr>
        <w:pStyle w:val="a3"/>
        <w:rPr>
          <w:rFonts w:ascii="Calibri"/>
          <w:sz w:val="46"/>
        </w:rPr>
      </w:pPr>
      <w:r>
        <w:br w:type="column"/>
      </w:r>
    </w:p>
    <w:p w14:paraId="4D3A9356" w14:textId="77777777" w:rsidR="001122AC" w:rsidRDefault="001122AC">
      <w:pPr>
        <w:pStyle w:val="a3"/>
        <w:rPr>
          <w:rFonts w:ascii="Calibri"/>
          <w:sz w:val="46"/>
        </w:rPr>
      </w:pPr>
    </w:p>
    <w:p w14:paraId="5B332F2C" w14:textId="77777777" w:rsidR="001122AC" w:rsidRDefault="001122AC">
      <w:pPr>
        <w:pStyle w:val="a3"/>
        <w:rPr>
          <w:rFonts w:ascii="Calibri"/>
          <w:sz w:val="46"/>
        </w:rPr>
      </w:pPr>
    </w:p>
    <w:p w14:paraId="55A583A0" w14:textId="77777777" w:rsidR="001122AC" w:rsidRDefault="001122AC">
      <w:pPr>
        <w:pStyle w:val="a3"/>
        <w:rPr>
          <w:rFonts w:ascii="Calibri"/>
          <w:sz w:val="46"/>
        </w:rPr>
      </w:pPr>
    </w:p>
    <w:p w14:paraId="49B76665" w14:textId="77777777" w:rsidR="001122AC" w:rsidRDefault="001122AC">
      <w:pPr>
        <w:pStyle w:val="a3"/>
        <w:rPr>
          <w:rFonts w:ascii="Calibri"/>
          <w:sz w:val="46"/>
        </w:rPr>
      </w:pPr>
    </w:p>
    <w:p w14:paraId="1BDFFF4B" w14:textId="77777777" w:rsidR="001122AC" w:rsidRDefault="001122AC">
      <w:pPr>
        <w:pStyle w:val="a3"/>
        <w:rPr>
          <w:rFonts w:ascii="Calibri"/>
          <w:sz w:val="46"/>
        </w:rPr>
      </w:pPr>
    </w:p>
    <w:p w14:paraId="7B51A879" w14:textId="77777777" w:rsidR="001122AC" w:rsidRDefault="001122AC">
      <w:pPr>
        <w:pStyle w:val="a3"/>
        <w:rPr>
          <w:rFonts w:ascii="Calibri"/>
          <w:sz w:val="46"/>
        </w:rPr>
      </w:pPr>
    </w:p>
    <w:p w14:paraId="06B92E0F" w14:textId="77777777" w:rsidR="001122AC" w:rsidRDefault="001122AC">
      <w:pPr>
        <w:pStyle w:val="a3"/>
        <w:rPr>
          <w:rFonts w:ascii="Calibri"/>
          <w:sz w:val="46"/>
        </w:rPr>
      </w:pPr>
    </w:p>
    <w:p w14:paraId="0928B1EC" w14:textId="77777777" w:rsidR="001122AC" w:rsidRDefault="007449AD">
      <w:pPr>
        <w:pStyle w:val="a4"/>
        <w:numPr>
          <w:ilvl w:val="0"/>
          <w:numId w:val="5"/>
        </w:numPr>
        <w:tabs>
          <w:tab w:val="left" w:pos="1503"/>
        </w:tabs>
        <w:spacing w:before="318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55616" behindDoc="0" locked="0" layoutInCell="1" allowOverlap="1" wp14:anchorId="7F066469" wp14:editId="33470410">
            <wp:simplePos x="0" y="0"/>
            <wp:positionH relativeFrom="page">
              <wp:posOffset>7034783</wp:posOffset>
            </wp:positionH>
            <wp:positionV relativeFrom="paragraph">
              <wp:posOffset>-3873386</wp:posOffset>
            </wp:positionV>
            <wp:extent cx="4392155" cy="2926079"/>
            <wp:effectExtent l="0" t="0" r="0" b="0"/>
            <wp:wrapNone/>
            <wp:docPr id="131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05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55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окончание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тренировочного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процесса</w:t>
      </w:r>
    </w:p>
    <w:p w14:paraId="793E4E3F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988" w:space="40"/>
            <w:col w:w="10172"/>
          </w:cols>
        </w:sectPr>
      </w:pPr>
    </w:p>
    <w:p w14:paraId="664CCAD5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5BBACDA3">
          <v:group id="_x0000_s1177" style="width:223.8pt;height:29.4pt;mso-position-horizontal-relative:char;mso-position-vertical-relative:line" coordsize="4476,588">
            <v:shape id="_x0000_s1180" type="#_x0000_t75" style="position:absolute;width:4476;height:588">
              <v:imagedata r:id="rId17" o:title=""/>
            </v:shape>
            <v:shape id="_x0000_s1179" style="position:absolute;left:40;top:40;width:4308;height:420" coordorigin="41,41" coordsize="4308,420" path="m4349,41l330,41,41,461r4019,l4349,41xe" fillcolor="#00af50" stroked="f">
              <v:path arrowok="t"/>
            </v:shape>
            <v:shape id="_x0000_s1178" type="#_x0000_t202" style="position:absolute;width:4476;height:588" filled="f" stroked="f">
              <v:textbox inset="0,0,0,0">
                <w:txbxContent>
                  <w:p w14:paraId="74AA7CBB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0" w:name="Слайд_номер_39"/>
                    <w:bookmarkEnd w:id="40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B0E48A3" w14:textId="77777777" w:rsidR="001122AC" w:rsidRDefault="001122AC">
      <w:pPr>
        <w:pStyle w:val="a3"/>
        <w:rPr>
          <w:rFonts w:ascii="Calibri"/>
          <w:sz w:val="20"/>
        </w:rPr>
      </w:pPr>
    </w:p>
    <w:p w14:paraId="5E056756" w14:textId="77777777" w:rsidR="001122AC" w:rsidRDefault="001122AC">
      <w:pPr>
        <w:pStyle w:val="a3"/>
        <w:rPr>
          <w:rFonts w:ascii="Calibri"/>
          <w:sz w:val="20"/>
        </w:rPr>
      </w:pPr>
    </w:p>
    <w:p w14:paraId="105A2B15" w14:textId="77777777" w:rsidR="001122AC" w:rsidRDefault="001122AC">
      <w:pPr>
        <w:pStyle w:val="a3"/>
        <w:rPr>
          <w:rFonts w:ascii="Calibri"/>
          <w:sz w:val="20"/>
        </w:rPr>
      </w:pPr>
    </w:p>
    <w:p w14:paraId="6E337A20" w14:textId="77777777" w:rsidR="001122AC" w:rsidRDefault="001122AC">
      <w:pPr>
        <w:pStyle w:val="a3"/>
        <w:rPr>
          <w:rFonts w:ascii="Calibri"/>
          <w:sz w:val="20"/>
        </w:rPr>
      </w:pPr>
    </w:p>
    <w:p w14:paraId="47E111FD" w14:textId="77777777" w:rsidR="001122AC" w:rsidRDefault="001122AC">
      <w:pPr>
        <w:pStyle w:val="a3"/>
        <w:rPr>
          <w:rFonts w:ascii="Calibri"/>
          <w:sz w:val="20"/>
        </w:rPr>
      </w:pPr>
    </w:p>
    <w:p w14:paraId="207BF433" w14:textId="77777777" w:rsidR="001122AC" w:rsidRDefault="001122AC">
      <w:pPr>
        <w:pStyle w:val="a3"/>
        <w:rPr>
          <w:rFonts w:ascii="Calibri"/>
          <w:sz w:val="20"/>
        </w:rPr>
      </w:pPr>
    </w:p>
    <w:p w14:paraId="4E540179" w14:textId="77777777" w:rsidR="001122AC" w:rsidRDefault="001122AC">
      <w:pPr>
        <w:pStyle w:val="a3"/>
        <w:rPr>
          <w:rFonts w:ascii="Calibri"/>
          <w:sz w:val="20"/>
        </w:rPr>
      </w:pPr>
    </w:p>
    <w:p w14:paraId="07C95A99" w14:textId="77777777" w:rsidR="001122AC" w:rsidRDefault="001122AC">
      <w:pPr>
        <w:pStyle w:val="a3"/>
        <w:spacing w:before="11"/>
        <w:rPr>
          <w:rFonts w:ascii="Calibri"/>
          <w:sz w:val="26"/>
        </w:rPr>
      </w:pPr>
    </w:p>
    <w:p w14:paraId="52A558AD" w14:textId="77777777" w:rsidR="001122AC" w:rsidRDefault="007449AD">
      <w:pPr>
        <w:pStyle w:val="a4"/>
        <w:numPr>
          <w:ilvl w:val="1"/>
          <w:numId w:val="5"/>
        </w:numPr>
        <w:tabs>
          <w:tab w:val="left" w:pos="9976"/>
        </w:tabs>
        <w:spacing w:before="80"/>
        <w:ind w:hanging="453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58176" behindDoc="0" locked="0" layoutInCell="1" allowOverlap="1" wp14:anchorId="286FD124" wp14:editId="64B70D45">
            <wp:simplePos x="0" y="0"/>
            <wp:positionH relativeFrom="page">
              <wp:posOffset>1424939</wp:posOffset>
            </wp:positionH>
            <wp:positionV relativeFrom="paragraph">
              <wp:posOffset>-1015047</wp:posOffset>
            </wp:positionV>
            <wp:extent cx="3787139" cy="3101339"/>
            <wp:effectExtent l="0" t="0" r="0" b="0"/>
            <wp:wrapNone/>
            <wp:docPr id="133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06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9" cy="310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участие</w:t>
      </w:r>
      <w:r>
        <w:rPr>
          <w:rFonts w:ascii="Calibri" w:hAnsi="Calibri"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дальнейших</w:t>
      </w:r>
      <w:r>
        <w:rPr>
          <w:rFonts w:ascii="Calibri" w:hAnsi="Calibri"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стартах</w:t>
      </w:r>
    </w:p>
    <w:p w14:paraId="2C47CE6C" w14:textId="77777777" w:rsidR="001122AC" w:rsidRDefault="001122AC">
      <w:pPr>
        <w:pStyle w:val="a3"/>
        <w:rPr>
          <w:rFonts w:ascii="Calibri"/>
          <w:sz w:val="20"/>
        </w:rPr>
      </w:pPr>
    </w:p>
    <w:p w14:paraId="59C6DC73" w14:textId="77777777" w:rsidR="001122AC" w:rsidRDefault="001122AC">
      <w:pPr>
        <w:pStyle w:val="a3"/>
        <w:rPr>
          <w:rFonts w:ascii="Calibri"/>
          <w:sz w:val="20"/>
        </w:rPr>
      </w:pPr>
    </w:p>
    <w:p w14:paraId="3D04121A" w14:textId="77777777" w:rsidR="001122AC" w:rsidRDefault="001122AC">
      <w:pPr>
        <w:pStyle w:val="a3"/>
        <w:rPr>
          <w:rFonts w:ascii="Calibri"/>
          <w:sz w:val="20"/>
        </w:rPr>
      </w:pPr>
    </w:p>
    <w:p w14:paraId="60373F9E" w14:textId="77777777" w:rsidR="001122AC" w:rsidRDefault="001122AC">
      <w:pPr>
        <w:pStyle w:val="a3"/>
        <w:rPr>
          <w:rFonts w:ascii="Calibri"/>
          <w:sz w:val="20"/>
        </w:rPr>
      </w:pPr>
    </w:p>
    <w:p w14:paraId="429077E0" w14:textId="77777777" w:rsidR="001122AC" w:rsidRDefault="001122AC">
      <w:pPr>
        <w:pStyle w:val="a3"/>
        <w:rPr>
          <w:rFonts w:ascii="Calibri"/>
          <w:sz w:val="20"/>
        </w:rPr>
      </w:pPr>
    </w:p>
    <w:p w14:paraId="3B53A04C" w14:textId="77777777" w:rsidR="001122AC" w:rsidRDefault="001122AC">
      <w:pPr>
        <w:pStyle w:val="a3"/>
        <w:rPr>
          <w:rFonts w:ascii="Calibri"/>
          <w:sz w:val="20"/>
        </w:rPr>
      </w:pPr>
    </w:p>
    <w:p w14:paraId="123947DF" w14:textId="77777777" w:rsidR="001122AC" w:rsidRDefault="001122AC">
      <w:pPr>
        <w:pStyle w:val="a3"/>
        <w:rPr>
          <w:rFonts w:ascii="Calibri"/>
          <w:sz w:val="20"/>
        </w:rPr>
      </w:pPr>
    </w:p>
    <w:p w14:paraId="3A86FBB2" w14:textId="77777777" w:rsidR="001122AC" w:rsidRDefault="001122AC">
      <w:pPr>
        <w:pStyle w:val="a3"/>
        <w:rPr>
          <w:rFonts w:ascii="Calibri"/>
          <w:sz w:val="20"/>
        </w:rPr>
      </w:pPr>
    </w:p>
    <w:p w14:paraId="6772B2A7" w14:textId="77777777" w:rsidR="001122AC" w:rsidRDefault="001122AC">
      <w:pPr>
        <w:pStyle w:val="a3"/>
        <w:rPr>
          <w:rFonts w:ascii="Calibri"/>
          <w:sz w:val="20"/>
        </w:rPr>
      </w:pPr>
    </w:p>
    <w:p w14:paraId="363CAC73" w14:textId="77777777" w:rsidR="001122AC" w:rsidRDefault="001122AC">
      <w:pPr>
        <w:pStyle w:val="a3"/>
        <w:rPr>
          <w:rFonts w:ascii="Calibri"/>
          <w:sz w:val="20"/>
        </w:rPr>
      </w:pPr>
    </w:p>
    <w:p w14:paraId="50B09450" w14:textId="77777777" w:rsidR="001122AC" w:rsidRDefault="001122AC">
      <w:pPr>
        <w:pStyle w:val="a3"/>
        <w:rPr>
          <w:rFonts w:ascii="Calibri"/>
          <w:sz w:val="20"/>
        </w:rPr>
      </w:pPr>
    </w:p>
    <w:p w14:paraId="2136A76B" w14:textId="77777777" w:rsidR="001122AC" w:rsidRDefault="001122AC">
      <w:pPr>
        <w:pStyle w:val="a3"/>
        <w:rPr>
          <w:rFonts w:ascii="Calibri"/>
          <w:sz w:val="20"/>
        </w:rPr>
      </w:pPr>
    </w:p>
    <w:p w14:paraId="48C16BFE" w14:textId="77777777" w:rsidR="001122AC" w:rsidRDefault="001122AC">
      <w:pPr>
        <w:pStyle w:val="a3"/>
        <w:rPr>
          <w:rFonts w:ascii="Calibri"/>
          <w:sz w:val="20"/>
        </w:rPr>
      </w:pPr>
    </w:p>
    <w:p w14:paraId="3F58CAFC" w14:textId="77777777" w:rsidR="001122AC" w:rsidRDefault="001122AC">
      <w:pPr>
        <w:pStyle w:val="a3"/>
        <w:rPr>
          <w:rFonts w:ascii="Calibri"/>
          <w:sz w:val="20"/>
        </w:rPr>
      </w:pPr>
    </w:p>
    <w:p w14:paraId="4C700BF9" w14:textId="77777777" w:rsidR="001122AC" w:rsidRDefault="001122AC">
      <w:pPr>
        <w:pStyle w:val="a3"/>
        <w:rPr>
          <w:rFonts w:ascii="Calibri"/>
          <w:sz w:val="20"/>
        </w:rPr>
      </w:pPr>
    </w:p>
    <w:p w14:paraId="018834EA" w14:textId="77777777" w:rsidR="001122AC" w:rsidRDefault="001122AC">
      <w:pPr>
        <w:pStyle w:val="a3"/>
        <w:rPr>
          <w:rFonts w:ascii="Calibri"/>
          <w:sz w:val="20"/>
        </w:rPr>
      </w:pPr>
    </w:p>
    <w:p w14:paraId="6162A63C" w14:textId="77777777" w:rsidR="001122AC" w:rsidRDefault="001122AC">
      <w:pPr>
        <w:pStyle w:val="a3"/>
        <w:rPr>
          <w:rFonts w:ascii="Calibri"/>
          <w:sz w:val="20"/>
        </w:rPr>
      </w:pPr>
    </w:p>
    <w:p w14:paraId="2090329A" w14:textId="77777777" w:rsidR="001122AC" w:rsidRDefault="001122AC">
      <w:pPr>
        <w:pStyle w:val="a3"/>
        <w:rPr>
          <w:rFonts w:ascii="Calibri"/>
          <w:sz w:val="20"/>
        </w:rPr>
      </w:pPr>
    </w:p>
    <w:p w14:paraId="56F204FA" w14:textId="77777777" w:rsidR="001122AC" w:rsidRDefault="00DB50E8">
      <w:pPr>
        <w:pStyle w:val="a4"/>
        <w:numPr>
          <w:ilvl w:val="0"/>
          <w:numId w:val="4"/>
        </w:numPr>
        <w:tabs>
          <w:tab w:val="left" w:pos="2524"/>
        </w:tabs>
        <w:spacing w:before="245"/>
        <w:ind w:left="2523"/>
        <w:rPr>
          <w:rFonts w:ascii="Calibri" w:hAnsi="Calibri"/>
          <w:sz w:val="40"/>
        </w:rPr>
      </w:pPr>
      <w:r>
        <w:pict w14:anchorId="5D84FCF0">
          <v:group id="_x0000_s1174" style="position:absolute;left:0;text-align:left;margin-left:0;margin-top:34.7pt;width:135pt;height:110.05pt;z-index:15857152;mso-position-horizontal-relative:page" coordorigin=",694" coordsize="2700,2201">
            <v:shape id="_x0000_s1176" style="position:absolute;top:693;width:2700;height:2201" coordorigin=",694" coordsize="2700,2201" o:spt="100" adj="0,,0" path="m1094,2355l,694,,2355r1094,xm2700,2895l1474,1035r-1145,l1554,2895r1146,xe" fillcolor="#00af50" stroked="f">
              <v:stroke joinstyle="round"/>
              <v:formulas/>
              <v:path arrowok="t" o:connecttype="segments"/>
            </v:shape>
            <v:shape id="_x0000_s1175" type="#_x0000_t202" style="position:absolute;left:1440;top:2172;width:198;height:179" filled="f" stroked="f">
              <v:textbox inset="0,0,0,0">
                <w:txbxContent>
                  <w:p w14:paraId="0905B455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73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57664" behindDoc="0" locked="0" layoutInCell="1" allowOverlap="1" wp14:anchorId="51E85A1B" wp14:editId="59D58C42">
            <wp:simplePos x="0" y="0"/>
            <wp:positionH relativeFrom="page">
              <wp:posOffset>7504176</wp:posOffset>
            </wp:positionH>
            <wp:positionV relativeFrom="paragraph">
              <wp:posOffset>-1287611</wp:posOffset>
            </wp:positionV>
            <wp:extent cx="4012691" cy="2802635"/>
            <wp:effectExtent l="0" t="0" r="0" b="0"/>
            <wp:wrapNone/>
            <wp:docPr id="135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91" cy="28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переодевание</w:t>
      </w:r>
      <w:r w:rsidR="007449AD">
        <w:rPr>
          <w:rFonts w:ascii="Calibri" w:hAnsi="Calibri"/>
          <w:spacing w:val="-11"/>
          <w:sz w:val="40"/>
        </w:rPr>
        <w:t xml:space="preserve"> </w:t>
      </w:r>
      <w:r w:rsidR="007449AD">
        <w:rPr>
          <w:rFonts w:ascii="Calibri" w:hAnsi="Calibri"/>
          <w:sz w:val="40"/>
        </w:rPr>
        <w:t>в</w:t>
      </w:r>
      <w:r w:rsidR="007449AD">
        <w:rPr>
          <w:rFonts w:ascii="Calibri" w:hAnsi="Calibri"/>
          <w:spacing w:val="-11"/>
          <w:sz w:val="40"/>
        </w:rPr>
        <w:t xml:space="preserve"> </w:t>
      </w:r>
      <w:r w:rsidR="007449AD">
        <w:rPr>
          <w:rFonts w:ascii="Calibri" w:hAnsi="Calibri"/>
          <w:sz w:val="40"/>
        </w:rPr>
        <w:t>более</w:t>
      </w:r>
      <w:r w:rsidR="007449AD">
        <w:rPr>
          <w:rFonts w:ascii="Calibri" w:hAnsi="Calibri"/>
          <w:spacing w:val="-10"/>
          <w:sz w:val="40"/>
        </w:rPr>
        <w:t xml:space="preserve"> </w:t>
      </w:r>
      <w:r w:rsidR="007449AD">
        <w:rPr>
          <w:rFonts w:ascii="Calibri" w:hAnsi="Calibri"/>
          <w:sz w:val="40"/>
        </w:rPr>
        <w:t>комфортную</w:t>
      </w:r>
      <w:r w:rsidR="007449AD">
        <w:rPr>
          <w:rFonts w:ascii="Calibri" w:hAnsi="Calibri"/>
          <w:spacing w:val="-21"/>
          <w:sz w:val="40"/>
        </w:rPr>
        <w:t xml:space="preserve"> </w:t>
      </w:r>
      <w:r w:rsidR="007449AD">
        <w:rPr>
          <w:rFonts w:ascii="Calibri" w:hAnsi="Calibri"/>
          <w:sz w:val="40"/>
        </w:rPr>
        <w:t>одежду</w:t>
      </w:r>
    </w:p>
    <w:p w14:paraId="1DB5CC28" w14:textId="77777777" w:rsidR="001122AC" w:rsidRDefault="001122AC">
      <w:pPr>
        <w:rPr>
          <w:rFonts w:ascii="Calibri" w:hAnsi="Calibri"/>
          <w:sz w:val="40"/>
        </w:rPr>
        <w:sectPr w:rsidR="001122AC">
          <w:footerReference w:type="default" r:id="rId233"/>
          <w:pgSz w:w="19200" w:h="10800" w:orient="landscape"/>
          <w:pgMar w:top="280" w:right="0" w:bottom="0" w:left="0" w:header="0" w:footer="0" w:gutter="0"/>
          <w:cols w:space="720"/>
        </w:sectPr>
      </w:pPr>
    </w:p>
    <w:p w14:paraId="6265CC22" w14:textId="77777777" w:rsidR="001122AC" w:rsidRDefault="001122AC">
      <w:pPr>
        <w:pStyle w:val="a3"/>
        <w:spacing w:before="4"/>
        <w:rPr>
          <w:rFonts w:ascii="Calibri"/>
          <w:sz w:val="5"/>
        </w:rPr>
      </w:pPr>
    </w:p>
    <w:p w14:paraId="765517A1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8894CD3">
          <v:group id="_x0000_s1170" style="width:223.8pt;height:29.4pt;mso-position-horizontal-relative:char;mso-position-vertical-relative:line" coordsize="4476,588">
            <v:shape id="_x0000_s1173" type="#_x0000_t75" style="position:absolute;width:4476;height:588">
              <v:imagedata r:id="rId17" o:title=""/>
            </v:shape>
            <v:shape id="_x0000_s1172" style="position:absolute;left:40;top:40;width:4308;height:420" coordorigin="41,41" coordsize="4308,420" path="m4349,41l330,41,41,461r4019,l4349,41xe" fillcolor="#00af50" stroked="f">
              <v:path arrowok="t"/>
            </v:shape>
            <v:shape id="_x0000_s1171" type="#_x0000_t202" style="position:absolute;width:4476;height:588" filled="f" stroked="f">
              <v:textbox inset="0,0,0,0">
                <w:txbxContent>
                  <w:p w14:paraId="4F59AF9F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1" w:name="Слайд_номер_40"/>
                    <w:bookmarkEnd w:id="41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39786F2E" w14:textId="77777777" w:rsidR="001122AC" w:rsidRDefault="001122AC">
      <w:pPr>
        <w:pStyle w:val="a3"/>
        <w:rPr>
          <w:rFonts w:ascii="Calibri"/>
          <w:sz w:val="20"/>
        </w:rPr>
      </w:pPr>
    </w:p>
    <w:p w14:paraId="5C4DFC92" w14:textId="77777777" w:rsidR="001122AC" w:rsidRDefault="001122AC">
      <w:pPr>
        <w:pStyle w:val="a3"/>
        <w:rPr>
          <w:rFonts w:ascii="Calibri"/>
          <w:sz w:val="20"/>
        </w:rPr>
      </w:pPr>
    </w:p>
    <w:p w14:paraId="36DF441B" w14:textId="77777777" w:rsidR="001122AC" w:rsidRDefault="001122AC">
      <w:pPr>
        <w:pStyle w:val="a3"/>
        <w:rPr>
          <w:rFonts w:ascii="Calibri"/>
          <w:sz w:val="20"/>
        </w:rPr>
      </w:pPr>
    </w:p>
    <w:p w14:paraId="2E449C32" w14:textId="77777777" w:rsidR="001122AC" w:rsidRDefault="001122AC">
      <w:pPr>
        <w:pStyle w:val="a3"/>
        <w:rPr>
          <w:rFonts w:ascii="Calibri"/>
          <w:sz w:val="20"/>
        </w:rPr>
      </w:pPr>
    </w:p>
    <w:p w14:paraId="19290295" w14:textId="77777777" w:rsidR="001122AC" w:rsidRDefault="001122AC">
      <w:pPr>
        <w:pStyle w:val="a3"/>
        <w:rPr>
          <w:rFonts w:ascii="Calibri"/>
          <w:sz w:val="20"/>
        </w:rPr>
      </w:pPr>
    </w:p>
    <w:p w14:paraId="5554CE7E" w14:textId="77777777" w:rsidR="001122AC" w:rsidRDefault="001122AC">
      <w:pPr>
        <w:pStyle w:val="a3"/>
        <w:spacing w:before="3"/>
        <w:rPr>
          <w:rFonts w:ascii="Calibri"/>
          <w:sz w:val="23"/>
        </w:rPr>
      </w:pPr>
    </w:p>
    <w:p w14:paraId="318292BD" w14:textId="77777777" w:rsidR="001122AC" w:rsidRDefault="001122AC">
      <w:pPr>
        <w:rPr>
          <w:rFonts w:ascii="Calibri"/>
          <w:sz w:val="23"/>
        </w:rPr>
        <w:sectPr w:rsidR="001122AC">
          <w:footerReference w:type="default" r:id="rId234"/>
          <w:pgSz w:w="19200" w:h="10800" w:orient="landscape"/>
          <w:pgMar w:top="220" w:right="0" w:bottom="0" w:left="0" w:header="0" w:footer="0" w:gutter="0"/>
          <w:cols w:space="720"/>
        </w:sectPr>
      </w:pPr>
    </w:p>
    <w:p w14:paraId="794423C4" w14:textId="77777777" w:rsidR="001122AC" w:rsidRDefault="007449AD">
      <w:pPr>
        <w:pStyle w:val="a4"/>
        <w:numPr>
          <w:ilvl w:val="0"/>
          <w:numId w:val="4"/>
        </w:numPr>
        <w:tabs>
          <w:tab w:val="left" w:pos="2554"/>
        </w:tabs>
        <w:spacing w:before="80" w:line="307" w:lineRule="auto"/>
        <w:ind w:right="884" w:hanging="540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60224" behindDoc="0" locked="0" layoutInCell="1" allowOverlap="1" wp14:anchorId="46554319" wp14:editId="4FFBE714">
            <wp:simplePos x="0" y="0"/>
            <wp:positionH relativeFrom="page">
              <wp:posOffset>2147482</wp:posOffset>
            </wp:positionH>
            <wp:positionV relativeFrom="paragraph">
              <wp:posOffset>1787433</wp:posOffset>
            </wp:positionV>
            <wp:extent cx="3274908" cy="3325367"/>
            <wp:effectExtent l="0" t="0" r="0" b="0"/>
            <wp:wrapNone/>
            <wp:docPr id="137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08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08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5"/>
          <w:sz w:val="40"/>
        </w:rPr>
        <w:t xml:space="preserve">забрать/найти </w:t>
      </w:r>
      <w:r>
        <w:rPr>
          <w:rFonts w:ascii="Calibri" w:hAnsi="Calibri"/>
          <w:spacing w:val="-4"/>
          <w:sz w:val="40"/>
        </w:rPr>
        <w:t>документ,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4"/>
          <w:sz w:val="40"/>
        </w:rPr>
        <w:t>удостоверяющий</w:t>
      </w:r>
      <w:r>
        <w:rPr>
          <w:rFonts w:ascii="Calibri" w:hAnsi="Calibri"/>
          <w:spacing w:val="-26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его</w:t>
      </w:r>
      <w:r>
        <w:rPr>
          <w:rFonts w:ascii="Calibri" w:hAnsi="Calibri"/>
          <w:spacing w:val="-34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личность</w:t>
      </w:r>
    </w:p>
    <w:p w14:paraId="461CFE81" w14:textId="77777777" w:rsidR="001122AC" w:rsidRDefault="007449AD">
      <w:pPr>
        <w:pStyle w:val="a3"/>
        <w:rPr>
          <w:rFonts w:ascii="Calibri"/>
          <w:sz w:val="46"/>
        </w:rPr>
      </w:pPr>
      <w:r>
        <w:br w:type="column"/>
      </w:r>
    </w:p>
    <w:p w14:paraId="615C6EB5" w14:textId="77777777" w:rsidR="001122AC" w:rsidRDefault="001122AC">
      <w:pPr>
        <w:pStyle w:val="a3"/>
        <w:rPr>
          <w:rFonts w:ascii="Calibri"/>
          <w:sz w:val="46"/>
        </w:rPr>
      </w:pPr>
    </w:p>
    <w:p w14:paraId="320FF969" w14:textId="77777777" w:rsidR="001122AC" w:rsidRDefault="001122AC">
      <w:pPr>
        <w:pStyle w:val="a3"/>
        <w:rPr>
          <w:rFonts w:ascii="Calibri"/>
          <w:sz w:val="46"/>
        </w:rPr>
      </w:pPr>
    </w:p>
    <w:p w14:paraId="29DFFAF3" w14:textId="77777777" w:rsidR="001122AC" w:rsidRDefault="001122AC">
      <w:pPr>
        <w:pStyle w:val="a3"/>
        <w:rPr>
          <w:rFonts w:ascii="Calibri"/>
          <w:sz w:val="46"/>
        </w:rPr>
      </w:pPr>
    </w:p>
    <w:p w14:paraId="10AB12E6" w14:textId="77777777" w:rsidR="001122AC" w:rsidRDefault="001122AC">
      <w:pPr>
        <w:pStyle w:val="a3"/>
        <w:rPr>
          <w:rFonts w:ascii="Calibri"/>
          <w:sz w:val="46"/>
        </w:rPr>
      </w:pPr>
    </w:p>
    <w:p w14:paraId="0E00B422" w14:textId="77777777" w:rsidR="001122AC" w:rsidRDefault="001122AC">
      <w:pPr>
        <w:pStyle w:val="a3"/>
        <w:rPr>
          <w:rFonts w:ascii="Calibri"/>
          <w:sz w:val="46"/>
        </w:rPr>
      </w:pPr>
    </w:p>
    <w:p w14:paraId="4C0B4721" w14:textId="77777777" w:rsidR="001122AC" w:rsidRDefault="001122AC">
      <w:pPr>
        <w:pStyle w:val="a3"/>
        <w:rPr>
          <w:rFonts w:ascii="Calibri"/>
          <w:sz w:val="46"/>
        </w:rPr>
      </w:pPr>
    </w:p>
    <w:p w14:paraId="67B4A177" w14:textId="77777777" w:rsidR="001122AC" w:rsidRDefault="001122AC">
      <w:pPr>
        <w:pStyle w:val="a3"/>
        <w:rPr>
          <w:rFonts w:ascii="Calibri"/>
          <w:sz w:val="46"/>
        </w:rPr>
      </w:pPr>
    </w:p>
    <w:p w14:paraId="17A34253" w14:textId="77777777" w:rsidR="001122AC" w:rsidRDefault="001122AC">
      <w:pPr>
        <w:pStyle w:val="a3"/>
        <w:spacing w:before="8"/>
        <w:rPr>
          <w:rFonts w:ascii="Calibri"/>
          <w:sz w:val="65"/>
        </w:rPr>
      </w:pPr>
    </w:p>
    <w:p w14:paraId="6D3439CC" w14:textId="77777777" w:rsidR="001122AC" w:rsidRDefault="00DB50E8">
      <w:pPr>
        <w:pStyle w:val="a4"/>
        <w:numPr>
          <w:ilvl w:val="0"/>
          <w:numId w:val="3"/>
        </w:numPr>
        <w:tabs>
          <w:tab w:val="left" w:pos="2152"/>
        </w:tabs>
        <w:rPr>
          <w:rFonts w:ascii="Calibri" w:hAnsi="Calibri"/>
          <w:sz w:val="40"/>
        </w:rPr>
      </w:pPr>
      <w:r>
        <w:pict w14:anchorId="0DDCD1AC">
          <v:group id="_x0000_s1167" style="position:absolute;left:0;text-align:left;margin-left:0;margin-top:44.55pt;width:135pt;height:110.05pt;z-index:15859200;mso-position-horizontal-relative:page" coordorigin=",891" coordsize="2700,2201">
            <v:shape id="_x0000_s1169" style="position:absolute;top:890;width:2700;height:2201" coordorigin=",891" coordsize="2700,2201" o:spt="100" adj="0,,0" path="m1094,2552l,891,,2552r1094,xm2700,3092l1474,1232r-1145,l1554,3092r1146,xe" fillcolor="#00af50" stroked="f">
              <v:stroke joinstyle="round"/>
              <v:formulas/>
              <v:path arrowok="t" o:connecttype="segments"/>
            </v:shape>
            <v:shape id="_x0000_s1168" type="#_x0000_t202" style="position:absolute;left:1440;top:2369;width:198;height:179" filled="f" stroked="f">
              <v:textbox inset="0,0,0,0">
                <w:txbxContent>
                  <w:p w14:paraId="7DC5057C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74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59712" behindDoc="0" locked="0" layoutInCell="1" allowOverlap="1" wp14:anchorId="6B645A12" wp14:editId="03E05349">
            <wp:simplePos x="0" y="0"/>
            <wp:positionH relativeFrom="page">
              <wp:posOffset>6379464</wp:posOffset>
            </wp:positionH>
            <wp:positionV relativeFrom="paragraph">
              <wp:posOffset>-4754595</wp:posOffset>
            </wp:positionV>
            <wp:extent cx="4591811" cy="4128515"/>
            <wp:effectExtent l="0" t="0" r="0" b="0"/>
            <wp:wrapNone/>
            <wp:docPr id="139" name="image209.jpeg" descr="Open passport. id document male photo page legal sample international passport templat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09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11" cy="41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поиск</w:t>
      </w:r>
      <w:r w:rsidR="007449AD">
        <w:rPr>
          <w:rFonts w:ascii="Calibri" w:hAnsi="Calibri"/>
          <w:spacing w:val="-15"/>
          <w:sz w:val="40"/>
        </w:rPr>
        <w:t xml:space="preserve"> </w:t>
      </w:r>
      <w:r w:rsidR="007449AD">
        <w:rPr>
          <w:rFonts w:ascii="Calibri" w:hAnsi="Calibri"/>
          <w:sz w:val="40"/>
        </w:rPr>
        <w:t>представителя</w:t>
      </w:r>
      <w:r w:rsidR="007449AD">
        <w:rPr>
          <w:rFonts w:ascii="Calibri" w:hAnsi="Calibri"/>
          <w:spacing w:val="-14"/>
          <w:sz w:val="40"/>
        </w:rPr>
        <w:t xml:space="preserve"> </w:t>
      </w:r>
      <w:r w:rsidR="007449AD">
        <w:rPr>
          <w:rFonts w:ascii="Calibri" w:hAnsi="Calibri"/>
          <w:sz w:val="40"/>
        </w:rPr>
        <w:t>и/или</w:t>
      </w:r>
      <w:r w:rsidR="007449AD">
        <w:rPr>
          <w:rFonts w:ascii="Calibri" w:hAnsi="Calibri"/>
          <w:spacing w:val="-12"/>
          <w:sz w:val="40"/>
        </w:rPr>
        <w:t xml:space="preserve"> </w:t>
      </w:r>
      <w:r w:rsidR="007449AD">
        <w:rPr>
          <w:rFonts w:ascii="Calibri" w:hAnsi="Calibri"/>
          <w:sz w:val="40"/>
        </w:rPr>
        <w:t>переводчика</w:t>
      </w:r>
    </w:p>
    <w:p w14:paraId="079A4A8A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540" w:space="40"/>
            <w:col w:w="10620"/>
          </w:cols>
        </w:sectPr>
      </w:pPr>
    </w:p>
    <w:p w14:paraId="452A3453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7F2623B9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D154B46">
          <v:group id="_x0000_s1163" style="width:223.8pt;height:29.4pt;mso-position-horizontal-relative:char;mso-position-vertical-relative:line" coordsize="4476,588">
            <v:shape id="_x0000_s1166" type="#_x0000_t75" style="position:absolute;width:4476;height:588">
              <v:imagedata r:id="rId17" o:title=""/>
            </v:shape>
            <v:shape id="_x0000_s1165" style="position:absolute;left:40;top:40;width:4308;height:420" coordorigin="41,41" coordsize="4308,420" path="m4349,41l330,41,41,461r4019,l4349,41xe" fillcolor="#00af50" stroked="f">
              <v:path arrowok="t"/>
            </v:shape>
            <v:shape id="_x0000_s1164" type="#_x0000_t202" style="position:absolute;width:4476;height:588" filled="f" stroked="f">
              <v:textbox inset="0,0,0,0">
                <w:txbxContent>
                  <w:p w14:paraId="14601EF7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2" w:name="Слайд_номер_41"/>
                    <w:bookmarkEnd w:id="42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75356CA9" w14:textId="77777777" w:rsidR="001122AC" w:rsidRDefault="001122AC">
      <w:pPr>
        <w:pStyle w:val="a3"/>
        <w:rPr>
          <w:rFonts w:ascii="Calibri"/>
          <w:sz w:val="20"/>
        </w:rPr>
      </w:pPr>
    </w:p>
    <w:p w14:paraId="1D96845C" w14:textId="77777777" w:rsidR="001122AC" w:rsidRDefault="001122AC">
      <w:pPr>
        <w:pStyle w:val="a3"/>
        <w:rPr>
          <w:rFonts w:ascii="Calibri"/>
          <w:sz w:val="20"/>
        </w:rPr>
      </w:pPr>
    </w:p>
    <w:p w14:paraId="326085BB" w14:textId="77777777" w:rsidR="001122AC" w:rsidRDefault="001122AC">
      <w:pPr>
        <w:pStyle w:val="a3"/>
        <w:rPr>
          <w:rFonts w:ascii="Calibri"/>
          <w:sz w:val="20"/>
        </w:rPr>
      </w:pPr>
    </w:p>
    <w:p w14:paraId="3BF71546" w14:textId="77777777" w:rsidR="001122AC" w:rsidRDefault="001122AC">
      <w:pPr>
        <w:pStyle w:val="a3"/>
        <w:rPr>
          <w:rFonts w:ascii="Calibri"/>
          <w:sz w:val="20"/>
        </w:rPr>
      </w:pPr>
    </w:p>
    <w:p w14:paraId="10F7FD11" w14:textId="77777777" w:rsidR="001122AC" w:rsidRDefault="001122AC">
      <w:pPr>
        <w:pStyle w:val="a3"/>
        <w:rPr>
          <w:rFonts w:ascii="Calibri"/>
          <w:sz w:val="20"/>
        </w:rPr>
      </w:pPr>
    </w:p>
    <w:p w14:paraId="14B43877" w14:textId="77777777" w:rsidR="001122AC" w:rsidRDefault="001122AC">
      <w:pPr>
        <w:pStyle w:val="a3"/>
        <w:rPr>
          <w:rFonts w:ascii="Calibri"/>
          <w:sz w:val="20"/>
        </w:rPr>
      </w:pPr>
    </w:p>
    <w:p w14:paraId="60E6E50D" w14:textId="77777777" w:rsidR="001122AC" w:rsidRDefault="001122AC">
      <w:pPr>
        <w:pStyle w:val="a3"/>
        <w:spacing w:before="5"/>
        <w:rPr>
          <w:rFonts w:ascii="Calibri"/>
        </w:rPr>
      </w:pPr>
    </w:p>
    <w:p w14:paraId="14EE09EE" w14:textId="77777777" w:rsidR="001122AC" w:rsidRDefault="007449AD">
      <w:pPr>
        <w:pStyle w:val="a4"/>
        <w:numPr>
          <w:ilvl w:val="1"/>
          <w:numId w:val="3"/>
        </w:numPr>
        <w:tabs>
          <w:tab w:val="left" w:pos="9190"/>
        </w:tabs>
        <w:spacing w:before="80"/>
        <w:ind w:hanging="541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61760" behindDoc="0" locked="0" layoutInCell="1" allowOverlap="1" wp14:anchorId="04F577DA" wp14:editId="58039B3E">
            <wp:simplePos x="0" y="0"/>
            <wp:positionH relativeFrom="page">
              <wp:posOffset>1406651</wp:posOffset>
            </wp:positionH>
            <wp:positionV relativeFrom="paragraph">
              <wp:posOffset>-546911</wp:posOffset>
            </wp:positionV>
            <wp:extent cx="3009900" cy="3009900"/>
            <wp:effectExtent l="0" t="0" r="0" b="0"/>
            <wp:wrapNone/>
            <wp:docPr id="141" name="image210.jpeg" descr="Gold trophy prize cup on podium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10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участие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церемонии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награждения</w:t>
      </w:r>
    </w:p>
    <w:p w14:paraId="0AFF99A6" w14:textId="77777777" w:rsidR="001122AC" w:rsidRDefault="001122AC">
      <w:pPr>
        <w:pStyle w:val="a3"/>
        <w:rPr>
          <w:rFonts w:ascii="Calibri"/>
          <w:sz w:val="20"/>
        </w:rPr>
      </w:pPr>
    </w:p>
    <w:p w14:paraId="0AB632E6" w14:textId="77777777" w:rsidR="001122AC" w:rsidRDefault="001122AC">
      <w:pPr>
        <w:pStyle w:val="a3"/>
        <w:rPr>
          <w:rFonts w:ascii="Calibri"/>
          <w:sz w:val="20"/>
        </w:rPr>
      </w:pPr>
    </w:p>
    <w:p w14:paraId="0ACB60DF" w14:textId="77777777" w:rsidR="001122AC" w:rsidRDefault="001122AC">
      <w:pPr>
        <w:pStyle w:val="a3"/>
        <w:rPr>
          <w:rFonts w:ascii="Calibri"/>
          <w:sz w:val="20"/>
        </w:rPr>
      </w:pPr>
    </w:p>
    <w:p w14:paraId="37501125" w14:textId="77777777" w:rsidR="001122AC" w:rsidRDefault="001122AC">
      <w:pPr>
        <w:pStyle w:val="a3"/>
        <w:rPr>
          <w:rFonts w:ascii="Calibri"/>
          <w:sz w:val="20"/>
        </w:rPr>
      </w:pPr>
    </w:p>
    <w:p w14:paraId="15AE92E2" w14:textId="77777777" w:rsidR="001122AC" w:rsidRDefault="001122AC">
      <w:pPr>
        <w:pStyle w:val="a3"/>
        <w:rPr>
          <w:rFonts w:ascii="Calibri"/>
          <w:sz w:val="20"/>
        </w:rPr>
      </w:pPr>
    </w:p>
    <w:p w14:paraId="6545A4CB" w14:textId="77777777" w:rsidR="001122AC" w:rsidRDefault="001122AC">
      <w:pPr>
        <w:pStyle w:val="a3"/>
        <w:rPr>
          <w:rFonts w:ascii="Calibri"/>
          <w:sz w:val="20"/>
        </w:rPr>
      </w:pPr>
    </w:p>
    <w:p w14:paraId="3BCFDE88" w14:textId="77777777" w:rsidR="001122AC" w:rsidRDefault="001122AC">
      <w:pPr>
        <w:pStyle w:val="a3"/>
        <w:rPr>
          <w:rFonts w:ascii="Calibri"/>
          <w:sz w:val="20"/>
        </w:rPr>
      </w:pPr>
    </w:p>
    <w:p w14:paraId="3098D8A1" w14:textId="77777777" w:rsidR="001122AC" w:rsidRDefault="001122AC">
      <w:pPr>
        <w:pStyle w:val="a3"/>
        <w:rPr>
          <w:rFonts w:ascii="Calibri"/>
          <w:sz w:val="20"/>
        </w:rPr>
      </w:pPr>
    </w:p>
    <w:p w14:paraId="72BB6E6E" w14:textId="77777777" w:rsidR="001122AC" w:rsidRDefault="001122AC">
      <w:pPr>
        <w:pStyle w:val="a3"/>
        <w:rPr>
          <w:rFonts w:ascii="Calibri"/>
          <w:sz w:val="20"/>
        </w:rPr>
      </w:pPr>
    </w:p>
    <w:p w14:paraId="1B8858EA" w14:textId="77777777" w:rsidR="001122AC" w:rsidRDefault="001122AC">
      <w:pPr>
        <w:pStyle w:val="a3"/>
        <w:rPr>
          <w:rFonts w:ascii="Calibri"/>
          <w:sz w:val="20"/>
        </w:rPr>
      </w:pPr>
    </w:p>
    <w:p w14:paraId="58C7D2A9" w14:textId="77777777" w:rsidR="001122AC" w:rsidRDefault="001122AC">
      <w:pPr>
        <w:pStyle w:val="a3"/>
        <w:rPr>
          <w:rFonts w:ascii="Calibri"/>
          <w:sz w:val="20"/>
        </w:rPr>
      </w:pPr>
    </w:p>
    <w:p w14:paraId="04E98C71" w14:textId="77777777" w:rsidR="001122AC" w:rsidRDefault="001122AC">
      <w:pPr>
        <w:pStyle w:val="a3"/>
        <w:rPr>
          <w:rFonts w:ascii="Calibri"/>
          <w:sz w:val="20"/>
        </w:rPr>
      </w:pPr>
    </w:p>
    <w:p w14:paraId="0EBD85DF" w14:textId="77777777" w:rsidR="001122AC" w:rsidRDefault="001122AC">
      <w:pPr>
        <w:pStyle w:val="a3"/>
        <w:rPr>
          <w:rFonts w:ascii="Calibri"/>
          <w:sz w:val="20"/>
        </w:rPr>
      </w:pPr>
    </w:p>
    <w:p w14:paraId="17C5860B" w14:textId="77777777" w:rsidR="001122AC" w:rsidRDefault="001122AC">
      <w:pPr>
        <w:pStyle w:val="a3"/>
        <w:rPr>
          <w:rFonts w:ascii="Calibri"/>
          <w:sz w:val="20"/>
        </w:rPr>
      </w:pPr>
    </w:p>
    <w:p w14:paraId="0FB41928" w14:textId="77777777" w:rsidR="001122AC" w:rsidRDefault="001122AC">
      <w:pPr>
        <w:pStyle w:val="a3"/>
        <w:rPr>
          <w:rFonts w:ascii="Calibri"/>
          <w:sz w:val="20"/>
        </w:rPr>
      </w:pPr>
    </w:p>
    <w:p w14:paraId="0B35E01D" w14:textId="77777777" w:rsidR="001122AC" w:rsidRDefault="001122AC">
      <w:pPr>
        <w:pStyle w:val="a3"/>
        <w:rPr>
          <w:rFonts w:ascii="Calibri"/>
          <w:sz w:val="20"/>
        </w:rPr>
      </w:pPr>
    </w:p>
    <w:p w14:paraId="2CE35E13" w14:textId="77777777" w:rsidR="001122AC" w:rsidRDefault="001122AC">
      <w:pPr>
        <w:pStyle w:val="a3"/>
        <w:rPr>
          <w:rFonts w:ascii="Calibri"/>
          <w:sz w:val="20"/>
        </w:rPr>
      </w:pPr>
    </w:p>
    <w:p w14:paraId="299CD8D1" w14:textId="77777777" w:rsidR="001122AC" w:rsidRDefault="001122AC">
      <w:pPr>
        <w:pStyle w:val="a3"/>
        <w:rPr>
          <w:rFonts w:ascii="Calibri"/>
          <w:sz w:val="20"/>
        </w:rPr>
      </w:pPr>
    </w:p>
    <w:p w14:paraId="0136A292" w14:textId="77777777" w:rsidR="001122AC" w:rsidRDefault="00DB50E8">
      <w:pPr>
        <w:pStyle w:val="a4"/>
        <w:numPr>
          <w:ilvl w:val="0"/>
          <w:numId w:val="2"/>
        </w:numPr>
        <w:tabs>
          <w:tab w:val="left" w:pos="3955"/>
        </w:tabs>
        <w:spacing w:before="219" w:line="235" w:lineRule="auto"/>
        <w:ind w:right="9083" w:hanging="541"/>
        <w:rPr>
          <w:rFonts w:ascii="Calibri" w:hAnsi="Calibri"/>
          <w:sz w:val="40"/>
        </w:rPr>
      </w:pPr>
      <w:r>
        <w:pict w14:anchorId="1D678A71">
          <v:group id="_x0000_s1160" style="position:absolute;left:0;text-align:left;margin-left:0;margin-top:46pt;width:135pt;height:110.05pt;z-index:15861248;mso-position-horizontal-relative:page" coordorigin=",920" coordsize="2700,2201">
            <v:shape id="_x0000_s1162" style="position:absolute;top:919;width:2700;height:2201" coordorigin=",920" coordsize="2700,2201" o:spt="100" adj="0,,0" path="m1094,2581l,920,,2581r1094,xm2700,3121l1474,1261r-1145,l1554,3121r1146,xe" fillcolor="#00af50" stroked="f">
              <v:stroke joinstyle="round"/>
              <v:formulas/>
              <v:path arrowok="t" o:connecttype="segments"/>
            </v:shape>
            <v:shape id="_x0000_s1161" type="#_x0000_t202" style="position:absolute;left:1440;top:2398;width:198;height:179" filled="f" stroked="f">
              <v:textbox inset="0,0,0,0">
                <w:txbxContent>
                  <w:p w14:paraId="345EF244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75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62272" behindDoc="0" locked="0" layoutInCell="1" allowOverlap="1" wp14:anchorId="2836E0A0" wp14:editId="5C543037">
            <wp:simplePos x="0" y="0"/>
            <wp:positionH relativeFrom="page">
              <wp:posOffset>7840980</wp:posOffset>
            </wp:positionH>
            <wp:positionV relativeFrom="paragraph">
              <wp:posOffset>-1369608</wp:posOffset>
            </wp:positionV>
            <wp:extent cx="3009899" cy="3008375"/>
            <wp:effectExtent l="0" t="0" r="0" b="0"/>
            <wp:wrapNone/>
            <wp:docPr id="143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1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9" cy="30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участие</w:t>
      </w:r>
      <w:r w:rsidR="007449AD">
        <w:rPr>
          <w:rFonts w:ascii="Calibri" w:hAnsi="Calibri"/>
          <w:spacing w:val="-9"/>
          <w:sz w:val="40"/>
        </w:rPr>
        <w:t xml:space="preserve"> </w:t>
      </w:r>
      <w:r w:rsidR="007449AD">
        <w:rPr>
          <w:rFonts w:ascii="Calibri" w:hAnsi="Calibri"/>
          <w:sz w:val="40"/>
        </w:rPr>
        <w:t>в</w:t>
      </w:r>
      <w:r w:rsidR="007449AD">
        <w:rPr>
          <w:rFonts w:ascii="Calibri" w:hAnsi="Calibri"/>
          <w:spacing w:val="-3"/>
          <w:sz w:val="40"/>
        </w:rPr>
        <w:t xml:space="preserve"> </w:t>
      </w:r>
      <w:r w:rsidR="007449AD">
        <w:rPr>
          <w:rFonts w:ascii="Calibri" w:hAnsi="Calibri"/>
          <w:sz w:val="40"/>
        </w:rPr>
        <w:t>пресс-конференции</w:t>
      </w:r>
      <w:r w:rsidR="007449AD">
        <w:rPr>
          <w:rFonts w:ascii="Calibri" w:hAnsi="Calibri"/>
          <w:spacing w:val="-7"/>
          <w:sz w:val="40"/>
        </w:rPr>
        <w:t xml:space="preserve"> </w:t>
      </w:r>
      <w:r w:rsidR="007449AD">
        <w:rPr>
          <w:rFonts w:ascii="Calibri" w:hAnsi="Calibri"/>
          <w:sz w:val="40"/>
        </w:rPr>
        <w:t>после</w:t>
      </w:r>
      <w:r w:rsidR="007449AD">
        <w:rPr>
          <w:rFonts w:ascii="Calibri" w:hAnsi="Calibri"/>
          <w:spacing w:val="-87"/>
          <w:sz w:val="40"/>
        </w:rPr>
        <w:t xml:space="preserve"> </w:t>
      </w:r>
      <w:r w:rsidR="007449AD">
        <w:rPr>
          <w:rFonts w:ascii="Calibri" w:hAnsi="Calibri"/>
          <w:sz w:val="40"/>
        </w:rPr>
        <w:t>соревнований</w:t>
      </w:r>
    </w:p>
    <w:p w14:paraId="280769F2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239"/>
          <w:pgSz w:w="19200" w:h="10800" w:orient="landscape"/>
          <w:pgMar w:top="280" w:right="0" w:bottom="0" w:left="0" w:header="0" w:footer="0" w:gutter="0"/>
          <w:cols w:space="720"/>
        </w:sectPr>
      </w:pPr>
    </w:p>
    <w:p w14:paraId="3F783784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lastRenderedPageBreak/>
        <w:pict w14:anchorId="24CAA2DF">
          <v:shape id="_x0000_s1159" type="#_x0000_t202" style="position:absolute;left:0;text-align:left;margin-left:226.55pt;margin-top:33.25pt;width:543.6pt;height:80.65pt;z-index:-15593984;mso-wrap-distance-left:0;mso-wrap-distance-right:0;mso-position-horizontal-relative:page" fillcolor="#00af50" stroked="f">
            <v:textbox inset="0,0,0,0">
              <w:txbxContent>
                <w:p w14:paraId="1EE55BB4" w14:textId="77777777" w:rsidR="00AA30EB" w:rsidRDefault="00AA30EB">
                  <w:pPr>
                    <w:spacing w:before="128" w:line="235" w:lineRule="auto"/>
                    <w:ind w:left="3866" w:right="430" w:hanging="3430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Модификации</w:t>
                  </w:r>
                  <w:r>
                    <w:rPr>
                      <w:rFonts w:ascii="Calibri" w:hAnsi="Calibri"/>
                      <w:b/>
                      <w:color w:val="FFFFFF"/>
                      <w:spacing w:val="-21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28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несовершеннолетних</w:t>
                  </w:r>
                  <w:r>
                    <w:rPr>
                      <w:rFonts w:ascii="Calibri" w:hAnsi="Calibri"/>
                      <w:b/>
                      <w:color w:val="FFFFFF"/>
                      <w:spacing w:val="-12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спортсменов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30188D4A">
          <v:group id="_x0000_s1155" style="width:223.8pt;height:29.4pt;mso-position-horizontal-relative:char;mso-position-vertical-relative:line" coordsize="4476,588">
            <v:shape id="_x0000_s1158" type="#_x0000_t75" style="position:absolute;width:4476;height:588">
              <v:imagedata r:id="rId17" o:title=""/>
            </v:shape>
            <v:shape id="_x0000_s1157" style="position:absolute;left:40;top:40;width:4308;height:420" coordorigin="41,41" coordsize="4308,420" path="m4349,41l330,41,41,461r4019,l4349,41xe" fillcolor="#00af50" stroked="f">
              <v:path arrowok="t"/>
            </v:shape>
            <v:shape id="_x0000_s1156" type="#_x0000_t202" style="position:absolute;width:4476;height:588" filled="f" stroked="f">
              <v:textbox inset="0,0,0,0">
                <w:txbxContent>
                  <w:p w14:paraId="58239CA7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3" w:name="Слайд_номер_42"/>
                    <w:bookmarkEnd w:id="43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01F696B1" w14:textId="77777777" w:rsidR="001122AC" w:rsidRDefault="001122AC">
      <w:pPr>
        <w:pStyle w:val="a3"/>
        <w:rPr>
          <w:rFonts w:ascii="Calibri"/>
          <w:sz w:val="20"/>
        </w:rPr>
      </w:pPr>
    </w:p>
    <w:p w14:paraId="6BFFA3EB" w14:textId="77777777" w:rsidR="001122AC" w:rsidRDefault="001122AC">
      <w:pPr>
        <w:pStyle w:val="a3"/>
        <w:rPr>
          <w:rFonts w:ascii="Calibri"/>
          <w:sz w:val="20"/>
        </w:rPr>
      </w:pPr>
    </w:p>
    <w:p w14:paraId="4940613D" w14:textId="77777777" w:rsidR="001122AC" w:rsidRDefault="001122AC">
      <w:pPr>
        <w:pStyle w:val="a3"/>
        <w:rPr>
          <w:rFonts w:ascii="Calibri"/>
          <w:sz w:val="20"/>
        </w:rPr>
      </w:pPr>
    </w:p>
    <w:p w14:paraId="45DF3D19" w14:textId="77777777" w:rsidR="001122AC" w:rsidRDefault="001122AC">
      <w:pPr>
        <w:pStyle w:val="a3"/>
        <w:rPr>
          <w:rFonts w:ascii="Calibri"/>
          <w:sz w:val="20"/>
        </w:rPr>
      </w:pPr>
    </w:p>
    <w:p w14:paraId="2037BD0E" w14:textId="77777777" w:rsidR="001122AC" w:rsidRDefault="001122AC">
      <w:pPr>
        <w:pStyle w:val="a3"/>
        <w:rPr>
          <w:rFonts w:ascii="Calibri"/>
          <w:sz w:val="20"/>
        </w:rPr>
      </w:pPr>
    </w:p>
    <w:p w14:paraId="155C74D1" w14:textId="77777777" w:rsidR="001122AC" w:rsidRDefault="001122AC">
      <w:pPr>
        <w:pStyle w:val="a3"/>
        <w:rPr>
          <w:rFonts w:ascii="Calibri"/>
          <w:sz w:val="20"/>
        </w:rPr>
      </w:pPr>
    </w:p>
    <w:p w14:paraId="16FA2848" w14:textId="77777777" w:rsidR="001122AC" w:rsidRDefault="001122AC">
      <w:pPr>
        <w:pStyle w:val="a3"/>
        <w:rPr>
          <w:rFonts w:ascii="Calibri"/>
          <w:sz w:val="20"/>
        </w:rPr>
      </w:pPr>
    </w:p>
    <w:p w14:paraId="15E80808" w14:textId="77777777" w:rsidR="001122AC" w:rsidRDefault="001122AC">
      <w:pPr>
        <w:pStyle w:val="a3"/>
        <w:rPr>
          <w:rFonts w:ascii="Calibri"/>
          <w:sz w:val="20"/>
        </w:rPr>
      </w:pPr>
    </w:p>
    <w:p w14:paraId="0188E564" w14:textId="77777777" w:rsidR="001122AC" w:rsidRDefault="001122AC">
      <w:pPr>
        <w:pStyle w:val="a3"/>
        <w:rPr>
          <w:rFonts w:ascii="Calibri"/>
          <w:sz w:val="20"/>
        </w:rPr>
      </w:pPr>
    </w:p>
    <w:p w14:paraId="7BD4CF91" w14:textId="77777777" w:rsidR="001122AC" w:rsidRDefault="001122AC">
      <w:pPr>
        <w:pStyle w:val="a3"/>
        <w:spacing w:before="3"/>
        <w:rPr>
          <w:rFonts w:ascii="Calibri"/>
          <w:sz w:val="20"/>
        </w:rPr>
      </w:pPr>
    </w:p>
    <w:p w14:paraId="2E2BEE41" w14:textId="77777777" w:rsidR="001122AC" w:rsidRDefault="00DB50E8">
      <w:pPr>
        <w:spacing w:before="12" w:line="235" w:lineRule="auto"/>
        <w:ind w:left="1709" w:right="11654"/>
        <w:jc w:val="center"/>
        <w:rPr>
          <w:rFonts w:ascii="Calibri" w:hAnsi="Calibri"/>
          <w:b/>
          <w:sz w:val="48"/>
        </w:rPr>
      </w:pPr>
      <w:r>
        <w:pict w14:anchorId="38F10BE7">
          <v:group id="_x0000_s1152" style="position:absolute;left:0;text-align:left;margin-left:0;margin-top:178.8pt;width:135pt;height:110.05pt;z-index:15863808;mso-position-horizontal-relative:page" coordorigin=",3576" coordsize="2700,2201">
            <v:shape id="_x0000_s1154" style="position:absolute;top:3576;width:2700;height:2201" coordorigin=",3576" coordsize="2700,2201" o:spt="100" adj="0,,0" path="m1094,5237l,3576,,5237r1094,xm2700,5777l1474,3917r-1145,l1554,5777r1146,xe" fillcolor="#00af50" stroked="f">
              <v:stroke joinstyle="round"/>
              <v:formulas/>
              <v:path arrowok="t" o:connecttype="segments"/>
            </v:shape>
            <v:shape id="_x0000_s1153" type="#_x0000_t202" style="position:absolute;left:1440;top:5054;width:198;height:179" filled="f" stroked="f">
              <v:textbox inset="0,0,0,0">
                <w:txbxContent>
                  <w:p w14:paraId="7DD05485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76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64320" behindDoc="0" locked="0" layoutInCell="1" allowOverlap="1" wp14:anchorId="1262635B" wp14:editId="638A43A4">
            <wp:simplePos x="0" y="0"/>
            <wp:positionH relativeFrom="page">
              <wp:posOffset>6600606</wp:posOffset>
            </wp:positionH>
            <wp:positionV relativeFrom="paragraph">
              <wp:posOffset>-887015</wp:posOffset>
            </wp:positionV>
            <wp:extent cx="4021000" cy="4091917"/>
            <wp:effectExtent l="0" t="0" r="0" b="0"/>
            <wp:wrapNone/>
            <wp:docPr id="145" name="image212.jpeg" descr="Parents concept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12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000" cy="409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b/>
          <w:sz w:val="48"/>
        </w:rPr>
        <w:t>Возможность</w:t>
      </w:r>
      <w:r w:rsidR="007449AD">
        <w:rPr>
          <w:rFonts w:ascii="Calibri" w:hAnsi="Calibri"/>
          <w:b/>
          <w:spacing w:val="-20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присутствия</w:t>
      </w:r>
      <w:r w:rsidR="007449AD">
        <w:rPr>
          <w:rFonts w:ascii="Calibri" w:hAnsi="Calibri"/>
          <w:b/>
          <w:spacing w:val="-105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представителя</w:t>
      </w:r>
      <w:r w:rsidR="007449AD">
        <w:rPr>
          <w:rFonts w:ascii="Calibri" w:hAnsi="Calibri"/>
          <w:b/>
          <w:spacing w:val="1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в течение</w:t>
      </w:r>
      <w:r w:rsidR="007449AD">
        <w:rPr>
          <w:rFonts w:ascii="Calibri" w:hAnsi="Calibri"/>
          <w:b/>
          <w:spacing w:val="1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всей процедуры отбора</w:t>
      </w:r>
      <w:r w:rsidR="007449AD">
        <w:rPr>
          <w:rFonts w:ascii="Calibri" w:hAnsi="Calibri"/>
          <w:b/>
          <w:spacing w:val="1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проб!</w:t>
      </w:r>
    </w:p>
    <w:p w14:paraId="66600D4D" w14:textId="77777777" w:rsidR="001122AC" w:rsidRDefault="001122AC">
      <w:pPr>
        <w:spacing w:line="235" w:lineRule="auto"/>
        <w:jc w:val="center"/>
        <w:rPr>
          <w:rFonts w:ascii="Calibri" w:hAnsi="Calibri"/>
          <w:sz w:val="48"/>
        </w:rPr>
        <w:sectPr w:rsidR="001122AC">
          <w:footerReference w:type="default" r:id="rId241"/>
          <w:pgSz w:w="19200" w:h="10800" w:orient="landscape"/>
          <w:pgMar w:top="280" w:right="0" w:bottom="0" w:left="0" w:header="0" w:footer="0" w:gutter="0"/>
          <w:cols w:space="720"/>
        </w:sectPr>
      </w:pPr>
    </w:p>
    <w:p w14:paraId="0DEB2D13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lastRenderedPageBreak/>
        <w:pict w14:anchorId="4A51E383">
          <v:group id="_x0000_s1144" style="position:absolute;left:0;text-align:left;margin-left:-.4pt;margin-top:165.35pt;width:960.75pt;height:374.65pt;z-index:-18131968;mso-position-horizontal-relative:page;mso-position-vertical-relative:page" coordorigin="-8,3307" coordsize="19215,7493">
            <v:shape id="_x0000_s1151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150" type="#_x0000_t75" style="position:absolute;top:7821;width:19200;height:2979">
              <v:imagedata r:id="rId168" o:title=""/>
            </v:shape>
            <v:shape id="_x0000_s1149" type="#_x0000_t75" style="position:absolute;top:7821;width:19200;height:135">
              <v:imagedata r:id="rId105" o:title=""/>
            </v:shape>
            <v:shape id="_x0000_s1148" type="#_x0000_t75" style="position:absolute;top:3307;width:19200;height:48">
              <v:imagedata r:id="rId106" o:title=""/>
            </v:shape>
            <v:rect id="_x0000_s1147" style="position:absolute;top:3355;width:19200;height:4467" fillcolor="#00af50" stroked="f"/>
            <v:rect id="_x0000_s1146" style="position:absolute;top:3355;width:19200;height:4467" filled="f" strokecolor="#00af50"/>
            <v:line id="_x0000_s1145" style="position:absolute" from="12266,6418" to="6550,6415" strokecolor="white" strokeweight="1pt"/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5056C82">
          <v:group id="_x0000_s1140" style="width:223.8pt;height:29.4pt;mso-position-horizontal-relative:char;mso-position-vertical-relative:line" coordsize="4476,588">
            <v:shape id="_x0000_s1143" type="#_x0000_t75" style="position:absolute;width:4476;height:588">
              <v:imagedata r:id="rId17" o:title=""/>
            </v:shape>
            <v:shape id="_x0000_s1142" style="position:absolute;left:40;top:40;width:4308;height:420" coordorigin="41,41" coordsize="4308,420" path="m4349,41l330,41,41,461r4019,l4349,41xe" fillcolor="#00af50" stroked="f">
              <v:path arrowok="t"/>
            </v:shape>
            <v:shape id="_x0000_s1141" type="#_x0000_t202" style="position:absolute;width:4476;height:588" filled="f" stroked="f">
              <v:textbox inset="0,0,0,0">
                <w:txbxContent>
                  <w:p w14:paraId="19076C6A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4" w:name="Слайд_номер_43"/>
                    <w:bookmarkEnd w:id="44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122CED2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0937E7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56747A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635139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D3D184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BD8BA1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4674EC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A462D5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47396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71FE7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43C9B4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41D265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55B37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BD3F6B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AB98F9" w14:textId="77777777" w:rsidR="001122AC" w:rsidRDefault="001122AC">
      <w:pPr>
        <w:pStyle w:val="a3"/>
        <w:spacing w:before="3"/>
        <w:rPr>
          <w:rFonts w:ascii="Calibri"/>
          <w:b/>
          <w:sz w:val="23"/>
        </w:rPr>
      </w:pPr>
    </w:p>
    <w:p w14:paraId="1B187CE6" w14:textId="77777777" w:rsidR="001122AC" w:rsidRDefault="007449AD">
      <w:pPr>
        <w:spacing w:before="101"/>
        <w:ind w:left="297" w:right="230"/>
        <w:jc w:val="center"/>
        <w:rPr>
          <w:rFonts w:ascii="Verdana" w:hAnsi="Verdana"/>
          <w:b/>
          <w:sz w:val="76"/>
        </w:rPr>
      </w:pPr>
      <w:r>
        <w:rPr>
          <w:rFonts w:ascii="Verdana" w:hAnsi="Verdana"/>
          <w:b/>
          <w:color w:val="FFFFFF"/>
          <w:sz w:val="76"/>
        </w:rPr>
        <w:t>Пулы</w:t>
      </w:r>
      <w:r>
        <w:rPr>
          <w:rFonts w:ascii="Verdana" w:hAnsi="Verdana"/>
          <w:b/>
          <w:color w:val="FFFFFF"/>
          <w:spacing w:val="2"/>
          <w:sz w:val="76"/>
        </w:rPr>
        <w:t xml:space="preserve"> </w:t>
      </w:r>
      <w:r>
        <w:rPr>
          <w:rFonts w:ascii="Verdana" w:hAnsi="Verdana"/>
          <w:b/>
          <w:color w:val="FFFFFF"/>
          <w:sz w:val="76"/>
        </w:rPr>
        <w:t>тестирования</w:t>
      </w:r>
    </w:p>
    <w:p w14:paraId="157C4160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5AE4ADBB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1E9BF12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4F53CABD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5C958D26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7054D87F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02027D59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348F6087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7B76E06D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A8CAE16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21FF3878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57260917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6937ABB8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7C38F0F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4453E46D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616F095B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7BC6C724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3D29D2D" w14:textId="77777777" w:rsidR="001122AC" w:rsidRDefault="001122AC">
      <w:pPr>
        <w:pStyle w:val="a3"/>
        <w:spacing w:before="7"/>
        <w:rPr>
          <w:rFonts w:ascii="Verdana"/>
          <w:b/>
          <w:sz w:val="17"/>
        </w:rPr>
      </w:pPr>
    </w:p>
    <w:p w14:paraId="11E48CCF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77</w:t>
      </w:r>
    </w:p>
    <w:p w14:paraId="07FAA34A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242"/>
          <w:pgSz w:w="19200" w:h="10800" w:orient="landscape"/>
          <w:pgMar w:top="280" w:right="0" w:bottom="0" w:left="0" w:header="0" w:footer="0" w:gutter="0"/>
          <w:cols w:space="720"/>
        </w:sectPr>
      </w:pPr>
    </w:p>
    <w:p w14:paraId="3557094D" w14:textId="77777777" w:rsidR="001122AC" w:rsidRDefault="00DB50E8">
      <w:pPr>
        <w:spacing w:before="42"/>
        <w:ind w:left="6868"/>
        <w:rPr>
          <w:rFonts w:ascii="Calibri" w:hAnsi="Calibri"/>
          <w:b/>
          <w:sz w:val="40"/>
        </w:rPr>
      </w:pPr>
      <w:r>
        <w:lastRenderedPageBreak/>
        <w:pict w14:anchorId="6C20ADD6">
          <v:group id="_x0000_s1137" style="position:absolute;left:0;text-align:left;margin-left:0;margin-top:429.95pt;width:135pt;height:110.05pt;z-index:15866880;mso-position-horizontal-relative:page;mso-position-vertical-relative:page" coordorigin=",8599" coordsize="2700,2201">
            <v:shape id="_x0000_s1139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138" type="#_x0000_t202" style="position:absolute;left:1440;top:10077;width:198;height:179" filled="f" stroked="f">
              <v:textbox inset="0,0,0,0">
                <w:txbxContent>
                  <w:p w14:paraId="67372E3E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CB9D943">
          <v:group id="_x0000_s1133" style="position:absolute;left:0;text-align:left;margin-left:18.6pt;margin-top:.25pt;width:223.8pt;height:29.4pt;z-index:15867392;mso-position-horizontal-relative:page" coordorigin="372,5" coordsize="4476,588">
            <v:shape id="_x0000_s1136" type="#_x0000_t75" style="position:absolute;left:372;top:4;width:4476;height:588">
              <v:imagedata r:id="rId17" o:title=""/>
            </v:shape>
            <v:shape id="_x0000_s1135" style="position:absolute;left:412;top:45;width:4308;height:420" coordorigin="413,46" coordsize="4308,420" path="m4721,46l702,46,413,466r4019,l4721,46xe" fillcolor="#00af50" stroked="f">
              <v:path arrowok="t"/>
            </v:shape>
            <v:shape id="_x0000_s1134" type="#_x0000_t202" style="position:absolute;left:372;top:4;width:4476;height:588" filled="f" stroked="f">
              <v:textbox inset="0,0,0,0">
                <w:txbxContent>
                  <w:p w14:paraId="5A6712AA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 .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45" w:name="Слайд_номер_44"/>
      <w:bookmarkEnd w:id="45"/>
      <w:r w:rsidR="007449AD">
        <w:rPr>
          <w:rFonts w:ascii="Calibri" w:hAnsi="Calibri"/>
          <w:b/>
          <w:sz w:val="40"/>
          <w:u w:val="thick"/>
        </w:rPr>
        <w:t>СПОРТСМЕН</w:t>
      </w:r>
      <w:r w:rsidR="007449AD">
        <w:rPr>
          <w:rFonts w:ascii="Calibri" w:hAnsi="Calibri"/>
          <w:b/>
          <w:spacing w:val="-5"/>
          <w:sz w:val="40"/>
          <w:u w:val="thick"/>
        </w:rPr>
        <w:t xml:space="preserve"> </w:t>
      </w:r>
      <w:r w:rsidR="007449AD">
        <w:rPr>
          <w:rFonts w:ascii="Calibri" w:hAnsi="Calibri"/>
          <w:b/>
          <w:sz w:val="40"/>
          <w:u w:val="thick"/>
        </w:rPr>
        <w:t>ПРЕДОСТАВЛЯЕТ</w:t>
      </w:r>
      <w:r w:rsidR="007449AD">
        <w:rPr>
          <w:rFonts w:ascii="Calibri" w:hAnsi="Calibri"/>
          <w:b/>
          <w:spacing w:val="-3"/>
          <w:sz w:val="40"/>
          <w:u w:val="thick"/>
        </w:rPr>
        <w:t xml:space="preserve"> </w:t>
      </w:r>
      <w:r w:rsidR="007449AD">
        <w:rPr>
          <w:rFonts w:ascii="Calibri" w:hAnsi="Calibri"/>
          <w:b/>
          <w:sz w:val="40"/>
          <w:u w:val="thick"/>
        </w:rPr>
        <w:t>ИНФОРМАЦИЮ,</w:t>
      </w:r>
      <w:r w:rsidR="007449AD">
        <w:rPr>
          <w:rFonts w:ascii="Calibri" w:hAnsi="Calibri"/>
          <w:b/>
          <w:spacing w:val="-10"/>
          <w:sz w:val="40"/>
          <w:u w:val="thick"/>
        </w:rPr>
        <w:t xml:space="preserve"> </w:t>
      </w:r>
      <w:r w:rsidR="007449AD">
        <w:rPr>
          <w:rFonts w:ascii="Calibri" w:hAnsi="Calibri"/>
          <w:b/>
          <w:sz w:val="40"/>
          <w:u w:val="thick"/>
        </w:rPr>
        <w:t>ЕСЛИ:</w:t>
      </w:r>
    </w:p>
    <w:p w14:paraId="670CAA62" w14:textId="77777777" w:rsidR="001122AC" w:rsidRDefault="00DB50E8">
      <w:pPr>
        <w:pStyle w:val="a3"/>
        <w:spacing w:before="3"/>
        <w:rPr>
          <w:rFonts w:ascii="Calibri"/>
          <w:b/>
          <w:sz w:val="27"/>
        </w:rPr>
      </w:pPr>
      <w:r>
        <w:pict w14:anchorId="40D0B62F">
          <v:group id="_x0000_s1124" style="position:absolute;margin-left:280.65pt;margin-top:18.65pt;width:309.3pt;height:429.9pt;z-index:-15591424;mso-wrap-distance-left:0;mso-wrap-distance-right:0;mso-position-horizontal-relative:page" coordorigin="5613,373" coordsize="6186,8598">
            <v:shape id="_x0000_s1132" style="position:absolute;left:6012;top:382;width:5600;height:8578" coordorigin="6012,383" coordsize="5600,8578" o:spt="100" adj="0,,0" path="m11611,6366r-5599,l6012,8960r5599,l11611,6366xm11611,383r-5599,l6012,2389r5599,l11611,383xe" fillcolor="#00af50" stroked="f">
              <v:stroke joinstyle="round"/>
              <v:formulas/>
              <v:path arrowok="t" o:connecttype="segments"/>
            </v:shape>
            <v:rect id="_x0000_s1131" style="position:absolute;left:6012;top:382;width:5600;height:8578" filled="f" strokecolor="#31528f" strokeweight="1pt"/>
            <v:rect id="_x0000_s1130" style="position:absolute;left:5623;top:2388;width:6166;height:3977" stroked="f"/>
            <v:rect id="_x0000_s1129" style="position:absolute;left:5623;top:2388;width:6166;height:3977" filled="f" strokecolor="#00af50" strokeweight="1pt"/>
            <v:shape id="_x0000_s1128" type="#_x0000_t75" alt="Рисунок 15" style="position:absolute;left:8901;top:2573;width:2540;height:3605">
              <v:imagedata r:id="rId243" o:title=""/>
            </v:shape>
            <v:rect id="_x0000_s1127" style="position:absolute;left:8894;top:2566;width:2555;height:3620" filled="f" strokecolor="#4471c4"/>
            <v:shape id="_x0000_s1126" type="#_x0000_t75" alt="Рисунок 14" style="position:absolute;left:5964;top:2573;width:2540;height:3600">
              <v:imagedata r:id="rId244" o:title=""/>
            </v:shape>
            <v:rect id="_x0000_s1125" style="position:absolute;left:5956;top:2566;width:2555;height:3615" filled="f" strokecolor="#4471c4"/>
            <w10:wrap type="topAndBottom" anchorx="page"/>
          </v:group>
        </w:pict>
      </w:r>
      <w:r>
        <w:pict w14:anchorId="21E9F08F">
          <v:group id="_x0000_s1115" style="position:absolute;margin-left:600pt;margin-top:18.65pt;width:309.3pt;height:429.9pt;z-index:-15590912;mso-wrap-distance-left:0;mso-wrap-distance-right:0;mso-position-horizontal-relative:page" coordorigin="12000,373" coordsize="6186,8598">
            <v:shape id="_x0000_s1123" style="position:absolute;left:12211;top:382;width:5602;height:8578" coordorigin="12211,383" coordsize="5602,8578" o:spt="100" adj="0,,0" path="m17813,6366r-5602,l12211,8960r5602,l17813,6366xm17813,383r-5602,l12211,2389r5602,l17813,383xe" fillcolor="#00af50" stroked="f">
              <v:stroke joinstyle="round"/>
              <v:formulas/>
              <v:path arrowok="t" o:connecttype="segments"/>
            </v:shape>
            <v:rect id="_x0000_s1122" style="position:absolute;left:12211;top:382;width:5602;height:8578" filled="f" strokecolor="#31528f" strokeweight="1pt"/>
            <v:rect id="_x0000_s1121" style="position:absolute;left:12009;top:2388;width:6166;height:3977" stroked="f"/>
            <v:rect id="_x0000_s1120" style="position:absolute;left:12009;top:2388;width:6166;height:3977" filled="f" strokecolor="#00af50" strokeweight="1pt"/>
            <v:shape id="_x0000_s1119" type="#_x0000_t75" alt="Рисунок 8" style="position:absolute;left:15254;top:2573;width:2523;height:3574">
              <v:imagedata r:id="rId245" o:title=""/>
            </v:shape>
            <v:rect id="_x0000_s1118" style="position:absolute;left:15246;top:2566;width:2538;height:3589" filled="f" strokecolor="#4471c4"/>
            <v:shape id="_x0000_s1117" type="#_x0000_t75" alt="Рисунок 7" style="position:absolute;left:12388;top:2573;width:2525;height:3596">
              <v:imagedata r:id="rId246" o:title=""/>
            </v:shape>
            <v:rect id="_x0000_s1116" style="position:absolute;left:12381;top:2566;width:2540;height:3611" filled="f" strokecolor="#4471c4"/>
            <w10:wrap type="topAndBottom" anchorx="page"/>
          </v:group>
        </w:pict>
      </w:r>
    </w:p>
    <w:p w14:paraId="6BF16284" w14:textId="77777777" w:rsidR="001122AC" w:rsidRDefault="001122AC">
      <w:pPr>
        <w:rPr>
          <w:rFonts w:ascii="Calibri"/>
          <w:sz w:val="27"/>
        </w:rPr>
        <w:sectPr w:rsidR="001122AC">
          <w:footerReference w:type="default" r:id="rId247"/>
          <w:pgSz w:w="19200" w:h="10800" w:orient="landscape"/>
          <w:pgMar w:top="280" w:right="0" w:bottom="0" w:left="0" w:header="0" w:footer="0" w:gutter="0"/>
          <w:cols w:space="720"/>
        </w:sectPr>
      </w:pPr>
    </w:p>
    <w:p w14:paraId="265D57E4" w14:textId="77777777" w:rsidR="001122AC" w:rsidRDefault="00DB50E8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FEA4163">
          <v:group id="_x0000_s1111" style="width:223.8pt;height:29.4pt;mso-position-horizontal-relative:char;mso-position-vertical-relative:line" coordsize="4476,588">
            <v:shape id="_x0000_s1114" type="#_x0000_t75" style="position:absolute;width:4476;height:588">
              <v:imagedata r:id="rId17" o:title=""/>
            </v:shape>
            <v:shape id="_x0000_s1113" style="position:absolute;left:40;top:40;width:4308;height:420" coordorigin="41,41" coordsize="4308,420" path="m4349,41l330,41,41,461r4019,l4349,41xe" fillcolor="#00af50" stroked="f">
              <v:path arrowok="t"/>
            </v:shape>
            <v:shape id="_x0000_s1112" type="#_x0000_t202" style="position:absolute;width:4476;height:588" filled="f" stroked="f">
              <v:textbox inset="0,0,0,0">
                <w:txbxContent>
                  <w:p w14:paraId="2A931D01" w14:textId="77777777" w:rsidR="00AA30EB" w:rsidRPr="007352BB" w:rsidRDefault="00AA30EB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6" w:name="Слайд_номер_45"/>
                    <w:bookmarkEnd w:id="46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66019C1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6CD3B00" w14:textId="77777777" w:rsidR="001122AC" w:rsidRDefault="001122AC">
      <w:pPr>
        <w:pStyle w:val="a3"/>
        <w:spacing w:before="8"/>
        <w:rPr>
          <w:rFonts w:ascii="Calibri"/>
          <w:b/>
          <w:sz w:val="19"/>
        </w:rPr>
      </w:pPr>
    </w:p>
    <w:p w14:paraId="6A5D4E62" w14:textId="77777777" w:rsidR="001122AC" w:rsidRDefault="001122AC">
      <w:pPr>
        <w:rPr>
          <w:rFonts w:ascii="Calibri"/>
          <w:sz w:val="19"/>
        </w:rPr>
        <w:sectPr w:rsidR="001122AC">
          <w:footerReference w:type="default" r:id="rId248"/>
          <w:pgSz w:w="19200" w:h="10800" w:orient="landscape"/>
          <w:pgMar w:top="280" w:right="0" w:bottom="0" w:left="0" w:header="0" w:footer="0" w:gutter="0"/>
          <w:cols w:space="720"/>
        </w:sectPr>
      </w:pPr>
    </w:p>
    <w:p w14:paraId="1894E836" w14:textId="77777777" w:rsidR="001122AC" w:rsidRDefault="007449AD">
      <w:pPr>
        <w:spacing w:before="28" w:line="235" w:lineRule="auto"/>
        <w:ind w:left="473" w:right="115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Любое сочетание трех нарушений порядка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предоставления информации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(непредоставление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</w:p>
    <w:p w14:paraId="239D1498" w14:textId="77777777" w:rsidR="001122AC" w:rsidRDefault="007449AD">
      <w:pPr>
        <w:spacing w:before="5" w:line="235" w:lineRule="auto"/>
        <w:ind w:left="473" w:right="187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 xml:space="preserve">/пропущенный тест) в течение </w:t>
      </w:r>
      <w:r>
        <w:rPr>
          <w:rFonts w:ascii="Calibri" w:hAnsi="Calibri"/>
          <w:b/>
          <w:sz w:val="40"/>
        </w:rPr>
        <w:t>12 месяцев</w:t>
      </w:r>
      <w:r>
        <w:rPr>
          <w:rFonts w:ascii="Calibri" w:hAnsi="Calibri"/>
          <w:b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является нарушением антидопинговых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правил и может привести к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дисквалификации.</w:t>
      </w:r>
    </w:p>
    <w:p w14:paraId="5C2BCECD" w14:textId="77777777" w:rsidR="001122AC" w:rsidRDefault="007449AD">
      <w:pPr>
        <w:pStyle w:val="9"/>
        <w:spacing w:before="249" w:line="484" w:lineRule="exact"/>
        <w:ind w:right="0"/>
      </w:pPr>
      <w:r>
        <w:t>Непредоставление</w:t>
      </w:r>
      <w:r>
        <w:rPr>
          <w:spacing w:val="-6"/>
        </w:rPr>
        <w:t xml:space="preserve"> </w:t>
      </w:r>
      <w:r>
        <w:t>информации:</w:t>
      </w:r>
    </w:p>
    <w:p w14:paraId="17A98889" w14:textId="77777777" w:rsidR="001122AC" w:rsidRDefault="007449AD">
      <w:pPr>
        <w:pStyle w:val="a4"/>
        <w:numPr>
          <w:ilvl w:val="0"/>
          <w:numId w:val="1"/>
        </w:numPr>
        <w:tabs>
          <w:tab w:val="left" w:pos="841"/>
        </w:tabs>
        <w:spacing w:before="3" w:line="235" w:lineRule="auto"/>
        <w:ind w:right="40" w:firstLine="0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спортсмен</w:t>
      </w:r>
      <w:r>
        <w:rPr>
          <w:rFonts w:ascii="Calibri" w:hAnsi="Calibri"/>
          <w:spacing w:val="36"/>
          <w:sz w:val="40"/>
        </w:rPr>
        <w:t xml:space="preserve"> </w:t>
      </w:r>
      <w:r>
        <w:rPr>
          <w:rFonts w:ascii="Calibri" w:hAnsi="Calibri"/>
          <w:sz w:val="40"/>
        </w:rPr>
        <w:t>не</w:t>
      </w:r>
      <w:r>
        <w:rPr>
          <w:rFonts w:ascii="Calibri" w:hAnsi="Calibri"/>
          <w:spacing w:val="41"/>
          <w:sz w:val="40"/>
        </w:rPr>
        <w:t xml:space="preserve"> </w:t>
      </w:r>
      <w:r>
        <w:rPr>
          <w:rFonts w:ascii="Calibri" w:hAnsi="Calibri"/>
          <w:sz w:val="40"/>
        </w:rPr>
        <w:t>предоставляет</w:t>
      </w:r>
      <w:r>
        <w:rPr>
          <w:rFonts w:ascii="Calibri" w:hAnsi="Calibri"/>
          <w:spacing w:val="41"/>
          <w:sz w:val="40"/>
        </w:rPr>
        <w:t xml:space="preserve"> </w:t>
      </w:r>
      <w:r>
        <w:rPr>
          <w:rFonts w:ascii="Calibri" w:hAnsi="Calibri"/>
          <w:sz w:val="40"/>
        </w:rPr>
        <w:t>сведения</w:t>
      </w:r>
      <w:r>
        <w:rPr>
          <w:rFonts w:ascii="Calibri" w:hAnsi="Calibri"/>
          <w:spacing w:val="40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местонахождении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вовремя;</w:t>
      </w:r>
    </w:p>
    <w:p w14:paraId="5DE79F1F" w14:textId="77777777" w:rsidR="001122AC" w:rsidRDefault="007449AD">
      <w:pPr>
        <w:pStyle w:val="a4"/>
        <w:numPr>
          <w:ilvl w:val="0"/>
          <w:numId w:val="1"/>
        </w:numPr>
        <w:tabs>
          <w:tab w:val="left" w:pos="962"/>
          <w:tab w:val="left" w:pos="963"/>
          <w:tab w:val="left" w:pos="3024"/>
          <w:tab w:val="left" w:pos="3691"/>
          <w:tab w:val="left" w:pos="5680"/>
        </w:tabs>
        <w:spacing w:before="4" w:line="235" w:lineRule="auto"/>
        <w:ind w:left="509" w:right="38" w:hanging="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спортсмен</w:t>
      </w:r>
      <w:r>
        <w:rPr>
          <w:rFonts w:ascii="Calibri" w:hAnsi="Calibri"/>
          <w:sz w:val="40"/>
        </w:rPr>
        <w:tab/>
        <w:t>не</w:t>
      </w:r>
      <w:r>
        <w:rPr>
          <w:rFonts w:ascii="Calibri" w:hAnsi="Calibri"/>
          <w:sz w:val="40"/>
        </w:rPr>
        <w:tab/>
        <w:t>указывает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spacing w:val="-1"/>
          <w:sz w:val="40"/>
        </w:rPr>
        <w:t>одночасовой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интервал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абсолютной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доступности;</w:t>
      </w:r>
    </w:p>
    <w:p w14:paraId="19D060AD" w14:textId="77777777" w:rsidR="001122AC" w:rsidRDefault="007449AD">
      <w:pPr>
        <w:pStyle w:val="a4"/>
        <w:numPr>
          <w:ilvl w:val="0"/>
          <w:numId w:val="1"/>
        </w:numPr>
        <w:tabs>
          <w:tab w:val="left" w:pos="1109"/>
          <w:tab w:val="left" w:pos="1110"/>
          <w:tab w:val="left" w:pos="3317"/>
          <w:tab w:val="left" w:pos="5109"/>
          <w:tab w:val="left" w:pos="5724"/>
        </w:tabs>
        <w:spacing w:line="377" w:lineRule="exact"/>
        <w:ind w:left="1109" w:hanging="60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спортсмен</w:t>
      </w:r>
      <w:r>
        <w:rPr>
          <w:rFonts w:ascii="Calibri" w:hAnsi="Calibri"/>
          <w:sz w:val="40"/>
        </w:rPr>
        <w:tab/>
        <w:t>неточно</w:t>
      </w:r>
      <w:r>
        <w:rPr>
          <w:rFonts w:ascii="Calibri" w:hAnsi="Calibri"/>
          <w:sz w:val="40"/>
        </w:rPr>
        <w:tab/>
        <w:t>и</w:t>
      </w:r>
      <w:r>
        <w:rPr>
          <w:rFonts w:ascii="Calibri" w:hAnsi="Calibri"/>
          <w:sz w:val="40"/>
        </w:rPr>
        <w:tab/>
        <w:t>некорректно</w:t>
      </w:r>
    </w:p>
    <w:p w14:paraId="6A197C5A" w14:textId="77777777" w:rsidR="001122AC" w:rsidRDefault="007449AD">
      <w:pPr>
        <w:pStyle w:val="a3"/>
        <w:rPr>
          <w:rFonts w:ascii="Calibri"/>
          <w:sz w:val="36"/>
        </w:rPr>
      </w:pPr>
      <w:r>
        <w:br w:type="column"/>
      </w:r>
    </w:p>
    <w:p w14:paraId="6EC468AD" w14:textId="77777777" w:rsidR="001122AC" w:rsidRDefault="001122AC">
      <w:pPr>
        <w:pStyle w:val="a3"/>
        <w:spacing w:before="10"/>
        <w:rPr>
          <w:rFonts w:ascii="Calibri"/>
          <w:sz w:val="50"/>
        </w:rPr>
      </w:pPr>
    </w:p>
    <w:p w14:paraId="7FF0A8D5" w14:textId="77777777" w:rsidR="001122AC" w:rsidRDefault="007449AD">
      <w:pPr>
        <w:ind w:left="691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sz w:val="36"/>
        </w:rPr>
        <w:t>Пропущенный</w:t>
      </w:r>
      <w:r>
        <w:rPr>
          <w:rFonts w:ascii="Calibri" w:hAnsi="Calibri"/>
          <w:b/>
          <w:color w:val="FFFFFF"/>
          <w:spacing w:val="-1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тест</w:t>
      </w:r>
      <w:r>
        <w:rPr>
          <w:rFonts w:ascii="Calibri" w:hAnsi="Calibri"/>
          <w:b/>
          <w:color w:val="FFFFFF"/>
          <w:spacing w:val="-6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№1</w:t>
      </w:r>
    </w:p>
    <w:p w14:paraId="4E89FA79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1E5AE0FB" w14:textId="77777777" w:rsidR="001122AC" w:rsidRDefault="001122AC">
      <w:pPr>
        <w:pStyle w:val="a3"/>
        <w:spacing w:before="1"/>
        <w:rPr>
          <w:rFonts w:ascii="Calibri"/>
          <w:b/>
          <w:sz w:val="41"/>
        </w:rPr>
      </w:pPr>
    </w:p>
    <w:p w14:paraId="1F75BBAD" w14:textId="77777777" w:rsidR="001122AC" w:rsidRDefault="00DB50E8">
      <w:pPr>
        <w:ind w:left="473"/>
        <w:rPr>
          <w:rFonts w:ascii="Calibri" w:hAnsi="Calibri"/>
          <w:b/>
          <w:sz w:val="36"/>
        </w:rPr>
      </w:pPr>
      <w:r>
        <w:pict w14:anchorId="08DB587F">
          <v:group id="_x0000_s1101" style="position:absolute;left:0;text-align:left;margin-left:412.1pt;margin-top:-104.35pt;width:504.5pt;height:402.4pt;z-index:-18128896;mso-position-horizontal-relative:page" coordorigin="8242,-2087" coordsize="10090,8048">
            <v:shape id="_x0000_s1110" style="position:absolute;left:13214;top:-2088;width:360;height:8048" coordorigin="13214,-2087" coordsize="360,8048" path="m13384,-2087r-72,8l13259,-2061r-33,19l13214,-2034r,7967l13263,5949r36,8l13340,5959r65,1l13474,5956r54,-9l13562,5938r12,-5l13574,-2034r-45,-31l13495,-2081r-43,-5l13384,-2087xe" fillcolor="#404040" stroked="f">
              <v:path arrowok="t"/>
            </v:shape>
            <v:shape id="_x0000_s1109" style="position:absolute;left:13154;top:-369;width:502;height:953" coordorigin="13154,-369" coordsize="502,953" path="m13398,-369r-104,6l13218,-351r-47,13l13154,-332r,901l13225,578r51,4l13333,584r87,l13516,582r75,-5l13639,572r17,-3l13656,-332r-62,-21l13546,-364r-57,-4l13398,-369xe" fillcolor="#585858" stroked="f">
              <v:path arrowok="t"/>
            </v:shape>
            <v:shape id="_x0000_s1108" style="position:absolute;left:8241;top:-425;width:4952;height:1306" coordorigin="8242,-424" coordsize="4952,1306" path="m9314,-424l8242,267,9314,881,13193,613r,-813l9314,-424xe" fillcolor="#ffc000" stroked="f">
              <v:path arrowok="t"/>
            </v:shape>
            <v:shape id="_x0000_s1107" style="position:absolute;left:13154;top:855;width:502;height:956" coordorigin="13154,855" coordsize="502,956" path="m13398,855r-104,5l13218,870r-47,10l13154,884r,912l13225,1804r51,4l13333,1810r87,l13516,1808r75,-5l13639,1798r17,-2l13656,884r-62,-17l13546,859r-57,-3l13398,855xe" fillcolor="#585858" stroked="f">
              <v:path arrowok="t"/>
            </v:shape>
            <v:shape id="_x0000_s1106" style="position:absolute;left:13634;top:639;width:4635;height:1383" coordorigin="13634,639" coordsize="4635,1383" path="m17253,639l13634,867r,873l17253,2021r1016,-658l17253,639xe" fillcolor="red" stroked="f">
              <v:path arrowok="t"/>
            </v:shape>
            <v:shape id="_x0000_s1105" style="position:absolute;left:13154;top:-1581;width:502;height:953" coordorigin="13154,-1581" coordsize="502,953" path="m13398,-1581r-104,6l13218,-1563r-47,13l13154,-1544r,901l13225,-634r51,4l13333,-628r87,l13516,-630r75,-5l13639,-640r17,-3l13656,-1544r-62,-21l13546,-1576r-57,-4l13398,-1581xe" fillcolor="#585858" stroked="f">
              <v:path arrowok="t"/>
            </v:shape>
            <v:shape id="_x0000_s1104" style="position:absolute;left:8481;top:-1841;width:4673;height:1380" coordorigin="8482,-1840" coordsize="4673,1380" path="m9506,-1840r-1024,656l9506,-460r3648,-230l13154,-1556,9506,-1840xe" fillcolor="#00af50" stroked="f">
              <v:path arrowok="t"/>
            </v:shape>
            <v:shape id="_x0000_s1103" style="position:absolute;left:13072;top:2093;width:502;height:956" coordorigin="13073,2093" coordsize="502,956" path="m13316,2093r-103,6l13136,2112r-47,12l13073,2130r,904l13143,3042r52,5l13251,3048r87,1l13434,3046r75,-5l13557,3036r17,-2l13574,2130r-62,-21l13465,2098r-58,-4l13316,2093xe" fillcolor="#585858" stroked="f">
              <v:path arrowok="t"/>
            </v:shape>
            <v:shape id="_x0000_s1102" style="position:absolute;left:13574;top:2052;width:4748;height:1308" coordorigin="13574,2053" coordsize="4748,1308" path="m17293,3361l13574,3136r,-814l17293,2053r1029,615l17293,3361xe" filled="f" strokeweight="1pt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color w:val="FFFFFF"/>
          <w:sz w:val="36"/>
        </w:rPr>
        <w:t>Пропущенный</w:t>
      </w:r>
      <w:r w:rsidR="007449AD">
        <w:rPr>
          <w:rFonts w:ascii="Calibri" w:hAnsi="Calibri"/>
          <w:b/>
          <w:color w:val="FFFFFF"/>
          <w:spacing w:val="-1"/>
          <w:sz w:val="36"/>
        </w:rPr>
        <w:t xml:space="preserve"> </w:t>
      </w:r>
      <w:r w:rsidR="007449AD">
        <w:rPr>
          <w:rFonts w:ascii="Calibri" w:hAnsi="Calibri"/>
          <w:b/>
          <w:color w:val="FFFFFF"/>
          <w:sz w:val="36"/>
        </w:rPr>
        <w:t>тест</w:t>
      </w:r>
      <w:r w:rsidR="007449AD">
        <w:rPr>
          <w:rFonts w:ascii="Calibri" w:hAnsi="Calibri"/>
          <w:b/>
          <w:color w:val="FFFFFF"/>
          <w:spacing w:val="-5"/>
          <w:sz w:val="36"/>
        </w:rPr>
        <w:t xml:space="preserve"> </w:t>
      </w:r>
      <w:r w:rsidR="007449AD">
        <w:rPr>
          <w:rFonts w:ascii="Calibri" w:hAnsi="Calibri"/>
          <w:b/>
          <w:color w:val="FFFFFF"/>
          <w:sz w:val="36"/>
        </w:rPr>
        <w:t>№2</w:t>
      </w:r>
    </w:p>
    <w:p w14:paraId="02ADA20F" w14:textId="77777777" w:rsidR="001122AC" w:rsidRDefault="007449AD">
      <w:pPr>
        <w:pStyle w:val="a3"/>
        <w:rPr>
          <w:rFonts w:ascii="Calibri"/>
          <w:b/>
          <w:sz w:val="36"/>
        </w:rPr>
      </w:pPr>
      <w:r>
        <w:br w:type="column"/>
      </w:r>
    </w:p>
    <w:p w14:paraId="5A2ED47E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519AC4B6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397949EB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7D158101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3D02EBE4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34204C4A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561B9124" w14:textId="77777777" w:rsidR="001122AC" w:rsidRDefault="007449AD">
      <w:pPr>
        <w:spacing w:before="270"/>
        <w:ind w:left="473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sz w:val="36"/>
        </w:rPr>
        <w:t>Пропущенный</w:t>
      </w:r>
      <w:r>
        <w:rPr>
          <w:rFonts w:ascii="Calibri" w:hAnsi="Calibri"/>
          <w:b/>
          <w:color w:val="FFFFFF"/>
          <w:spacing w:val="-1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тест</w:t>
      </w:r>
      <w:r>
        <w:rPr>
          <w:rFonts w:ascii="Calibri" w:hAnsi="Calibri"/>
          <w:b/>
          <w:color w:val="FFFFFF"/>
          <w:spacing w:val="-5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№3</w:t>
      </w:r>
    </w:p>
    <w:p w14:paraId="7A9BFF3F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4D9C06AD" w14:textId="77777777" w:rsidR="001122AC" w:rsidRDefault="001122AC">
      <w:pPr>
        <w:pStyle w:val="a3"/>
        <w:rPr>
          <w:rFonts w:ascii="Calibri"/>
          <w:b/>
          <w:sz w:val="51"/>
        </w:rPr>
      </w:pPr>
    </w:p>
    <w:p w14:paraId="75B8FF2C" w14:textId="77777777" w:rsidR="001122AC" w:rsidRDefault="007449AD">
      <w:pPr>
        <w:spacing w:before="1"/>
        <w:ind w:left="625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Дисквалификация</w:t>
      </w:r>
    </w:p>
    <w:p w14:paraId="55224381" w14:textId="77777777" w:rsidR="001122AC" w:rsidRDefault="001122AC">
      <w:pPr>
        <w:rPr>
          <w:rFonts w:ascii="Calibri" w:hAnsi="Calibri"/>
          <w:sz w:val="44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3" w:space="720" w:equalWidth="0">
            <w:col w:w="7958" w:space="736"/>
            <w:col w:w="4359" w:space="349"/>
            <w:col w:w="5798"/>
          </w:cols>
        </w:sectPr>
      </w:pPr>
    </w:p>
    <w:p w14:paraId="1E8483E8" w14:textId="77777777" w:rsidR="001122AC" w:rsidRDefault="007449AD">
      <w:pPr>
        <w:tabs>
          <w:tab w:val="left" w:pos="14481"/>
        </w:tabs>
        <w:spacing w:line="494" w:lineRule="exact"/>
        <w:ind w:left="509"/>
        <w:rPr>
          <w:rFonts w:ascii="Calibri" w:hAnsi="Calibri"/>
          <w:b/>
          <w:sz w:val="40"/>
        </w:rPr>
      </w:pPr>
      <w:r>
        <w:rPr>
          <w:rFonts w:ascii="Calibri" w:hAnsi="Calibri"/>
          <w:sz w:val="40"/>
        </w:rPr>
        <w:t>указывает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информацию.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b/>
          <w:position w:val="18"/>
          <w:sz w:val="40"/>
        </w:rPr>
        <w:t>Пропущенный</w:t>
      </w:r>
      <w:r>
        <w:rPr>
          <w:rFonts w:ascii="Calibri" w:hAnsi="Calibri"/>
          <w:b/>
          <w:spacing w:val="-7"/>
          <w:position w:val="18"/>
          <w:sz w:val="40"/>
        </w:rPr>
        <w:t xml:space="preserve"> </w:t>
      </w:r>
      <w:r>
        <w:rPr>
          <w:rFonts w:ascii="Calibri" w:hAnsi="Calibri"/>
          <w:b/>
          <w:position w:val="18"/>
          <w:sz w:val="40"/>
        </w:rPr>
        <w:t>тест:</w:t>
      </w:r>
    </w:p>
    <w:p w14:paraId="5CC51F2A" w14:textId="77777777" w:rsidR="001122AC" w:rsidRDefault="00DB50E8">
      <w:pPr>
        <w:spacing w:line="390" w:lineRule="exact"/>
        <w:ind w:left="14481"/>
        <w:rPr>
          <w:rFonts w:ascii="Calibri" w:hAnsi="Calibri"/>
          <w:sz w:val="40"/>
        </w:rPr>
      </w:pPr>
      <w:r>
        <w:pict w14:anchorId="61DEB868">
          <v:group id="_x0000_s1098" style="position:absolute;left:0;text-align:left;margin-left:0;margin-top:15.15pt;width:135pt;height:110.05pt;z-index:15868928;mso-position-horizontal-relative:page" coordorigin=",303" coordsize="2700,2201">
            <v:shape id="_x0000_s1100" style="position:absolute;top:302;width:2700;height:2201" coordorigin=",303" coordsize="2700,2201" o:spt="100" adj="0,,0" path="m1094,1964l,303,,1964r1094,xm2700,2504l1474,644r-1145,l1554,2504r1146,xe" fillcolor="#00af50" stroked="f">
              <v:stroke joinstyle="round"/>
              <v:formulas/>
              <v:path arrowok="t" o:connecttype="segments"/>
            </v:shape>
            <v:shape id="_x0000_s1099" type="#_x0000_t202" style="position:absolute;left:1440;top:1781;width:198;height:179" filled="f" stroked="f">
              <v:textbox inset="0,0,0,0">
                <w:txbxContent>
                  <w:p w14:paraId="07AA593C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79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отсутствие</w:t>
      </w:r>
      <w:r w:rsidR="007449AD">
        <w:rPr>
          <w:rFonts w:ascii="Calibri" w:hAnsi="Calibri"/>
          <w:spacing w:val="-7"/>
          <w:sz w:val="40"/>
        </w:rPr>
        <w:t xml:space="preserve"> </w:t>
      </w:r>
      <w:r w:rsidR="007449AD">
        <w:rPr>
          <w:rFonts w:ascii="Calibri" w:hAnsi="Calibri"/>
          <w:sz w:val="40"/>
        </w:rPr>
        <w:t>спортсмена</w:t>
      </w:r>
    </w:p>
    <w:p w14:paraId="11497DD4" w14:textId="77777777" w:rsidR="001122AC" w:rsidRDefault="007449AD">
      <w:pPr>
        <w:spacing w:before="3" w:line="235" w:lineRule="auto"/>
        <w:ind w:left="14481" w:right="684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по указанному адресу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во время одночасового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интервала.</w:t>
      </w:r>
    </w:p>
    <w:p w14:paraId="4B6CF34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2DBCB1CC" w14:textId="77777777" w:rsidR="001122AC" w:rsidRDefault="00DB50E8">
      <w:pPr>
        <w:pStyle w:val="a3"/>
        <w:rPr>
          <w:rFonts w:ascii="Calibri"/>
          <w:sz w:val="20"/>
        </w:rPr>
      </w:pPr>
      <w:r>
        <w:lastRenderedPageBreak/>
        <w:pict w14:anchorId="3855576E">
          <v:group id="_x0000_s1090" style="position:absolute;margin-left:0;margin-top:26.75pt;width:937.35pt;height:513.25pt;z-index:-18127872;mso-position-horizontal-relative:page;mso-position-vertical-relative:page" coordorigin=",535" coordsize="18747,10265">
            <v:shape id="_x0000_s1097" type="#_x0000_t75" alt="Picture 42" style="position:absolute;left:2764;top:535;width:14355;height:10265">
              <v:imagedata r:id="rId249" o:title=""/>
            </v:shape>
            <v:shape id="_x0000_s1096" type="#_x0000_t75" style="position:absolute;left:3820;top:1346;width:3792;height:980">
              <v:imagedata r:id="rId250" o:title=""/>
            </v:shape>
            <v:shape id="_x0000_s1095" type="#_x0000_t75" alt="Рисунок 6" style="position:absolute;left:5709;top:4192;width:3149;height:2374">
              <v:imagedata r:id="rId251" o:title=""/>
            </v:shape>
            <v:shape id="_x0000_s1094" type="#_x0000_t75" alt="Рисунок 9" style="position:absolute;left:10372;top:3799;width:3202;height:3202">
              <v:imagedata r:id="rId252" o:title=""/>
            </v:shape>
            <v:shape id="_x0000_s1093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092" type="#_x0000_t75" style="position:absolute;left:14268;top:9967;width:4479;height:588">
              <v:imagedata r:id="rId20" o:title=""/>
            </v:shape>
            <v:shape id="_x0000_s1091" style="position:absolute;left:14308;top:10008;width:4311;height:420" coordorigin="14309,10008" coordsize="4311,420" path="m18619,10008r-4021,l14309,10428r4021,l18619,10008xe" fillcolor="#00af50" stroked="f">
              <v:path arrowok="t"/>
            </v:shape>
            <w10:wrap anchorx="page" anchory="page"/>
          </v:group>
        </w:pict>
      </w:r>
    </w:p>
    <w:p w14:paraId="3AFDA6E4" w14:textId="77777777" w:rsidR="001122AC" w:rsidRDefault="001122AC">
      <w:pPr>
        <w:pStyle w:val="a3"/>
        <w:rPr>
          <w:rFonts w:ascii="Calibri"/>
          <w:sz w:val="20"/>
        </w:rPr>
      </w:pPr>
    </w:p>
    <w:p w14:paraId="2FF8531E" w14:textId="77777777" w:rsidR="001122AC" w:rsidRDefault="001122AC">
      <w:pPr>
        <w:pStyle w:val="a3"/>
        <w:rPr>
          <w:rFonts w:ascii="Calibri"/>
          <w:sz w:val="20"/>
        </w:rPr>
      </w:pPr>
    </w:p>
    <w:p w14:paraId="64997B04" w14:textId="77777777" w:rsidR="001122AC" w:rsidRDefault="001122AC">
      <w:pPr>
        <w:pStyle w:val="a3"/>
        <w:rPr>
          <w:rFonts w:ascii="Calibri"/>
          <w:sz w:val="20"/>
        </w:rPr>
      </w:pPr>
    </w:p>
    <w:p w14:paraId="6F112F7A" w14:textId="77777777" w:rsidR="001122AC" w:rsidRDefault="001122AC">
      <w:pPr>
        <w:pStyle w:val="a3"/>
        <w:rPr>
          <w:rFonts w:ascii="Calibri"/>
          <w:sz w:val="20"/>
        </w:rPr>
      </w:pPr>
    </w:p>
    <w:p w14:paraId="01575229" w14:textId="77777777" w:rsidR="001122AC" w:rsidRDefault="001122AC">
      <w:pPr>
        <w:pStyle w:val="a3"/>
        <w:spacing w:before="2"/>
        <w:rPr>
          <w:rFonts w:ascii="Calibri"/>
          <w:sz w:val="21"/>
        </w:rPr>
      </w:pPr>
    </w:p>
    <w:p w14:paraId="0DF7A5AC" w14:textId="77777777" w:rsidR="001122AC" w:rsidRDefault="007449AD">
      <w:pPr>
        <w:spacing w:line="670" w:lineRule="exact"/>
        <w:ind w:right="196"/>
        <w:jc w:val="center"/>
        <w:rPr>
          <w:rFonts w:ascii="Calibri" w:hAnsi="Calibri"/>
          <w:b/>
          <w:sz w:val="56"/>
        </w:rPr>
      </w:pPr>
      <w:bookmarkStart w:id="47" w:name="Слайд_номер_46"/>
      <w:bookmarkEnd w:id="47"/>
      <w:r>
        <w:rPr>
          <w:rFonts w:ascii="Calibri" w:hAnsi="Calibri"/>
          <w:b/>
          <w:color w:val="00AF50"/>
          <w:sz w:val="56"/>
        </w:rPr>
        <w:t>Пошаговая</w:t>
      </w:r>
      <w:r>
        <w:rPr>
          <w:rFonts w:ascii="Calibri" w:hAnsi="Calibri"/>
          <w:b/>
          <w:color w:val="00AF50"/>
          <w:spacing w:val="-18"/>
          <w:sz w:val="56"/>
        </w:rPr>
        <w:t xml:space="preserve"> </w:t>
      </w:r>
      <w:r>
        <w:rPr>
          <w:rFonts w:ascii="Calibri" w:hAnsi="Calibri"/>
          <w:b/>
          <w:color w:val="00AF50"/>
          <w:sz w:val="56"/>
        </w:rPr>
        <w:t>видео-инструкция</w:t>
      </w:r>
    </w:p>
    <w:p w14:paraId="709B627E" w14:textId="77777777" w:rsidR="001122AC" w:rsidRDefault="00DB50E8">
      <w:pPr>
        <w:spacing w:before="68"/>
        <w:ind w:right="296"/>
        <w:jc w:val="center"/>
        <w:rPr>
          <w:rFonts w:ascii="Calibri"/>
          <w:sz w:val="36"/>
        </w:rPr>
      </w:pPr>
      <w:hyperlink r:id="rId253">
        <w:r w:rsidR="007449AD">
          <w:rPr>
            <w:rFonts w:ascii="Calibri"/>
            <w:color w:val="0000FF"/>
            <w:sz w:val="36"/>
            <w:u w:val="thick" w:color="0562C1"/>
          </w:rPr>
          <w:t>https://www.youtube.com/watch?v=silOSPU2qAA&amp;t</w:t>
        </w:r>
      </w:hyperlink>
    </w:p>
    <w:p w14:paraId="141E6B28" w14:textId="77777777" w:rsidR="001122AC" w:rsidRDefault="001122AC">
      <w:pPr>
        <w:pStyle w:val="a3"/>
        <w:rPr>
          <w:rFonts w:ascii="Calibri"/>
          <w:sz w:val="20"/>
        </w:rPr>
      </w:pPr>
    </w:p>
    <w:p w14:paraId="6E01A4A3" w14:textId="77777777" w:rsidR="001122AC" w:rsidRDefault="001122AC">
      <w:pPr>
        <w:pStyle w:val="a3"/>
        <w:rPr>
          <w:rFonts w:ascii="Calibri"/>
          <w:sz w:val="20"/>
        </w:rPr>
      </w:pPr>
    </w:p>
    <w:p w14:paraId="5015E984" w14:textId="77777777" w:rsidR="001122AC" w:rsidRDefault="001122AC">
      <w:pPr>
        <w:pStyle w:val="a3"/>
        <w:rPr>
          <w:rFonts w:ascii="Calibri"/>
          <w:sz w:val="20"/>
        </w:rPr>
      </w:pPr>
    </w:p>
    <w:p w14:paraId="73AC40CC" w14:textId="77777777" w:rsidR="001122AC" w:rsidRDefault="001122AC">
      <w:pPr>
        <w:pStyle w:val="a3"/>
        <w:rPr>
          <w:rFonts w:ascii="Calibri"/>
          <w:sz w:val="20"/>
        </w:rPr>
      </w:pPr>
    </w:p>
    <w:p w14:paraId="323EB5C4" w14:textId="77777777" w:rsidR="001122AC" w:rsidRDefault="001122AC">
      <w:pPr>
        <w:pStyle w:val="a3"/>
        <w:rPr>
          <w:rFonts w:ascii="Calibri"/>
          <w:sz w:val="20"/>
        </w:rPr>
      </w:pPr>
    </w:p>
    <w:p w14:paraId="2ACFEA29" w14:textId="77777777" w:rsidR="001122AC" w:rsidRDefault="001122AC">
      <w:pPr>
        <w:pStyle w:val="a3"/>
        <w:rPr>
          <w:rFonts w:ascii="Calibri"/>
          <w:sz w:val="20"/>
        </w:rPr>
      </w:pPr>
    </w:p>
    <w:p w14:paraId="0556E517" w14:textId="77777777" w:rsidR="001122AC" w:rsidRDefault="001122AC">
      <w:pPr>
        <w:pStyle w:val="a3"/>
        <w:rPr>
          <w:rFonts w:ascii="Calibri"/>
          <w:sz w:val="20"/>
        </w:rPr>
      </w:pPr>
    </w:p>
    <w:p w14:paraId="719F4DB0" w14:textId="77777777" w:rsidR="001122AC" w:rsidRDefault="001122AC">
      <w:pPr>
        <w:pStyle w:val="a3"/>
        <w:rPr>
          <w:rFonts w:ascii="Calibri"/>
          <w:sz w:val="20"/>
        </w:rPr>
      </w:pPr>
    </w:p>
    <w:p w14:paraId="07744AD5" w14:textId="77777777" w:rsidR="001122AC" w:rsidRDefault="001122AC">
      <w:pPr>
        <w:pStyle w:val="a3"/>
        <w:rPr>
          <w:rFonts w:ascii="Calibri"/>
          <w:sz w:val="20"/>
        </w:rPr>
      </w:pPr>
    </w:p>
    <w:p w14:paraId="13678474" w14:textId="77777777" w:rsidR="001122AC" w:rsidRDefault="001122AC">
      <w:pPr>
        <w:pStyle w:val="a3"/>
        <w:rPr>
          <w:rFonts w:ascii="Calibri"/>
          <w:sz w:val="20"/>
        </w:rPr>
      </w:pPr>
    </w:p>
    <w:p w14:paraId="05511D07" w14:textId="77777777" w:rsidR="001122AC" w:rsidRDefault="001122AC">
      <w:pPr>
        <w:pStyle w:val="a3"/>
        <w:rPr>
          <w:rFonts w:ascii="Calibri"/>
          <w:sz w:val="20"/>
        </w:rPr>
      </w:pPr>
    </w:p>
    <w:p w14:paraId="13D34294" w14:textId="77777777" w:rsidR="001122AC" w:rsidRDefault="001122AC">
      <w:pPr>
        <w:pStyle w:val="a3"/>
        <w:rPr>
          <w:rFonts w:ascii="Calibri"/>
          <w:sz w:val="20"/>
        </w:rPr>
      </w:pPr>
    </w:p>
    <w:p w14:paraId="2AADE19D" w14:textId="77777777" w:rsidR="001122AC" w:rsidRDefault="001122AC">
      <w:pPr>
        <w:pStyle w:val="a3"/>
        <w:rPr>
          <w:rFonts w:ascii="Calibri"/>
          <w:sz w:val="20"/>
        </w:rPr>
      </w:pPr>
    </w:p>
    <w:p w14:paraId="6BB50033" w14:textId="77777777" w:rsidR="001122AC" w:rsidRDefault="001122AC">
      <w:pPr>
        <w:pStyle w:val="a3"/>
        <w:rPr>
          <w:rFonts w:ascii="Calibri"/>
          <w:sz w:val="20"/>
        </w:rPr>
      </w:pPr>
    </w:p>
    <w:p w14:paraId="19D59F43" w14:textId="77777777" w:rsidR="001122AC" w:rsidRDefault="001122AC">
      <w:pPr>
        <w:pStyle w:val="a3"/>
        <w:rPr>
          <w:rFonts w:ascii="Calibri"/>
          <w:sz w:val="20"/>
        </w:rPr>
      </w:pPr>
    </w:p>
    <w:p w14:paraId="334B9532" w14:textId="77777777" w:rsidR="001122AC" w:rsidRDefault="001122AC">
      <w:pPr>
        <w:pStyle w:val="a3"/>
        <w:rPr>
          <w:rFonts w:ascii="Calibri"/>
          <w:sz w:val="20"/>
        </w:rPr>
      </w:pPr>
    </w:p>
    <w:p w14:paraId="75A7806B" w14:textId="77777777" w:rsidR="001122AC" w:rsidRDefault="001122AC">
      <w:pPr>
        <w:pStyle w:val="a3"/>
        <w:rPr>
          <w:rFonts w:ascii="Calibri"/>
          <w:sz w:val="20"/>
        </w:rPr>
      </w:pPr>
    </w:p>
    <w:p w14:paraId="35F6803C" w14:textId="77777777" w:rsidR="001122AC" w:rsidRDefault="001122AC">
      <w:pPr>
        <w:pStyle w:val="a3"/>
        <w:rPr>
          <w:rFonts w:ascii="Calibri"/>
          <w:sz w:val="20"/>
        </w:rPr>
      </w:pPr>
    </w:p>
    <w:p w14:paraId="4CA23EE9" w14:textId="77777777" w:rsidR="001122AC" w:rsidRDefault="001122AC">
      <w:pPr>
        <w:pStyle w:val="a3"/>
        <w:rPr>
          <w:rFonts w:ascii="Calibri"/>
          <w:sz w:val="20"/>
        </w:rPr>
      </w:pPr>
    </w:p>
    <w:p w14:paraId="07544491" w14:textId="77777777" w:rsidR="001122AC" w:rsidRDefault="001122AC">
      <w:pPr>
        <w:pStyle w:val="a3"/>
        <w:rPr>
          <w:rFonts w:ascii="Calibri"/>
          <w:sz w:val="20"/>
        </w:rPr>
      </w:pPr>
    </w:p>
    <w:p w14:paraId="46D732EF" w14:textId="77777777" w:rsidR="001122AC" w:rsidRDefault="001122AC">
      <w:pPr>
        <w:pStyle w:val="a3"/>
        <w:rPr>
          <w:rFonts w:ascii="Calibri"/>
          <w:sz w:val="20"/>
        </w:rPr>
      </w:pPr>
    </w:p>
    <w:p w14:paraId="48C9E6DF" w14:textId="77777777" w:rsidR="001122AC" w:rsidRDefault="001122AC">
      <w:pPr>
        <w:pStyle w:val="a3"/>
        <w:rPr>
          <w:rFonts w:ascii="Calibri"/>
          <w:sz w:val="20"/>
        </w:rPr>
      </w:pPr>
    </w:p>
    <w:p w14:paraId="04AAD002" w14:textId="77777777" w:rsidR="001122AC" w:rsidRDefault="001122AC">
      <w:pPr>
        <w:pStyle w:val="a3"/>
        <w:rPr>
          <w:rFonts w:ascii="Calibri"/>
          <w:sz w:val="20"/>
        </w:rPr>
      </w:pPr>
    </w:p>
    <w:p w14:paraId="27FA8BC9" w14:textId="77777777" w:rsidR="001122AC" w:rsidRDefault="001122AC">
      <w:pPr>
        <w:pStyle w:val="a3"/>
        <w:rPr>
          <w:rFonts w:ascii="Calibri"/>
          <w:sz w:val="20"/>
        </w:rPr>
      </w:pPr>
    </w:p>
    <w:p w14:paraId="51D15431" w14:textId="77777777" w:rsidR="001122AC" w:rsidRDefault="001122AC">
      <w:pPr>
        <w:pStyle w:val="a3"/>
        <w:rPr>
          <w:rFonts w:ascii="Calibri"/>
          <w:sz w:val="20"/>
        </w:rPr>
      </w:pPr>
    </w:p>
    <w:p w14:paraId="6697C227" w14:textId="77777777" w:rsidR="001122AC" w:rsidRDefault="001122AC">
      <w:pPr>
        <w:pStyle w:val="a3"/>
        <w:spacing w:before="10"/>
        <w:rPr>
          <w:rFonts w:ascii="Calibri"/>
          <w:sz w:val="17"/>
        </w:rPr>
      </w:pPr>
    </w:p>
    <w:p w14:paraId="670030A7" w14:textId="77777777" w:rsidR="001122AC" w:rsidRPr="007352BB" w:rsidRDefault="007449AD">
      <w:pPr>
        <w:tabs>
          <w:tab w:val="left" w:pos="14960"/>
        </w:tabs>
        <w:spacing w:before="79"/>
        <w:ind w:left="1440"/>
        <w:rPr>
          <w:rFonts w:ascii="Calibri"/>
          <w:sz w:val="26"/>
          <w:lang w:val="en-US"/>
        </w:rPr>
      </w:pPr>
      <w:r w:rsidRPr="007352BB">
        <w:rPr>
          <w:rFonts w:ascii="Arial MT"/>
          <w:position w:val="8"/>
          <w:sz w:val="16"/>
          <w:lang w:val="en-US"/>
        </w:rPr>
        <w:t>80</w:t>
      </w:r>
      <w:r w:rsidRPr="007352BB">
        <w:rPr>
          <w:rFonts w:ascii="Arial MT"/>
          <w:position w:val="8"/>
          <w:sz w:val="16"/>
          <w:lang w:val="en-US"/>
        </w:rPr>
        <w:tab/>
      </w:r>
      <w:r w:rsidRPr="007352BB">
        <w:rPr>
          <w:rFonts w:ascii="Calibri"/>
          <w:color w:val="FFFFFF"/>
          <w:sz w:val="26"/>
          <w:lang w:val="en-US"/>
        </w:rPr>
        <w:t>h t t p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s :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/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s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a d a .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0D575262" w14:textId="77777777" w:rsidR="001122AC" w:rsidRPr="007352BB" w:rsidRDefault="001122AC">
      <w:pPr>
        <w:rPr>
          <w:rFonts w:ascii="Calibri"/>
          <w:sz w:val="26"/>
          <w:lang w:val="en-US"/>
        </w:rPr>
        <w:sectPr w:rsidR="001122AC" w:rsidRPr="007352BB">
          <w:footerReference w:type="default" r:id="rId254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6A0039AA" w14:textId="77777777" w:rsidR="001122AC" w:rsidRDefault="007449AD">
      <w:pPr>
        <w:tabs>
          <w:tab w:val="left" w:pos="6824"/>
          <w:tab w:val="left" w:pos="19199"/>
        </w:tabs>
        <w:spacing w:line="729" w:lineRule="exact"/>
        <w:rPr>
          <w:rFonts w:ascii="Calibri" w:hAnsi="Calibri"/>
          <w:b/>
          <w:sz w:val="64"/>
        </w:rPr>
      </w:pPr>
      <w:bookmarkStart w:id="48" w:name="Слайд_номер_47"/>
      <w:bookmarkEnd w:id="48"/>
      <w:r w:rsidRPr="007352BB">
        <w:rPr>
          <w:color w:val="FFFFFF"/>
          <w:sz w:val="64"/>
          <w:shd w:val="clear" w:color="auto" w:fill="00AF50"/>
          <w:lang w:val="en-US"/>
        </w:rPr>
        <w:lastRenderedPageBreak/>
        <w:t xml:space="preserve"> </w:t>
      </w:r>
      <w:r w:rsidRPr="007352BB">
        <w:rPr>
          <w:color w:val="FFFFFF"/>
          <w:sz w:val="64"/>
          <w:shd w:val="clear" w:color="auto" w:fill="00AF50"/>
          <w:lang w:val="en-US"/>
        </w:rPr>
        <w:tab/>
      </w:r>
      <w:r>
        <w:rPr>
          <w:rFonts w:ascii="Calibri" w:hAnsi="Calibri"/>
          <w:b/>
          <w:color w:val="FFFFFF"/>
          <w:sz w:val="64"/>
          <w:shd w:val="clear" w:color="auto" w:fill="00AF50"/>
        </w:rPr>
        <w:t>Остались</w:t>
      </w:r>
      <w:r>
        <w:rPr>
          <w:rFonts w:ascii="Calibri" w:hAnsi="Calibri"/>
          <w:b/>
          <w:color w:val="FFFFFF"/>
          <w:spacing w:val="-2"/>
          <w:sz w:val="64"/>
          <w:shd w:val="clear" w:color="auto" w:fill="00AF50"/>
        </w:rPr>
        <w:t xml:space="preserve"> </w:t>
      </w:r>
      <w:r>
        <w:rPr>
          <w:rFonts w:ascii="Calibri" w:hAnsi="Calibri"/>
          <w:b/>
          <w:color w:val="FFFFFF"/>
          <w:sz w:val="64"/>
          <w:shd w:val="clear" w:color="auto" w:fill="00AF50"/>
        </w:rPr>
        <w:t>вопросы</w:t>
      </w:r>
      <w:r>
        <w:rPr>
          <w:rFonts w:ascii="Calibri" w:hAnsi="Calibri"/>
          <w:b/>
          <w:color w:val="FFFFFF"/>
          <w:spacing w:val="-2"/>
          <w:sz w:val="64"/>
          <w:shd w:val="clear" w:color="auto" w:fill="00AF50"/>
        </w:rPr>
        <w:t xml:space="preserve"> </w:t>
      </w:r>
      <w:r>
        <w:rPr>
          <w:rFonts w:ascii="Calibri" w:hAnsi="Calibri"/>
          <w:b/>
          <w:color w:val="FFFFFF"/>
          <w:sz w:val="64"/>
          <w:shd w:val="clear" w:color="auto" w:fill="00AF50"/>
        </w:rPr>
        <w:t>?</w:t>
      </w:r>
      <w:r>
        <w:rPr>
          <w:rFonts w:ascii="Calibri" w:hAnsi="Calibri"/>
          <w:b/>
          <w:color w:val="FFFFFF"/>
          <w:sz w:val="64"/>
          <w:shd w:val="clear" w:color="auto" w:fill="00AF50"/>
        </w:rPr>
        <w:tab/>
      </w:r>
    </w:p>
    <w:p w14:paraId="25B1143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561333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F65F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2A97E0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5448C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79C92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A26872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1ACC0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612674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122D1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57F08C" w14:textId="77777777" w:rsidR="001122AC" w:rsidRDefault="007449AD">
      <w:pPr>
        <w:pStyle w:val="a3"/>
        <w:spacing w:before="1"/>
        <w:rPr>
          <w:rFonts w:ascii="Calibri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76" behindDoc="0" locked="0" layoutInCell="1" allowOverlap="1" wp14:anchorId="3D07F525" wp14:editId="755472A4">
            <wp:simplePos x="0" y="0"/>
            <wp:positionH relativeFrom="page">
              <wp:posOffset>5640323</wp:posOffset>
            </wp:positionH>
            <wp:positionV relativeFrom="paragraph">
              <wp:posOffset>118767</wp:posOffset>
            </wp:positionV>
            <wp:extent cx="2401961" cy="619125"/>
            <wp:effectExtent l="0" t="0" r="0" b="0"/>
            <wp:wrapTopAndBottom/>
            <wp:docPr id="14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2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6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3D8A4" w14:textId="77777777" w:rsidR="001122AC" w:rsidRDefault="001122AC">
      <w:pPr>
        <w:pStyle w:val="a3"/>
        <w:spacing w:before="1"/>
        <w:rPr>
          <w:rFonts w:ascii="Calibri"/>
          <w:b/>
          <w:sz w:val="25"/>
        </w:rPr>
      </w:pPr>
    </w:p>
    <w:p w14:paraId="218AE4BF" w14:textId="77777777" w:rsidR="001122AC" w:rsidRDefault="00DB50E8">
      <w:pPr>
        <w:spacing w:line="671" w:lineRule="exact"/>
        <w:ind w:left="6910"/>
        <w:rPr>
          <w:rFonts w:ascii="Calibri" w:hAnsi="Calibri"/>
          <w:b/>
          <w:sz w:val="56"/>
        </w:rPr>
      </w:pPr>
      <w:r>
        <w:pict w14:anchorId="43BEF47D">
          <v:group id="_x0000_s1087" style="position:absolute;left:0;text-align:left;margin-left:72.7pt;margin-top:-35.25pt;width:202.35pt;height:197.4pt;z-index:15870464;mso-position-horizontal-relative:page" coordorigin="1454,-705" coordsize="4047,3948">
            <v:shape id="_x0000_s1089" style="position:absolute;left:1454;top:-706;width:4047;height:3948" coordorigin="1454,-705" coordsize="4047,3948" o:spt="100" adj="0,,0" path="m4997,31r-11,-69l4975,-59r-20,-39l4908,-145r-36,-19l4872,31r,532l4872,757r,911l4865,1703r-20,29l4816,1752r-35,7l2176,1759r-35,-7l2112,1732r-19,-29l2086,1668r,-13l2273,1481r446,-415l3182,1540r10,10l3204,1557r13,3l3231,1560r14,-3l3257,1552r10,-8l3276,1534r97,-139l3860,698r448,593l4317,1301r12,8l4342,1315r13,3l4369,1316r13,-4l4394,1305r11,-9l4531,1150,4872,757r,-194l4362,1150,4019,698,3907,550r-9,-10l3886,532r-14,-6l3858,523r-16,3l3829,532r-12,8l3806,552r-588,843l2897,1066,2766,932r-20,-14l2723,913r-24,4l2678,929r-592,552l2086,31r7,-34l2112,-32r29,-20l2176,-59r2605,l4816,-52r29,20l4865,-3r7,34l4872,-164r-23,-12l4781,-187r-2605,l2108,-176r-59,31l2002,-98r-30,60l1961,31r,1637l1972,1738r30,61l2049,1846r59,32l2176,1889r2605,l4849,1878r59,-32l4955,1799r20,-40l4986,1738r11,-70l4997,757r,-726xm5501,-357r-9,-79l5488,-447r-22,-63l5426,-575r-53,-54l5310,-670r-61,-22l5249,-357r,2671l5242,2349r-19,29l5195,2397r-34,7l1794,2404r-33,-7l1733,2378r-20,-29l1706,2314r,-2671l1713,-392r20,-29l1761,-440r33,-7l5161,-447r34,7l5223,-421r19,29l5249,-357r,-335l5239,-696r-78,-9l1794,-705r-77,9l1645,-670r-63,41l1529,-575r-40,65l1463,-436r-9,79l1454,2314r9,79l1489,2467r40,64l1582,2585r63,42l1717,2653r77,9l2819,2662r-44,56l2725,2773r-48,51l2638,2863r-30,31l2581,2922r-21,25l2544,2967r-17,31l2519,3038r2,45l2535,3128r28,40l2611,3205r74,27l2791,3243r1373,l4270,3232r75,-27l4393,3168r27,-40l4424,3115r10,-32l4436,3038r-8,-40l4412,2967r-16,-20l4374,2922r-26,-28l4317,2863r-2,-2l4315,3057r-9,16l4287,3090r-31,14l4215,3112r-51,3l2791,3115r-51,-3l2699,3104r-31,-14l2649,3073r-9,-14l2645,3046r13,-16l2678,3008r24,-25l2792,2890r56,-61l2897,2770r41,-55l2967,2662r1021,l4018,2715r40,55l4107,2829r56,61l4227,2956r26,27l4277,3008r19,20l4308,3042r,2l4315,3057r,-196l4278,2824r-48,-51l4180,2718r-44,-56l5161,2662r78,-9l5310,2627r63,-42l5426,2531r40,-64l5488,2404r4,-11l5501,2314r,-2671xe" fillcolor="#2e5496" stroked="f">
              <v:stroke joinstyle="round"/>
              <v:formulas/>
              <v:path arrowok="t" o:connecttype="segments"/>
            </v:shape>
            <v:shape id="_x0000_s1088" type="#_x0000_t75" style="position:absolute;left:3288;top:1949;width:380;height:389">
              <v:imagedata r:id="rId256" o:title=""/>
            </v:shape>
            <w10:wrap anchorx="page"/>
          </v:group>
        </w:pict>
      </w:r>
      <w:r w:rsidR="007449AD">
        <w:rPr>
          <w:rFonts w:ascii="Calibri" w:hAnsi="Calibri"/>
          <w:b/>
          <w:color w:val="00AF50"/>
          <w:sz w:val="56"/>
        </w:rPr>
        <w:t>Вебинары для</w:t>
      </w:r>
      <w:r w:rsidR="007449AD">
        <w:rPr>
          <w:rFonts w:ascii="Calibri" w:hAnsi="Calibri"/>
          <w:b/>
          <w:color w:val="00AF50"/>
          <w:spacing w:val="-5"/>
          <w:sz w:val="56"/>
        </w:rPr>
        <w:t xml:space="preserve"> </w:t>
      </w:r>
      <w:r w:rsidR="007449AD">
        <w:rPr>
          <w:rFonts w:ascii="Calibri" w:hAnsi="Calibri"/>
          <w:b/>
          <w:color w:val="00AF50"/>
          <w:sz w:val="56"/>
        </w:rPr>
        <w:t>пулов</w:t>
      </w:r>
      <w:r w:rsidR="007449AD">
        <w:rPr>
          <w:rFonts w:ascii="Calibri" w:hAnsi="Calibri"/>
          <w:b/>
          <w:color w:val="00AF50"/>
          <w:spacing w:val="-1"/>
          <w:sz w:val="56"/>
        </w:rPr>
        <w:t xml:space="preserve"> </w:t>
      </w:r>
      <w:r w:rsidR="007449AD">
        <w:rPr>
          <w:rFonts w:ascii="Calibri" w:hAnsi="Calibri"/>
          <w:b/>
          <w:color w:val="00AF50"/>
          <w:sz w:val="56"/>
        </w:rPr>
        <w:t>тестирования</w:t>
      </w:r>
    </w:p>
    <w:p w14:paraId="68762CB4" w14:textId="77777777" w:rsidR="001122AC" w:rsidRDefault="00DB50E8">
      <w:pPr>
        <w:spacing w:before="423"/>
        <w:ind w:left="6424" w:right="4104"/>
        <w:jc w:val="center"/>
        <w:rPr>
          <w:rFonts w:ascii="Calibri"/>
          <w:b/>
          <w:sz w:val="60"/>
        </w:rPr>
      </w:pPr>
      <w:hyperlink r:id="rId257">
        <w:r w:rsidR="007449AD">
          <w:rPr>
            <w:rFonts w:ascii="Calibri"/>
            <w:b/>
            <w:color w:val="2E5496"/>
            <w:sz w:val="60"/>
            <w:u w:val="thick" w:color="2E5496"/>
          </w:rPr>
          <w:t>edu@rusada.ru</w:t>
        </w:r>
      </w:hyperlink>
    </w:p>
    <w:p w14:paraId="189DF3D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EA17CD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44015B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98E930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AC5E0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A0C3C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A84A0C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18140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C563C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291A04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7BEE5F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8804B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A2A1390" w14:textId="77777777" w:rsidR="001122AC" w:rsidRDefault="001122AC">
      <w:pPr>
        <w:pStyle w:val="a3"/>
        <w:spacing w:before="8"/>
        <w:rPr>
          <w:rFonts w:ascii="Calibri"/>
          <w:b/>
          <w:sz w:val="25"/>
        </w:rPr>
      </w:pPr>
    </w:p>
    <w:p w14:paraId="5B3D336F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81</w:t>
      </w:r>
    </w:p>
    <w:p w14:paraId="55EB0509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258"/>
          <w:pgSz w:w="19200" w:h="10800" w:orient="landscape"/>
          <w:pgMar w:top="240" w:right="0" w:bottom="280" w:left="0" w:header="0" w:footer="0" w:gutter="0"/>
          <w:cols w:space="720"/>
        </w:sectPr>
      </w:pPr>
    </w:p>
    <w:p w14:paraId="342D10B3" w14:textId="77777777" w:rsidR="001122AC" w:rsidRDefault="00DB50E8">
      <w:pPr>
        <w:pStyle w:val="a3"/>
        <w:ind w:left="372"/>
        <w:rPr>
          <w:rFonts w:ascii="Arial MT"/>
          <w:sz w:val="20"/>
        </w:rPr>
      </w:pPr>
      <w:r>
        <w:lastRenderedPageBreak/>
        <w:pict w14:anchorId="0FB64371">
          <v:group id="_x0000_s1084" style="position:absolute;left:0;text-align:left;margin-left:0;margin-top:451.45pt;width:113.05pt;height:88.6pt;z-index:15873024;mso-position-horizontal-relative:page;mso-position-vertical-relative:page" coordorigin=",9029" coordsize="2261,1772">
            <v:shape id="_x0000_s1086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085" type="#_x0000_t202" style="position:absolute;left:1440;top:10077;width:198;height:179" filled="f" stroked="f">
              <v:textbox inset="0,0,0,0">
                <w:txbxContent>
                  <w:p w14:paraId="57AB3482" w14:textId="77777777" w:rsidR="00AA30EB" w:rsidRDefault="00AA30EB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82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40540141">
          <v:group id="_x0000_s1080" style="width:223.8pt;height:29.4pt;mso-position-horizontal-relative:char;mso-position-vertical-relative:line" coordsize="4476,588">
            <v:shape id="_x0000_s1083" type="#_x0000_t75" style="position:absolute;width:4476;height:588">
              <v:imagedata r:id="rId17" o:title=""/>
            </v:shape>
            <v:shape id="_x0000_s1082" style="position:absolute;left:40;top:40;width:4308;height:420" coordorigin="41,41" coordsize="4308,420" path="m4349,41l330,41,41,461r4019,l4349,41xe" fillcolor="#00af50" stroked="f">
              <v:path arrowok="t"/>
            </v:shape>
            <v:shape id="_x0000_s1081" type="#_x0000_t202" style="position:absolute;width:4476;height:588" filled="f" stroked="f">
              <v:textbox inset="0,0,0,0">
                <w:txbxContent>
                  <w:p w14:paraId="4BB75644" w14:textId="77777777" w:rsidR="00AA30EB" w:rsidRPr="007352BB" w:rsidRDefault="00AA30EB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49" w:name="Слайд_номер_48"/>
                    <w:bookmarkEnd w:id="49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3FE6621E" w14:textId="77777777" w:rsidR="001122AC" w:rsidRDefault="00DB50E8">
      <w:pPr>
        <w:pStyle w:val="a3"/>
        <w:spacing w:before="10"/>
        <w:rPr>
          <w:rFonts w:ascii="Arial MT"/>
          <w:sz w:val="27"/>
        </w:rPr>
      </w:pPr>
      <w:r>
        <w:pict w14:anchorId="71C0F56C">
          <v:shape id="_x0000_s1079" type="#_x0000_t202" style="position:absolute;margin-left:198.35pt;margin-top:17.25pt;width:626.65pt;height:52.2pt;z-index:-15585792;mso-wrap-distance-left:0;mso-wrap-distance-right:0;mso-position-horizontal-relative:page" fillcolor="#00af50" stroked="f">
            <v:textbox inset="0,0,0,0">
              <w:txbxContent>
                <w:p w14:paraId="56D9DDBE" w14:textId="77777777" w:rsidR="00AA30EB" w:rsidRDefault="00AA30EB">
                  <w:pPr>
                    <w:spacing w:before="221"/>
                    <w:ind w:left="267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Бесплатный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онлайн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курс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спортсменов</w:t>
                  </w:r>
                  <w:r>
                    <w:rPr>
                      <w:rFonts w:ascii="Calibri" w:hAnsi="Calibri"/>
                      <w:b/>
                      <w:color w:val="FFFFFF"/>
                      <w:spacing w:val="-1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их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родителей</w:t>
                  </w:r>
                </w:p>
              </w:txbxContent>
            </v:textbox>
            <w10:wrap type="topAndBottom" anchorx="page"/>
          </v:shape>
        </w:pict>
      </w:r>
      <w:r w:rsidR="007449AD">
        <w:rPr>
          <w:noProof/>
          <w:lang w:eastAsia="ru-RU"/>
        </w:rPr>
        <w:drawing>
          <wp:anchor distT="0" distB="0" distL="0" distR="0" simplePos="0" relativeHeight="280" behindDoc="0" locked="0" layoutInCell="1" allowOverlap="1" wp14:anchorId="12943622" wp14:editId="5AED809B">
            <wp:simplePos x="0" y="0"/>
            <wp:positionH relativeFrom="page">
              <wp:posOffset>334433</wp:posOffset>
            </wp:positionH>
            <wp:positionV relativeFrom="paragraph">
              <wp:posOffset>2157010</wp:posOffset>
            </wp:positionV>
            <wp:extent cx="1807368" cy="1807368"/>
            <wp:effectExtent l="0" t="0" r="0" b="0"/>
            <wp:wrapTopAndBottom/>
            <wp:docPr id="1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68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noProof/>
          <w:lang w:eastAsia="ru-RU"/>
        </w:rPr>
        <w:drawing>
          <wp:anchor distT="0" distB="0" distL="0" distR="0" simplePos="0" relativeHeight="281" behindDoc="0" locked="0" layoutInCell="1" allowOverlap="1" wp14:anchorId="646B945F" wp14:editId="0E27E718">
            <wp:simplePos x="0" y="0"/>
            <wp:positionH relativeFrom="page">
              <wp:posOffset>2519172</wp:posOffset>
            </wp:positionH>
            <wp:positionV relativeFrom="paragraph">
              <wp:posOffset>1016380</wp:posOffset>
            </wp:positionV>
            <wp:extent cx="7991057" cy="4837176"/>
            <wp:effectExtent l="0" t="0" r="0" b="0"/>
            <wp:wrapTopAndBottom/>
            <wp:docPr id="15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057" cy="4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EF07E" w14:textId="77777777" w:rsidR="001122AC" w:rsidRDefault="001122AC">
      <w:pPr>
        <w:pStyle w:val="a3"/>
        <w:spacing w:before="7"/>
        <w:rPr>
          <w:rFonts w:ascii="Arial MT"/>
          <w:sz w:val="13"/>
        </w:rPr>
      </w:pPr>
    </w:p>
    <w:p w14:paraId="636CD236" w14:textId="77777777" w:rsidR="001122AC" w:rsidRDefault="001122AC">
      <w:pPr>
        <w:rPr>
          <w:rFonts w:ascii="Arial MT"/>
          <w:sz w:val="13"/>
        </w:rPr>
        <w:sectPr w:rsidR="001122AC">
          <w:footerReference w:type="default" r:id="rId259"/>
          <w:pgSz w:w="19200" w:h="10800" w:orient="landscape"/>
          <w:pgMar w:top="280" w:right="0" w:bottom="0" w:left="0" w:header="0" w:footer="0" w:gutter="0"/>
          <w:cols w:space="720"/>
        </w:sectPr>
      </w:pPr>
    </w:p>
    <w:p w14:paraId="60C9438C" w14:textId="77777777" w:rsidR="001122AC" w:rsidRDefault="00DB50E8">
      <w:pPr>
        <w:tabs>
          <w:tab w:val="left" w:pos="14678"/>
        </w:tabs>
        <w:ind w:left="799" w:right="-15"/>
        <w:rPr>
          <w:rFonts w:ascii="Arial MT"/>
          <w:sz w:val="20"/>
        </w:rPr>
      </w:pPr>
      <w:r>
        <w:lastRenderedPageBreak/>
        <w:pict w14:anchorId="2BD92A62">
          <v:group id="_x0000_s1070" style="position:absolute;left:0;text-align:left;margin-left:91.8pt;margin-top:78.7pt;width:837.85pt;height:445.7pt;z-index:15874048;mso-position-horizontal-relative:page;mso-position-vertical-relative:page" coordorigin="1836,1574" coordsize="16757,8914">
            <v:shape id="_x0000_s1078" type="#_x0000_t75" alt="image2.png" style="position:absolute;left:4874;top:1574;width:8955;height:5009">
              <v:imagedata r:id="rId65" o:title=""/>
            </v:shape>
            <v:shape id="_x0000_s1077" type="#_x0000_t75" alt="Picture 10" style="position:absolute;left:11203;top:6288;width:7390;height:4200">
              <v:imagedata r:id="rId66" o:title=""/>
            </v:shape>
            <v:shape id="_x0000_s1076" type="#_x0000_t75" style="position:absolute;left:6624;top:1843;width:5592;height:3464">
              <v:imagedata r:id="rId67" o:title=""/>
            </v:shape>
            <v:shape id="_x0000_s1075" type="#_x0000_t75" style="position:absolute;left:11911;top:6506;width:5974;height:3761">
              <v:imagedata r:id="rId68" o:title=""/>
            </v:shape>
            <v:shape id="_x0000_s1074" type="#_x0000_t75" style="position:absolute;left:15123;top:2288;width:2903;height:2903">
              <v:imagedata r:id="rId69" o:title=""/>
            </v:shape>
            <v:shape id="_x0000_s1073" type="#_x0000_t75" style="position:absolute;left:14505;top:9177;width:766;height:766">
              <v:imagedata r:id="rId70" o:title=""/>
            </v:shape>
            <v:shape id="_x0000_s1072" type="#_x0000_t75" alt="Picture 10" style="position:absolute;left:1836;top:6288;width:7390;height:4200">
              <v:imagedata r:id="rId66" o:title=""/>
            </v:shape>
            <v:shape id="_x0000_s1071" type="#_x0000_t75" style="position:absolute;left:2601;top:6518;width:5952;height:3761">
              <v:imagedata r:id="rId71" o:title=""/>
            </v:shape>
            <w10:wrap anchorx="page" anchory="page"/>
          </v:group>
        </w:pict>
      </w:r>
      <w:r w:rsidR="007449AD">
        <w:rPr>
          <w:rFonts w:ascii="Arial MT"/>
          <w:noProof/>
          <w:sz w:val="20"/>
          <w:lang w:eastAsia="ru-RU"/>
        </w:rPr>
        <w:drawing>
          <wp:inline distT="0" distB="0" distL="0" distR="0" wp14:anchorId="453BC0F3" wp14:editId="206611D5">
            <wp:extent cx="5167615" cy="720851"/>
            <wp:effectExtent l="0" t="0" r="0" b="0"/>
            <wp:docPr id="153" name="image49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615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AD">
        <w:rPr>
          <w:rFonts w:ascii="Arial MT"/>
          <w:sz w:val="20"/>
        </w:rPr>
        <w:tab/>
      </w:r>
      <w:r>
        <w:rPr>
          <w:rFonts w:ascii="Arial MT"/>
          <w:position w:val="47"/>
          <w:sz w:val="20"/>
        </w:rPr>
      </w:r>
      <w:r>
        <w:rPr>
          <w:rFonts w:ascii="Arial MT"/>
          <w:position w:val="47"/>
          <w:sz w:val="20"/>
        </w:rPr>
        <w:pict w14:anchorId="13AFA06C">
          <v:group id="_x0000_s1066" style="width:223.8pt;height:29.4pt;mso-position-horizontal-relative:char;mso-position-vertical-relative:line" coordsize="4476,588">
            <v:shape id="_x0000_s1069" type="#_x0000_t75" style="position:absolute;width:4476;height:588">
              <v:imagedata r:id="rId17" o:title=""/>
            </v:shape>
            <v:shape id="_x0000_s1068" style="position:absolute;left:40;top:40;width:4308;height:420" coordorigin="41,41" coordsize="4308,420" path="m4349,41l330,41,41,461r4019,l4349,41xe" fillcolor="#00af50" stroked="f">
              <v:path arrowok="t"/>
            </v:shape>
            <v:shape id="_x0000_s1067" type="#_x0000_t202" style="position:absolute;width:4476;height:588" filled="f" stroked="f">
              <v:textbox inset="0,0,0,0">
                <w:txbxContent>
                  <w:p w14:paraId="09910812" w14:textId="77777777" w:rsidR="00AA30EB" w:rsidRPr="007352BB" w:rsidRDefault="00AA30EB">
                    <w:pPr>
                      <w:spacing w:before="107"/>
                      <w:ind w:left="681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50" w:name="Слайд_номер_49"/>
                    <w:bookmarkEnd w:id="50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24313B36" w14:textId="77777777" w:rsidR="001122AC" w:rsidRDefault="001122AC">
      <w:pPr>
        <w:rPr>
          <w:rFonts w:ascii="Arial MT"/>
          <w:sz w:val="20"/>
        </w:rPr>
        <w:sectPr w:rsidR="001122AC">
          <w:footerReference w:type="default" r:id="rId260"/>
          <w:pgSz w:w="19200" w:h="10800" w:orient="landscape"/>
          <w:pgMar w:top="160" w:right="0" w:bottom="720" w:left="0" w:header="0" w:footer="523" w:gutter="0"/>
          <w:pgNumType w:start="83"/>
          <w:cols w:space="720"/>
        </w:sectPr>
      </w:pPr>
    </w:p>
    <w:p w14:paraId="0FB948EF" w14:textId="77777777" w:rsidR="001122AC" w:rsidRDefault="00DB50E8">
      <w:pPr>
        <w:pStyle w:val="a3"/>
        <w:ind w:left="16581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3EFFB1B7">
          <v:group id="_x0000_s1064" style="width:102.4pt;height:44.55pt;mso-position-horizontal-relative:char;mso-position-vertical-relative:line" coordsize="2048,891">
            <v:rect id="_x0000_s1065" style="position:absolute;width:2048;height:891" stroked="f"/>
            <w10:anchorlock/>
          </v:group>
        </w:pict>
      </w:r>
    </w:p>
    <w:p w14:paraId="522FA2C9" w14:textId="77777777" w:rsidR="001122AC" w:rsidRDefault="001122AC">
      <w:pPr>
        <w:pStyle w:val="a3"/>
        <w:rPr>
          <w:rFonts w:ascii="Arial MT"/>
          <w:sz w:val="20"/>
        </w:rPr>
      </w:pPr>
    </w:p>
    <w:p w14:paraId="0884C813" w14:textId="77777777" w:rsidR="001122AC" w:rsidRDefault="001122AC">
      <w:pPr>
        <w:pStyle w:val="a3"/>
        <w:rPr>
          <w:rFonts w:ascii="Arial MT"/>
          <w:sz w:val="20"/>
        </w:rPr>
      </w:pPr>
    </w:p>
    <w:p w14:paraId="68FC2637" w14:textId="77777777" w:rsidR="001122AC" w:rsidRDefault="001122AC">
      <w:pPr>
        <w:pStyle w:val="a3"/>
        <w:rPr>
          <w:rFonts w:ascii="Arial MT"/>
          <w:sz w:val="20"/>
        </w:rPr>
      </w:pPr>
    </w:p>
    <w:p w14:paraId="2C52F75B" w14:textId="77777777" w:rsidR="001122AC" w:rsidRDefault="001122AC">
      <w:pPr>
        <w:pStyle w:val="a3"/>
        <w:rPr>
          <w:rFonts w:ascii="Arial MT"/>
          <w:sz w:val="20"/>
        </w:rPr>
      </w:pPr>
    </w:p>
    <w:p w14:paraId="05E81CB4" w14:textId="77777777" w:rsidR="001122AC" w:rsidRDefault="001122AC">
      <w:pPr>
        <w:pStyle w:val="a3"/>
        <w:rPr>
          <w:rFonts w:ascii="Arial MT"/>
          <w:sz w:val="20"/>
        </w:rPr>
      </w:pPr>
    </w:p>
    <w:p w14:paraId="34A1D32C" w14:textId="77777777" w:rsidR="001122AC" w:rsidRDefault="001122AC">
      <w:pPr>
        <w:pStyle w:val="a3"/>
        <w:spacing w:before="5"/>
        <w:rPr>
          <w:rFonts w:ascii="Arial MT"/>
          <w:sz w:val="18"/>
        </w:rPr>
      </w:pPr>
    </w:p>
    <w:p w14:paraId="3F2F1826" w14:textId="77777777" w:rsidR="001122AC" w:rsidRDefault="001122AC">
      <w:pPr>
        <w:rPr>
          <w:rFonts w:ascii="Arial MT"/>
          <w:sz w:val="18"/>
        </w:rPr>
        <w:sectPr w:rsidR="001122AC">
          <w:pgSz w:w="19200" w:h="10800" w:orient="landscape"/>
          <w:pgMar w:top="0" w:right="0" w:bottom="720" w:left="0" w:header="0" w:footer="523" w:gutter="0"/>
          <w:cols w:space="720"/>
        </w:sectPr>
      </w:pPr>
    </w:p>
    <w:p w14:paraId="0CBE497E" w14:textId="77777777" w:rsidR="001122AC" w:rsidRDefault="00DB50E8">
      <w:pPr>
        <w:pStyle w:val="7"/>
        <w:spacing w:line="278" w:lineRule="auto"/>
        <w:ind w:left="2809" w:right="37"/>
      </w:pPr>
      <w:r>
        <w:pict w14:anchorId="7251A0A7">
          <v:shape id="_x0000_s1063" type="#_x0000_t202" style="position:absolute;left:0;text-align:left;margin-left:870.25pt;margin-top:-100.8pt;width:7.15pt;height:30.85pt;z-index:-18122240;mso-position-horizontal-relative:page" filled="f" stroked="f">
            <v:textbox inset="0,0,0,0">
              <w:txbxContent>
                <w:p w14:paraId="466E42AD" w14:textId="77777777" w:rsidR="00AA30EB" w:rsidRDefault="00AA30EB">
                  <w:pPr>
                    <w:spacing w:line="283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5</w:t>
                  </w:r>
                </w:p>
                <w:p w14:paraId="0F00CB54" w14:textId="77777777" w:rsidR="00AA30EB" w:rsidRDefault="00AA30EB">
                  <w:pPr>
                    <w:spacing w:line="334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408D2B71">
          <v:group id="_x0000_s1060" style="position:absolute;left:0;text-align:left;margin-left:54.95pt;margin-top:9.95pt;width:58.95pt;height:57.5pt;z-index:15875584;mso-position-horizontal-relative:page" coordorigin="1099,199" coordsize="1179,1150">
            <v:shape id="_x0000_s1062" style="position:absolute;left:1099;top:199;width:1179;height:1150" coordorigin="1099,199" coordsize="1179,1150" o:spt="100" adj="0,,0" path="m2131,414r-5,-25l2125,388r-12,-19l2095,357r,43l2095,568r,56l2095,903r-12,12l1296,915r-12,-12l1284,885r55,-51l1468,714r135,138l1607,856r5,2l1623,857r5,-3l1659,809,1800,607r131,172l1934,784r6,2l1945,787r5,l1955,785r4,-4l1996,738r99,-114l2095,568,1946,738,1847,607r-33,-43l1811,560r-6,-3l1800,557r-6,l1789,560r-4,5l1614,809r-94,-95l1475,668r-11,l1457,674,1284,834r,-434l1296,388r787,l2095,400r,-43l2093,355r-24,-5l1311,350r-25,5l1266,369r-13,20l1248,414r,475l1253,914r13,20l1286,948r25,5l2069,953r24,-5l2113,934r12,-19l2126,914r5,-25l2131,624r,-210xm2278,301r-6,-27l2270,261r-21,-32l2217,207r-13,-2l2204,286r,807l2193,1105r-1009,l1173,1093r,-807l1184,274r1009,l2204,286r,-81l2179,199r-981,l1160,207r-32,22l1107,261r-8,40l1099,1078r8,40l1128,1150r32,22l1198,1180r299,l1484,1196r-15,16l1455,1227r-11,11l1435,1247r-8,9l1421,1263r-5,6l1412,1278r-3,11l1410,1302r4,13l1422,1327r14,11l1457,1346r31,3l1888,1349r31,-3l1941,1338r14,-11l1963,1315r1,-3l1967,1302r1,-13l1965,1278r-5,-9l1956,1263r-7,-7l1942,1247r-9,-9l1932,1238r,57l1930,1299r-6,6l1915,1308r-12,3l1888,1312r-400,l1474,1311r-12,-3l1453,1305r-6,-6l1445,1296r1,-4l1450,1287r20,-22l1493,1242r20,-22l1528,1199r12,-19l1837,1180r11,19l1864,1220r20,22l1907,1265r20,22l1930,1290r,1l1932,1295r,-57l1921,1227r-14,-15l1893,1196r-13,-16l2179,1180r38,-8l2249,1150r21,-32l2272,1105r6,-27l2278,301xe" fillcolor="#2e5496" stroked="f">
              <v:stroke joinstyle="round"/>
              <v:formulas/>
              <v:path arrowok="t" o:connecttype="segments"/>
            </v:shape>
            <v:shape id="_x0000_s1061" type="#_x0000_t75" style="position:absolute;left:1634;top:972;width:111;height:113">
              <v:imagedata r:id="rId81" o:title=""/>
            </v:shape>
            <w10:wrap anchorx="page"/>
          </v:group>
        </w:pict>
      </w:r>
      <w:bookmarkStart w:id="51" w:name="Слайд_номер_50"/>
      <w:bookmarkEnd w:id="51"/>
      <w:r w:rsidR="007449AD">
        <w:fldChar w:fldCharType="begin"/>
      </w:r>
      <w:r w:rsidR="007449AD">
        <w:instrText xml:space="preserve"> HYPERLINK "http://www.rusada.ru/" \h </w:instrText>
      </w:r>
      <w:r w:rsidR="007449AD">
        <w:fldChar w:fldCharType="separate"/>
      </w:r>
      <w:r w:rsidR="007449AD">
        <w:rPr>
          <w:color w:val="0562C1"/>
          <w:u w:val="thick" w:color="0562C1"/>
        </w:rPr>
        <w:t>www.rusada.ru</w:t>
      </w:r>
      <w:r w:rsidR="007449AD">
        <w:rPr>
          <w:color w:val="0562C1"/>
          <w:u w:val="thick" w:color="0562C1"/>
        </w:rPr>
        <w:fldChar w:fldCharType="end"/>
      </w:r>
      <w:r w:rsidR="007449AD">
        <w:rPr>
          <w:color w:val="0562C1"/>
          <w:spacing w:val="1"/>
        </w:rPr>
        <w:t xml:space="preserve"> </w:t>
      </w:r>
      <w:hyperlink r:id="rId261">
        <w:r w:rsidR="007449AD">
          <w:rPr>
            <w:color w:val="2E5496"/>
            <w:spacing w:val="-1"/>
            <w:u w:val="thick" w:color="2E5496"/>
          </w:rPr>
          <w:t>rusada@rusada.ru</w:t>
        </w:r>
      </w:hyperlink>
    </w:p>
    <w:p w14:paraId="7B161886" w14:textId="77777777" w:rsidR="001122AC" w:rsidRDefault="007449AD">
      <w:pPr>
        <w:pStyle w:val="a3"/>
        <w:spacing w:before="7"/>
        <w:rPr>
          <w:rFonts w:ascii="Calibri"/>
          <w:b/>
          <w:sz w:val="35"/>
        </w:rPr>
      </w:pPr>
      <w:r>
        <w:br w:type="column"/>
      </w:r>
    </w:p>
    <w:p w14:paraId="19B7BDE6" w14:textId="77777777" w:rsidR="001122AC" w:rsidRDefault="00DB50E8">
      <w:pPr>
        <w:ind w:left="2809"/>
        <w:rPr>
          <w:rFonts w:ascii="Calibri" w:hAnsi="Calibri"/>
          <w:b/>
          <w:sz w:val="48"/>
        </w:rPr>
      </w:pPr>
      <w:r>
        <w:pict w14:anchorId="02C862CC">
          <v:group id="_x0000_s1057" style="position:absolute;left:0;text-align:left;margin-left:449.15pt;margin-top:-18.5pt;width:40.7pt;height:60.85pt;z-index:15876608;mso-position-horizontal-relative:page" coordorigin="8983,-370" coordsize="814,1217">
            <v:shape id="_x0000_s1059" type="#_x0000_t75" style="position:absolute;left:8983;top:-370;width:814;height:1217">
              <v:imagedata r:id="rId84" o:title=""/>
            </v:shape>
            <v:shape id="_x0000_s1058" style="position:absolute;left:9024;top:-329;width:646;height:1049" coordorigin="9024,-329" coordsize="646,1049" o:spt="100" adj="0,,0" path="m9355,-329r-76,9l9210,-296r-62,40l9097,-204r-39,64l9033,-67r-9,82l9027,45r7,33l9045,111r12,30l9289,666r6,23l9310,706r21,11l9355,720r22,-3l9394,706r15,-17l9421,666,9629,195r-274,l9294,180r-53,-41l9204,81,9190,15r14,-67l9241,-110r53,-41l9355,-166r270,l9603,-204r-48,-52l9497,-296r-67,-24l9355,-329xm9625,-166r-270,l9416,-151r53,41l9506,-52r15,67l9506,81r-37,58l9416,180r-61,15l9629,195r24,-54l9663,111r5,-33l9669,45r1,-30l9662,-67r-23,-73l9625,-166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125284,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г.</w:t>
      </w:r>
      <w:r w:rsidR="007449AD">
        <w:rPr>
          <w:rFonts w:ascii="Calibri" w:hAnsi="Calibri"/>
          <w:b/>
          <w:color w:val="2E5496"/>
          <w:spacing w:val="-10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Москва,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Беговая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ул.,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д.6А</w:t>
      </w:r>
    </w:p>
    <w:p w14:paraId="38FCE5B7" w14:textId="77777777" w:rsidR="001122AC" w:rsidRDefault="001122AC">
      <w:pPr>
        <w:rPr>
          <w:rFonts w:ascii="Calibri" w:hAnsi="Calibri"/>
          <w:sz w:val="48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6540" w:space="929"/>
            <w:col w:w="11731"/>
          </w:cols>
        </w:sectPr>
      </w:pPr>
    </w:p>
    <w:p w14:paraId="59056A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FC28D5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5B58F9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532C5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ED7CE5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813617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A8F73EB" w14:textId="77777777" w:rsidR="001122AC" w:rsidRDefault="001122AC">
      <w:pPr>
        <w:pStyle w:val="a3"/>
        <w:spacing w:before="8"/>
        <w:rPr>
          <w:rFonts w:ascii="Calibri"/>
          <w:b/>
          <w:sz w:val="15"/>
        </w:rPr>
      </w:pPr>
    </w:p>
    <w:p w14:paraId="3C5EB5BE" w14:textId="77777777" w:rsidR="001122AC" w:rsidRDefault="00DB50E8">
      <w:pPr>
        <w:pStyle w:val="7"/>
        <w:ind w:left="2809"/>
      </w:pPr>
      <w:r>
        <w:pict w14:anchorId="5C82F04B">
          <v:group id="_x0000_s1032" style="position:absolute;left:0;text-align:left;margin-left:442.8pt;margin-top:-34.15pt;width:477.5pt;height:212.3pt;z-index:15876096;mso-position-horizontal-relative:page" coordorigin="8856,-683" coordsize="9550,4246">
            <v:shape id="_x0000_s1056" style="position:absolute;left:8856;top:917;width:9550;height:2645" coordorigin="8856,918" coordsize="9550,2645" path="m18406,1645r-219,19l14190,940r-79,-12l14027,921r-87,-3l13853,919r-85,6l13687,936r-73,15l13550,970,9351,2450r-487,43l8861,2496r-1,18l8858,2562r-2,94l8860,2661r,19l8888,2710r13,6l8901,2716r1,l8946,2737r86,23l13061,3541r79,11l13224,3560r88,2l13400,3561r86,-6l13567,3544r73,-15l13704,3510,18302,1841r61,-30l18394,1767r4,-1l18406,1645xe" fillcolor="#b3b3b3" stroked="f">
              <v:path arrowok="t"/>
            </v:shape>
            <v:shape id="_x0000_s1055" style="position:absolute;left:8864;top:742;width:9536;height:2648" coordorigin="8864,742" coordsize="9536,2648" path="m13949,742r-88,2l13775,750r-81,11l13620,776r-65,19l8957,2416r-61,28l8864,2506r29,30l8951,2563r86,22l13070,3366r78,13l13232,3387r87,3l13406,3388r86,-6l13572,3372r73,-15l13709,3339,18307,1718r61,-29l18400,1626r-29,-29l18313,1570r-86,-21l14198,764r-78,-11l14036,745r-87,-3xe" fillcolor="#f1f1f1" stroked="f">
              <v:path arrowok="t"/>
            </v:shape>
            <v:shape id="_x0000_s1054" style="position:absolute;left:9477;top:843;width:8537;height:2369" coordorigin="9478,843" coordsize="8537,2369" path="m13954,843l9478,2423r4055,789l18014,1631,13954,843xe" fillcolor="#6fac46" stroked="f">
              <v:path arrowok="t"/>
            </v:shape>
            <v:shape id="_x0000_s1053" style="position:absolute;left:13531;top:843;width:4484;height:2369" coordorigin="13531,843" coordsize="4484,2369" path="m13953,843r-422,2369l18014,1631,13953,843xe" fillcolor="black" stroked="f">
              <v:fill opacity="9765f"/>
              <v:path arrowok="t"/>
            </v:shape>
            <v:shape id="_x0000_s1052" type="#_x0000_t75" style="position:absolute;left:11075;top:2845;width:398;height:105">
              <v:imagedata r:id="rId85" o:title=""/>
            </v:shape>
            <v:shape id="_x0000_s1051" style="position:absolute;left:15734;top:1128;width:706;height:142" coordorigin="15735,1129" coordsize="706,142" path="m15795,1129r-26,l15756,1130r-10,3l15735,1136r3,8l15753,1144r627,125l16392,1270r14,l16418,1268r11,-3l16440,1261r-4,-3l16421,1254r-626,-125xe" fillcolor="#6c6d6f" stroked="f">
              <v:path arrowok="t"/>
            </v:shape>
            <v:shape id="_x0000_s1050" type="#_x0000_t75" style="position:absolute;left:12938;top:-684;width:2972;height:2290">
              <v:imagedata r:id="rId86" o:title=""/>
            </v:shape>
            <v:shape id="_x0000_s1049" style="position:absolute;left:12991;top:-631;width:2782;height:2096" coordorigin="12991,-630" coordsize="2782,2096" path="m14361,-630r-80,2l14203,-623r-79,9l14047,-603r-76,14l13896,-572r-73,20l13751,-529r-70,25l13613,-475r-65,30l13485,-411r-60,36l13367,-336r-54,41l13262,-251r-47,46l13171,-157r-44,57l13089,-43r-31,59l13032,75r-19,60l13000,195r-7,60l12991,315r4,60l13005,434r16,59l13042,551r27,57l13101,663r37,55l13180,770r48,51l13281,870r57,47l13401,961r67,42l13540,1042r77,37l13699,1112r104,353l14202,1224r84,6l14370,1232r83,-1l14536,1226r81,-7l14698,1208r79,-14l14854,1177r76,-20l15004,1134r72,-26l15145,1079r67,-31l15276,1014r61,-36l15396,939r54,-42l15502,853r47,-46l15593,759r44,-57l15675,644r31,-58l15732,527r19,-60l15764,407r7,-60l15773,287r-4,-60l15759,168r-16,-59l15722,51r-27,-57l15663,-61r-37,-55l15584,-168r-48,-51l15483,-268r-57,-47l15363,-359r-67,-42l15224,-441r-77,-36l15065,-510r-75,-27l14914,-560r-77,-19l14758,-596r-78,-13l14600,-619r-80,-7l14441,-630r-80,xe" stroked="f">
              <v:path arrowok="t"/>
            </v:shape>
            <v:shape id="_x0000_s1048" style="position:absolute;left:12991;top:-631;width:2782;height:2096" coordorigin="12991,-630" coordsize="2782,2096" path="m13803,1465r-104,-353l13617,1079r-77,-37l13468,1003r-67,-42l13338,917r-57,-47l13228,821r-48,-51l13138,718r-37,-55l13069,608r-27,-57l13021,493r-16,-59l12995,375r-4,-60l12993,255r7,-60l13013,135r19,-60l13058,16r31,-59l13127,-100r44,-57l13215,-205r47,-46l13313,-295r54,-41l13425,-375r60,-36l13548,-445r65,-30l13681,-504r70,-25l13823,-552r73,-20l13971,-589r76,-14l14124,-614r79,-9l14281,-628r80,-2l14441,-630r79,4l14600,-619r80,10l14758,-596r79,17l14914,-560r76,23l15065,-510r82,33l15224,-441r72,40l15363,-359r63,44l15483,-268r53,49l15584,-168r42,52l15663,-61r32,55l15722,51r21,58l15759,168r10,59l15773,287r-2,60l15764,407r-13,60l15732,527r-26,59l15675,644r-38,58l15593,759r-44,48l15502,853r-52,44l15396,939r-59,39l15276,1014r-64,34l15145,1079r-69,29l15004,1134r-74,23l14854,1177r-77,17l14698,1208r-81,11l14536,1226r-83,5l14370,1232r-84,-2l14202,1224r-399,241xe" filled="f" strokecolor="#00af50" strokeweight="1pt">
              <v:path arrowok="t"/>
            </v:shape>
            <v:shape id="_x0000_s1047" type="#_x0000_t75" style="position:absolute;left:15184;top:648;width:2040;height:1642">
              <v:imagedata r:id="rId87" o:title=""/>
            </v:shape>
            <v:shape id="_x0000_s1046" style="position:absolute;left:15235;top:699;width:1853;height:1449" coordorigin="15235,699" coordsize="1853,1449" path="m16184,699r-89,2l16008,708r-85,12l15842,737r-78,22l15689,786r-70,31l15554,852r-61,38l15438,932r-50,46l15345,1026r-37,51l15279,1131r-23,56l15235,1305r3,59l15266,1479r26,55l15325,1586r39,50l15411,1683r52,44l15520,1767r63,37l15651,1837r72,29l15800,1891r80,20l15963,1926r87,10l16139,1940r232,208l16488,1900r86,-25l16654,1845r75,-35l16798,1770r63,-43l16917,1679r48,-51l17007,1574r33,-57l17065,1458r16,-61l17088,1335r-2,-60l17057,1160r-26,-55l16998,1053r-39,-50l16913,956r-52,-43l16803,872r-63,-37l16672,802r-72,-29l16523,748r-80,-20l16360,714r-87,-10l16184,699xe" stroked="f">
              <v:path arrowok="t"/>
            </v:shape>
            <v:shape id="_x0000_s1045" style="position:absolute;left:15235;top:699;width:1853;height:1449" coordorigin="15235,699" coordsize="1853,1449" path="m16371,2148r-232,-208l16050,1936r-87,-10l15880,1911r-80,-20l15723,1866r-72,-29l15583,1804r-63,-37l15463,1727r-52,-44l15364,1636r-39,-50l15292,1534r-26,-55l15238,1364r-3,-59l15242,1245r37,-114l15308,1077r37,-51l15388,978r50,-46l15493,890r61,-38l15619,817r70,-31l15764,759r78,-22l15923,720r85,-12l16095,701r89,-2l16273,704r87,10l16443,728r80,20l16600,773r72,29l16740,835r63,37l16861,913r52,43l16959,1003r39,50l17031,1105r26,55l17086,1275r2,60l17081,1397r-16,61l17040,1517r-33,57l16965,1628r-48,51l16861,1727r-63,43l16729,1810r-75,35l16574,1875r-86,25l16371,2148xe" filled="f" strokecolor="#00af50" strokeweight="1pt">
              <v:path arrowok="t"/>
            </v:shape>
            <v:shape id="_x0000_s1044" type="#_x0000_t75" style="position:absolute;left:13279;top:1503;width:1757;height:1414">
              <v:imagedata r:id="rId88" o:title=""/>
            </v:shape>
            <v:shape id="_x0000_s1043" style="position:absolute;left:13332;top:1556;width:1566;height:1220" coordorigin="13333,1556" coordsize="1566,1220" path="m14081,1556r-82,6l13920,1573r-77,16l13770,1610r-70,26l13634,1667r-61,35l13517,1742r-49,43l13425,1832r-35,51l13362,1937r-20,60l13333,2057r1,59l13364,2230r29,54l13431,2336r46,48l13531,2430r61,41l13660,2507r74,32l13815,2565r86,20l14027,2776r172,-174l14285,2593r82,-16l14445,2556r74,-26l14588,2499r64,-36l14710,2423r51,-45l14805,2330r36,-52l14869,2224r20,-60l14899,2104r-1,-59l14867,1931r-29,-54l14800,1825r-46,-48l14701,1731r-61,-41l14572,1654r-75,-32l14416,1596r-86,-20l14246,1563r-83,-6l14081,1556xe" stroked="f">
              <v:path arrowok="t"/>
            </v:shape>
            <v:shape id="_x0000_s1042" style="position:absolute;left:13332;top:1556;width:1566;height:1220" coordorigin="13333,1556" coordsize="1566,1220" path="m14027,2776r-126,-191l13815,2565r-81,-26l13660,2507r-68,-36l13531,2430r-54,-46l13431,2336r-38,-52l13364,2230r-30,-114l13333,2057r9,-60l13362,1937r28,-54l13425,1832r43,-47l13517,1742r56,-40l13634,1667r66,-31l13770,1610r73,-21l13920,1573r79,-11l14081,1556r82,1l14246,1563r84,13l14416,1596r81,26l14572,1654r68,36l14701,1731r53,46l14800,1825r38,52l14867,1931r31,114l14899,2104r-10,60l14869,2224r-28,54l14805,2330r-44,48l14710,2423r-58,40l14588,2499r-69,31l14445,2556r-78,21l14285,2593r-86,9l14027,2776xe" filled="f" strokecolor="#00af50" strokeweight="1pt">
              <v:path arrowok="t"/>
            </v:shape>
            <v:shape id="_x0000_s1041" type="#_x0000_t75" style="position:absolute;left:11222;top:1318;width:1755;height:1407">
              <v:imagedata r:id="rId89" o:title=""/>
            </v:shape>
            <v:shape id="_x0000_s1040" style="position:absolute;left:11275;top:1371;width:1565;height:1207" coordorigin="11275,1371" coordsize="1565,1207" path="m12036,1371r-82,5l11871,1386r-81,17l11706,1427r-78,30l11557,1492r-63,40l11437,1576r-48,47l11348,1674r-32,54l11293,1783r-18,116l11280,1957r16,60l11322,2075r34,53l11397,2177r48,45l11499,2263r59,36l11622,2332r69,27l11764,2382r76,17l11918,2412r80,7l12079,2420r83,-4l12244,2405r81,-17l12669,2578r-88,-293l12655,2235r61,-56l12766,2119r37,-64l12828,1989r11,-68l12837,1852r-15,-68l12793,1716r-34,-52l12718,1615r-47,-45l12617,1529r-60,-37l12493,1460r-69,-28l12351,1410r-75,-18l12197,1380r-80,-7l12036,1371xe" stroked="f">
              <v:path arrowok="t"/>
            </v:shape>
            <v:shape id="_x0000_s1039" style="position:absolute;left:11275;top:1371;width:1565;height:1207" coordorigin="11275,1371" coordsize="1565,1207" path="m12669,2578r-344,-190l12244,2405r-82,11l12079,2420r-81,-1l11918,2412r-78,-13l11764,2382r-73,-23l11622,2332r-64,-33l11499,2263r-54,-41l11397,2177r-41,-49l11322,2075r-26,-58l11280,1957r-5,-58l11279,1840r37,-112l11348,1674r41,-51l11437,1576r57,-44l11557,1492r71,-35l11706,1427r84,-24l11871,1386r83,-10l12036,1371r81,2l12197,1380r79,12l12351,1410r73,22l12493,1460r64,32l12617,1529r54,41l12718,1615r41,49l12793,1716r29,68l12837,1852r2,69l12828,1989r-25,66l12766,2119r-50,60l12655,2235r-74,50l12669,2578xe" filled="f" strokecolor="#00af50" strokeweight="1pt">
              <v:path arrowok="t"/>
            </v:shape>
            <v:shape id="_x0000_s1038" style="position:absolute;left:15820;top:1049;width:778;height:725" coordorigin="15821,1050" coordsize="778,725" path="m16210,1050r-79,7l16058,1078r-66,34l15935,1156r-48,53l15851,1271r-22,68l15821,1412r8,73l15851,1553r36,62l15935,1668r57,45l16058,1746r73,21l16210,1774r78,-7l16361,1746r66,-33l16485,1668r47,-53l16568,1553r23,-68l16598,1412r-7,-73l16568,1271r-36,-62l16485,1156r-58,-44l16361,1078r-73,-21l16210,1050xe" fillcolor="#ee3e37" stroked="f">
              <v:path arrowok="t"/>
            </v:shape>
            <v:shape id="_x0000_s1037" type="#_x0000_t75" style="position:absolute;left:16034;top:1296;width:346;height:224">
              <v:imagedata r:id="rId90" o:title=""/>
            </v:shape>
            <v:shape id="_x0000_s1036" type="#_x0000_t75" alt="Picture 6" style="position:absolute;left:11647;top:1584;width:821;height:821">
              <v:imagedata r:id="rId91" o:title=""/>
            </v:shape>
            <v:shape id="_x0000_s1035" type="#_x0000_t75" alt="Picture 6" style="position:absolute;left:11688;top:1625;width:653;height:653">
              <v:imagedata r:id="rId92" o:title=""/>
            </v:shape>
            <v:shape id="_x0000_s1034" type="#_x0000_t75" alt="Telegram — Википедия" style="position:absolute;left:13807;top:-201;width:968;height:970">
              <v:imagedata r:id="rId13" o:title=""/>
            </v:shape>
            <v:shape id="_x0000_s1033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position:absolute;left:13675;top:1635;width:905;height:908">
              <v:imagedata r:id="rId93" o:title=""/>
            </v:shape>
            <w10:wrap anchorx="page"/>
          </v:group>
        </w:pict>
      </w:r>
      <w:r>
        <w:pict w14:anchorId="26495254">
          <v:group id="_x0000_s1029" style="position:absolute;left:0;text-align:left;margin-left:52.9pt;margin-top:-22.75pt;width:80.9pt;height:80.05pt;z-index:15877120;mso-position-horizontal-relative:page" coordorigin="1058,-455" coordsize="1618,1601">
            <v:shape id="_x0000_s1031" type="#_x0000_t75" style="position:absolute;left:1058;top:-456;width:1618;height:1601">
              <v:imagedata r:id="rId94" o:title=""/>
            </v:shape>
            <v:shape id="_x0000_s1030" style="position:absolute;left:1099;top:-415;width:1450;height:1433" coordorigin="1099,-414" coordsize="1450,1433" o:spt="100" adj="0,,0" path="m2532,-44r-1416,l1316,55r-22,75l1278,206r-9,82l1266,376r-22,19l1228,416r-9,26l1216,475r3,33l1226,534r11,21l1249,574r-33,395l1216,994r16,24l1366,1018r,-24l1382,994r,-25l1349,574r12,-19l1372,534r8,-26l1382,475r-3,-33l1370,416r-16,-21l1332,376r13,-87l1360,213r17,-63l1399,104r833,l2532,-44xm1432,228r-16,296l1427,585r30,53l1505,684r62,37l1642,748r83,18l1816,771r96,-5l2000,748r78,-27l2142,684r48,-46l2221,585r11,-61l2227,426r-411,l1799,401,1432,228xm2216,228l1849,401r-3,4l1839,413r-11,9l1816,426r411,l2216,228xm2232,104r-833,l1816,302r16,l2232,104xm2549,-93r-1450,l1099,-44r1450,l2549,-93xm1832,-414r-16,l1116,-93r1416,l1832,-414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color w:val="2E5496"/>
          <w:u w:val="thick" w:color="2E5496"/>
        </w:rPr>
        <w:t>https://course.rusada.ru/</w:t>
      </w:r>
    </w:p>
    <w:p w14:paraId="186F1CC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9AFE7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C53876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7D8F0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AE58E1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899E5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18C453F" w14:textId="77777777" w:rsidR="001122AC" w:rsidRDefault="00DB50E8">
      <w:pPr>
        <w:spacing w:before="162"/>
        <w:ind w:left="2859"/>
        <w:rPr>
          <w:rFonts w:ascii="Calibri"/>
          <w:b/>
          <w:sz w:val="48"/>
        </w:rPr>
      </w:pPr>
      <w:r>
        <w:pict w14:anchorId="65E82C44">
          <v:group id="_x0000_s1026" style="position:absolute;left:0;text-align:left;margin-left:68.5pt;margin-top:-13.4pt;width:50.65pt;height:75.15pt;z-index:15877632;mso-position-horizontal-relative:page" coordorigin="1370,-268" coordsize="1013,1503">
            <v:shape id="_x0000_s1028" type="#_x0000_t75" style="position:absolute;left:1370;top:-268;width:1013;height:1503">
              <v:imagedata r:id="rId95" o:title=""/>
            </v:shape>
            <v:shape id="_x0000_s1027" style="position:absolute;left:1411;top:-227;width:845;height:1335" coordorigin="1411,-227" coordsize="845,1335" o:spt="100" adj="0,,0" path="m2137,-227r-607,l1482,-217r-37,27l1420,-149r-9,52l1411,977r9,53l1445,1071r37,27l1530,1108r607,l2181,1098r38,-27l2246,1030r2,-9l1530,1021r-14,-4l1503,1007r-9,-14l1491,977r,-76l2256,901r,-43l1491,858r,-835l2256,23r,-44l1491,-21r,-76l1494,-117r9,-13l1516,-138r14,-2l2248,-140r-2,-9l2219,-190r-38,-27l2137,-227xm2256,901r-80,l2176,977r-3,16l2164,1007r-13,10l2137,1021r111,l2256,977r,-76xm1858,934r-59,l1789,945r,22l1799,977r59,l1868,967r,-22l1858,934xm2256,23r-80,l2176,858r80,l2256,23xm2248,-140r-111,l2151,-138r13,8l2173,-117r3,20l2176,-21r80,l2256,-97r-8,-43xm1908,-97r-149,l1759,-64r149,l1908,-97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/>
          <w:b/>
          <w:color w:val="FF0000"/>
          <w:sz w:val="48"/>
        </w:rPr>
        <w:t>+7</w:t>
      </w:r>
      <w:r w:rsidR="007449AD">
        <w:rPr>
          <w:rFonts w:ascii="Calibri"/>
          <w:b/>
          <w:color w:val="FF0000"/>
          <w:spacing w:val="-7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(499)</w:t>
      </w:r>
      <w:r w:rsidR="007449AD">
        <w:rPr>
          <w:rFonts w:ascii="Calibri"/>
          <w:b/>
          <w:color w:val="FF0000"/>
          <w:spacing w:val="-3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271-77-61</w:t>
      </w:r>
    </w:p>
    <w:sectPr w:rsidR="001122AC">
      <w:type w:val="continuous"/>
      <w:pgSz w:w="19200" w:h="10800" w:orient="landscape"/>
      <w:pgMar w:top="1060" w:right="0" w:bottom="7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354D9" w14:textId="77777777" w:rsidR="00DB50E8" w:rsidRDefault="00DB50E8">
      <w:r>
        <w:separator/>
      </w:r>
    </w:p>
  </w:endnote>
  <w:endnote w:type="continuationSeparator" w:id="0">
    <w:p w14:paraId="6BC035B8" w14:textId="77777777" w:rsidR="00DB50E8" w:rsidRDefault="00DB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4E76" w14:textId="77777777" w:rsidR="00AA30EB" w:rsidRDefault="00AA30EB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30027" w14:textId="77777777" w:rsidR="00AA30EB" w:rsidRDefault="00AA30EB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013ED" w14:textId="77777777" w:rsidR="00AA30EB" w:rsidRDefault="00AA30EB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E4F39" w14:textId="77777777" w:rsidR="00AA30EB" w:rsidRDefault="00DB50E8">
    <w:pPr>
      <w:pStyle w:val="a3"/>
      <w:spacing w:line="14" w:lineRule="auto"/>
      <w:rPr>
        <w:sz w:val="20"/>
      </w:rPr>
    </w:pPr>
    <w:r>
      <w:pict w14:anchorId="311281BB">
        <v:shape id="_x0000_s2070" style="position:absolute;margin-left:0;margin-top:451.45pt;width:113.05pt;height:88.6pt;z-index:-18265600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2E07B295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1pt;margin-top:502.85pt;width:10.9pt;height:10.95pt;z-index:-18265088;mso-position-horizontal-relative:page;mso-position-vertical-relative:page" filled="f" stroked="f">
          <v:textbox inset="0,0,0,0">
            <w:txbxContent>
              <w:p w14:paraId="3865C1BB" w14:textId="77777777" w:rsidR="00AA30EB" w:rsidRDefault="00AA30EB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 w14:anchorId="785ADB30">
        <v:shape id="_x0000_s2068" type="#_x0000_t202" style="position:absolute;margin-left:389.8pt;margin-top:505.55pt;width:189.3pt;height:20pt;z-index:-18264576;mso-position-horizontal-relative:page;mso-position-vertical-relative:page" filled="f" stroked="f">
          <v:textbox inset="0,0,0,0">
            <w:txbxContent>
              <w:p w14:paraId="71342174" w14:textId="77777777" w:rsidR="00AA30EB" w:rsidRDefault="00AA30EB">
                <w:pPr>
                  <w:spacing w:line="387" w:lineRule="exact"/>
                  <w:ind w:left="20"/>
                  <w:rPr>
                    <w:rFonts w:ascii="Calibri" w:hAnsi="Calibri"/>
                    <w:sz w:val="36"/>
                  </w:rPr>
                </w:pPr>
                <w:r>
                  <w:rPr>
                    <w:rFonts w:ascii="Calibri" w:hAnsi="Calibri"/>
                    <w:sz w:val="36"/>
                  </w:rPr>
                  <w:t>употреблением</w:t>
                </w:r>
                <w:r>
                  <w:rPr>
                    <w:rFonts w:ascii="Calibri" w:hAnsi="Calibri"/>
                    <w:spacing w:val="-15"/>
                    <w:sz w:val="36"/>
                  </w:rPr>
                  <w:t xml:space="preserve"> </w:t>
                </w:r>
                <w:r>
                  <w:rPr>
                    <w:rFonts w:ascii="Calibri" w:hAnsi="Calibri"/>
                    <w:sz w:val="36"/>
                  </w:rPr>
                  <w:t>допинга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2977F" w14:textId="77777777" w:rsidR="00AA30EB" w:rsidRDefault="00DB50E8">
    <w:pPr>
      <w:pStyle w:val="a3"/>
      <w:spacing w:line="14" w:lineRule="auto"/>
      <w:rPr>
        <w:sz w:val="20"/>
      </w:rPr>
    </w:pPr>
    <w:r>
      <w:pict w14:anchorId="5097B134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9pt;margin-top:502.85pt;width:14.9pt;height:10.95pt;z-index:-18264064;mso-position-horizontal-relative:page;mso-position-vertical-relative:page" filled="f" stroked="f">
          <v:textbox inset="0,0,0,0">
            <w:txbxContent>
              <w:p w14:paraId="707F983D" w14:textId="772A6287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7EA7A" w14:textId="77777777" w:rsidR="00AA30EB" w:rsidRDefault="00DB50E8">
    <w:pPr>
      <w:pStyle w:val="a3"/>
      <w:spacing w:line="14" w:lineRule="auto"/>
      <w:rPr>
        <w:sz w:val="20"/>
      </w:rPr>
    </w:pPr>
    <w:r>
      <w:pict w14:anchorId="6675FFF7">
        <v:shape id="_x0000_s2066" style="position:absolute;margin-left:0;margin-top:451.45pt;width:113.05pt;height:88.6pt;z-index:-18263552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57E98C08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9pt;margin-top:502.85pt;width:14.9pt;height:10.95pt;z-index:-18263040;mso-position-horizontal-relative:page;mso-position-vertical-relative:page" filled="f" stroked="f">
          <v:textbox inset="0,0,0,0">
            <w:txbxContent>
              <w:p w14:paraId="2A09B75D" w14:textId="4AF1C1B0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6FA03" w14:textId="77777777" w:rsidR="00AA30EB" w:rsidRDefault="00AA30EB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8125A" w14:textId="77777777" w:rsidR="00AA30EB" w:rsidRDefault="00AA30EB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9FEFD" w14:textId="77777777" w:rsidR="00AA30EB" w:rsidRDefault="00DB50E8">
    <w:pPr>
      <w:pStyle w:val="a3"/>
      <w:spacing w:line="14" w:lineRule="auto"/>
      <w:rPr>
        <w:sz w:val="20"/>
      </w:rPr>
    </w:pPr>
    <w:r>
      <w:pict w14:anchorId="35ADFEED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pt;margin-top:502.85pt;width:14.9pt;height:10.95pt;z-index:-18262528;mso-position-horizontal-relative:page;mso-position-vertical-relative:page" filled="f" stroked="f">
          <v:textbox inset="0,0,0,0">
            <w:txbxContent>
              <w:p w14:paraId="209D4BE6" w14:textId="2E136B62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941EC" w14:textId="77777777" w:rsidR="00AA30EB" w:rsidRDefault="00DB50E8">
    <w:pPr>
      <w:pStyle w:val="a3"/>
      <w:spacing w:line="14" w:lineRule="auto"/>
      <w:rPr>
        <w:sz w:val="20"/>
      </w:rPr>
    </w:pPr>
    <w:r>
      <w:pict w14:anchorId="6F1992C7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pt;margin-top:804.8pt;width:14.9pt;height:10.95pt;z-index:-18262016;mso-position-horizontal-relative:page;mso-position-vertical-relative:page" filled="f" stroked="f">
          <v:textbox inset="0,0,0,0">
            <w:txbxContent>
              <w:p w14:paraId="3000BD95" w14:textId="5FB5EB1F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091A0" w14:textId="77777777" w:rsidR="00AA30EB" w:rsidRDefault="00AA30E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1F8D1" w14:textId="77777777" w:rsidR="00AA30EB" w:rsidRDefault="00DB50E8">
    <w:pPr>
      <w:pStyle w:val="a3"/>
      <w:spacing w:line="14" w:lineRule="auto"/>
      <w:rPr>
        <w:sz w:val="20"/>
      </w:rPr>
    </w:pPr>
    <w:r>
      <w:pict w14:anchorId="74C1C20B">
        <v:shape id="_x0000_s2075" style="position:absolute;margin-left:0;margin-top:451.45pt;width:113.05pt;height:88.6pt;z-index:-18268160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483E1DCD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9pt;margin-top:502.85pt;width:14.9pt;height:10.95pt;z-index:-18267648;mso-position-horizontal-relative:page;mso-position-vertical-relative:page" filled="f" stroked="f">
          <v:textbox inset="0,0,0,0">
            <w:txbxContent>
              <w:p w14:paraId="1EE8B4A9" w14:textId="2FADE267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77AA6" w14:textId="77777777" w:rsidR="00AA30EB" w:rsidRDefault="00AA30EB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7E08" w14:textId="77777777" w:rsidR="00AA30EB" w:rsidRDefault="00AA30EB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2789E" w14:textId="77777777" w:rsidR="00AA30EB" w:rsidRDefault="00AA30EB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F70D1" w14:textId="77777777" w:rsidR="00AA30EB" w:rsidRDefault="00AA30EB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9EC5D" w14:textId="77777777" w:rsidR="00AA30EB" w:rsidRDefault="00AA30EB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BA06C" w14:textId="77777777" w:rsidR="00AA30EB" w:rsidRDefault="00AA30EB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D120C" w14:textId="77777777" w:rsidR="00AA30EB" w:rsidRDefault="00AA30EB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2D8D4" w14:textId="77777777" w:rsidR="00AA30EB" w:rsidRDefault="00AA30EB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80393" w14:textId="77777777" w:rsidR="00AA30EB" w:rsidRDefault="00AA30EB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60DDC" w14:textId="77777777" w:rsidR="00AA30EB" w:rsidRDefault="00DB50E8">
    <w:pPr>
      <w:pStyle w:val="a3"/>
      <w:spacing w:line="14" w:lineRule="auto"/>
      <w:rPr>
        <w:sz w:val="20"/>
      </w:rPr>
    </w:pPr>
    <w:r>
      <w:pict w14:anchorId="4320BD7A">
        <v:shape id="_x0000_s2062" style="position:absolute;margin-left:0;margin-top:451.45pt;width:113.05pt;height:88.6pt;z-index:-18261504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5A11BB6C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pt;margin-top:502.85pt;width:10.9pt;height:10.95pt;z-index:-18260992;mso-position-horizontal-relative:page;mso-position-vertical-relative:page" filled="f" stroked="f">
          <v:textbox inset="0,0,0,0">
            <w:txbxContent>
              <w:p w14:paraId="6E65DE08" w14:textId="77777777" w:rsidR="00AA30EB" w:rsidRDefault="00AA30EB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45</w:t>
                </w:r>
              </w:p>
            </w:txbxContent>
          </v:textbox>
          <w10:wrap anchorx="page" anchory="page"/>
        </v:shape>
      </w:pict>
    </w:r>
    <w:r>
      <w:pict w14:anchorId="755010B9">
        <v:shape id="_x0000_s2060" type="#_x0000_t202" style="position:absolute;margin-left:389.8pt;margin-top:505.55pt;width:189.3pt;height:20pt;z-index:-18260480;mso-position-horizontal-relative:page;mso-position-vertical-relative:page" filled="f" stroked="f">
          <v:textbox inset="0,0,0,0">
            <w:txbxContent>
              <w:p w14:paraId="0CFDD7C2" w14:textId="77777777" w:rsidR="00AA30EB" w:rsidRDefault="00AA30EB">
                <w:pPr>
                  <w:spacing w:line="387" w:lineRule="exact"/>
                  <w:ind w:left="20"/>
                  <w:rPr>
                    <w:rFonts w:ascii="Calibri" w:hAnsi="Calibri"/>
                    <w:sz w:val="36"/>
                  </w:rPr>
                </w:pPr>
                <w:r>
                  <w:rPr>
                    <w:rFonts w:ascii="Calibri" w:hAnsi="Calibri"/>
                    <w:sz w:val="36"/>
                  </w:rPr>
                  <w:t>употреблением</w:t>
                </w:r>
                <w:r>
                  <w:rPr>
                    <w:rFonts w:ascii="Calibri" w:hAnsi="Calibri"/>
                    <w:spacing w:val="-15"/>
                    <w:sz w:val="36"/>
                  </w:rPr>
                  <w:t xml:space="preserve"> </w:t>
                </w:r>
                <w:r>
                  <w:rPr>
                    <w:rFonts w:ascii="Calibri" w:hAnsi="Calibri"/>
                    <w:sz w:val="36"/>
                  </w:rPr>
                  <w:t>допинга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F49E1" w14:textId="77777777" w:rsidR="00AA30EB" w:rsidRDefault="00AA30EB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8DEBF" w14:textId="77777777" w:rsidR="00AA30EB" w:rsidRDefault="00DB50E8">
    <w:pPr>
      <w:pStyle w:val="a3"/>
      <w:spacing w:line="14" w:lineRule="auto"/>
      <w:rPr>
        <w:sz w:val="20"/>
      </w:rPr>
    </w:pPr>
    <w:r>
      <w:pict w14:anchorId="1B9E7807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pt;margin-top:502.85pt;width:14.9pt;height:10.95pt;z-index:-18259968;mso-position-horizontal-relative:page;mso-position-vertical-relative:page" filled="f" stroked="f">
          <v:textbox inset="0,0,0,0">
            <w:txbxContent>
              <w:p w14:paraId="2EB378B0" w14:textId="58A4B524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F1CD1" w14:textId="77777777" w:rsidR="00AA30EB" w:rsidRDefault="00DB50E8">
    <w:pPr>
      <w:pStyle w:val="a3"/>
      <w:spacing w:line="14" w:lineRule="auto"/>
      <w:rPr>
        <w:sz w:val="20"/>
      </w:rPr>
    </w:pPr>
    <w:r>
      <w:pict w14:anchorId="296F70E6">
        <v:shape id="_x0000_s2058" style="position:absolute;margin-left:0;margin-top:451.45pt;width:113.05pt;height:88.6pt;z-index:-18259456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334ADE8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pt;margin-top:502.85pt;width:14.9pt;height:10.95pt;z-index:-18258944;mso-position-horizontal-relative:page;mso-position-vertical-relative:page" filled="f" stroked="f">
          <v:textbox inset="0,0,0,0">
            <w:txbxContent>
              <w:p w14:paraId="7AEC18C9" w14:textId="7550F034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0C5E0" w14:textId="77777777" w:rsidR="00AA30EB" w:rsidRDefault="00AA30EB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E5206" w14:textId="77777777" w:rsidR="00AA30EB" w:rsidRDefault="00DB50E8">
    <w:pPr>
      <w:pStyle w:val="a3"/>
      <w:spacing w:line="14" w:lineRule="auto"/>
      <w:rPr>
        <w:sz w:val="20"/>
      </w:rPr>
    </w:pPr>
    <w:r>
      <w:pict w14:anchorId="5A48AD80">
        <v:shape id="_x0000_s2056" style="position:absolute;margin-left:0;margin-top:451.45pt;width:113.05pt;height:88.6pt;z-index:-18258432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3134DF04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9pt;margin-top:502.85pt;width:14.9pt;height:10.95pt;z-index:-18257920;mso-position-horizontal-relative:page;mso-position-vertical-relative:page" filled="f" stroked="f">
          <v:textbox inset="0,0,0,0">
            <w:txbxContent>
              <w:p w14:paraId="18D81E63" w14:textId="4BBCF928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EED99" w14:textId="77777777" w:rsidR="00AA30EB" w:rsidRDefault="00AA30EB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BA11D" w14:textId="77777777" w:rsidR="00AA30EB" w:rsidRDefault="00AA30EB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0FB38" w14:textId="77777777" w:rsidR="00AA30EB" w:rsidRDefault="00DB50E8">
    <w:pPr>
      <w:pStyle w:val="a3"/>
      <w:spacing w:line="14" w:lineRule="auto"/>
      <w:rPr>
        <w:sz w:val="20"/>
      </w:rPr>
    </w:pPr>
    <w:r>
      <w:pict w14:anchorId="545C7C49">
        <v:shape id="_x0000_s2054" style="position:absolute;margin-left:0;margin-top:451.45pt;width:113.05pt;height:88.6pt;z-index:-18257408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7B18E29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pt;margin-top:502.85pt;width:14.9pt;height:10.95pt;z-index:-18256896;mso-position-horizontal-relative:page;mso-position-vertical-relative:page" filled="f" stroked="f">
          <v:textbox inset="0,0,0,0">
            <w:txbxContent>
              <w:p w14:paraId="7C8C30BF" w14:textId="32387428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500C1" w14:textId="77777777" w:rsidR="00AA30EB" w:rsidRDefault="00AA30EB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B01AF" w14:textId="77777777" w:rsidR="00AA30EB" w:rsidRDefault="00AA30EB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FDE7E" w14:textId="77777777" w:rsidR="00AA30EB" w:rsidRDefault="00AA30E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779A7" w14:textId="77777777" w:rsidR="00AA30EB" w:rsidRDefault="00AA30EB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A0697" w14:textId="77777777" w:rsidR="00AA30EB" w:rsidRDefault="00AA30EB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D5F06" w14:textId="77777777" w:rsidR="00AA30EB" w:rsidRDefault="00AA30EB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7D4B7" w14:textId="77777777" w:rsidR="00AA30EB" w:rsidRDefault="00AA30EB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54D5A" w14:textId="77777777" w:rsidR="00AA30EB" w:rsidRDefault="00AA30EB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14AA2" w14:textId="77777777" w:rsidR="00AA30EB" w:rsidRDefault="00AA30EB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2341D" w14:textId="77777777" w:rsidR="00AA30EB" w:rsidRDefault="00AA30EB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4DB86" w14:textId="77777777" w:rsidR="00AA30EB" w:rsidRDefault="00AA30EB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66FA4" w14:textId="77777777" w:rsidR="00AA30EB" w:rsidRDefault="00AA30EB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E1B1E" w14:textId="77777777" w:rsidR="00AA30EB" w:rsidRDefault="00AA30EB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EB6F6" w14:textId="77777777" w:rsidR="00AA30EB" w:rsidRDefault="00AA30E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52812" w14:textId="77777777" w:rsidR="00AA30EB" w:rsidRDefault="00AA30EB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2E54" w14:textId="77777777" w:rsidR="00AA30EB" w:rsidRDefault="00DB50E8">
    <w:pPr>
      <w:pStyle w:val="a3"/>
      <w:spacing w:line="14" w:lineRule="auto"/>
      <w:rPr>
        <w:sz w:val="20"/>
      </w:rPr>
    </w:pPr>
    <w:r>
      <w:pict w14:anchorId="04B8E404">
        <v:shape id="_x0000_s2052" style="position:absolute;margin-left:0;margin-top:429.95pt;width:135pt;height:110.05pt;z-index:-18256384;mso-position-horizontal-relative:page;mso-position-vertical-relative:page" coordorigin=",8599" coordsize="2700,2201" o:spt="100" adj="0,,0" path="m1094,10260l,8599r,1661l1094,10260xm2700,10800l1474,8940r-1145,l1554,10800r1146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4410335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pt;margin-top:502.85pt;width:14.9pt;height:10.95pt;z-index:-18255872;mso-position-horizontal-relative:page;mso-position-vertical-relative:page" filled="f" stroked="f">
          <v:textbox inset="0,0,0,0">
            <w:txbxContent>
              <w:p w14:paraId="3D97E579" w14:textId="6140451E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B1F7F" w14:textId="77777777" w:rsidR="00AA30EB" w:rsidRDefault="00DB50E8">
    <w:pPr>
      <w:pStyle w:val="a3"/>
      <w:spacing w:line="14" w:lineRule="auto"/>
      <w:rPr>
        <w:sz w:val="20"/>
      </w:rPr>
    </w:pPr>
    <w:r>
      <w:pict w14:anchorId="3C8F3C5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pt;margin-top:502.85pt;width:14.9pt;height:10.95pt;z-index:-18255360;mso-position-horizontal-relative:page;mso-position-vertical-relative:page" filled="f" stroked="f">
          <v:textbox inset="0,0,0,0">
            <w:txbxContent>
              <w:p w14:paraId="67421F77" w14:textId="50AD5E23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8E872" w14:textId="77777777" w:rsidR="00AA30EB" w:rsidRDefault="00AA30EB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7D3EA" w14:textId="77777777" w:rsidR="00AA30EB" w:rsidRDefault="00AA30EB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04AF3" w14:textId="77777777" w:rsidR="00AA30EB" w:rsidRDefault="00AA30EB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E0EFE" w14:textId="77777777" w:rsidR="00AA30EB" w:rsidRDefault="00AA30EB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BA095" w14:textId="77777777" w:rsidR="00AA30EB" w:rsidRDefault="00AA30EB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DC951" w14:textId="77777777" w:rsidR="00AA30EB" w:rsidRDefault="00AA30EB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5C593" w14:textId="77777777" w:rsidR="00AA30EB" w:rsidRDefault="00AA30EB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A142A" w14:textId="77777777" w:rsidR="00AA30EB" w:rsidRDefault="00AA30E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94ADA" w14:textId="77777777" w:rsidR="00AA30EB" w:rsidRDefault="00DB50E8">
    <w:pPr>
      <w:pStyle w:val="a3"/>
      <w:spacing w:line="14" w:lineRule="auto"/>
      <w:rPr>
        <w:sz w:val="20"/>
      </w:rPr>
    </w:pPr>
    <w:r>
      <w:pict w14:anchorId="120A1A6A">
        <v:shape id="_x0000_s2073" style="position:absolute;margin-left:0;margin-top:451.45pt;width:113.05pt;height:88.6pt;z-index:-18267136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28A41F4A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pt;margin-top:502.85pt;width:14.9pt;height:10.95pt;z-index:-18266624;mso-position-horizontal-relative:page;mso-position-vertical-relative:page" filled="f" stroked="f">
          <v:textbox inset="0,0,0,0">
            <w:txbxContent>
              <w:p w14:paraId="7B2836EC" w14:textId="179D4CF4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510E9" w14:textId="77777777" w:rsidR="00AA30EB" w:rsidRDefault="00AA30EB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00683" w14:textId="77777777" w:rsidR="00AA30EB" w:rsidRDefault="00AA30EB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ABACC" w14:textId="77777777" w:rsidR="00AA30EB" w:rsidRDefault="00DB50E8">
    <w:pPr>
      <w:pStyle w:val="a3"/>
      <w:spacing w:line="14" w:lineRule="auto"/>
      <w:rPr>
        <w:sz w:val="20"/>
      </w:rPr>
    </w:pPr>
    <w:r>
      <w:pict w14:anchorId="5E09DED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pt;margin-top:502.85pt;width:14.9pt;height:10.95pt;z-index:-18254848;mso-position-horizontal-relative:page;mso-position-vertical-relative:page" filled="f" stroked="f">
          <v:textbox inset="0,0,0,0">
            <w:txbxContent>
              <w:p w14:paraId="09BFB9E9" w14:textId="7CCDEFBA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DA372" w14:textId="77777777" w:rsidR="00AA30EB" w:rsidRDefault="00DB50E8">
    <w:pPr>
      <w:pStyle w:val="a3"/>
      <w:spacing w:line="14" w:lineRule="auto"/>
      <w:rPr>
        <w:sz w:val="20"/>
      </w:rPr>
    </w:pPr>
    <w:r>
      <w:pict w14:anchorId="3B511800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9pt;margin-top:502.85pt;width:14.9pt;height:10.95pt;z-index:-18266112;mso-position-horizontal-relative:page;mso-position-vertical-relative:page" filled="f" stroked="f">
          <v:textbox inset="0,0,0,0">
            <w:txbxContent>
              <w:p w14:paraId="53605632" w14:textId="5EB52CBA" w:rsidR="00AA30EB" w:rsidRDefault="00AA30EB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236A4">
                  <w:rPr>
                    <w:rFonts w:ascii="Arial MT"/>
                    <w:noProof/>
                    <w:sz w:val="1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713C6" w14:textId="77777777" w:rsidR="00AA30EB" w:rsidRDefault="00AA30EB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853F6" w14:textId="77777777" w:rsidR="00AA30EB" w:rsidRDefault="00AA30E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87D1F" w14:textId="77777777" w:rsidR="00DB50E8" w:rsidRDefault="00DB50E8">
      <w:r>
        <w:separator/>
      </w:r>
    </w:p>
  </w:footnote>
  <w:footnote w:type="continuationSeparator" w:id="0">
    <w:p w14:paraId="6F8BD055" w14:textId="77777777" w:rsidR="00DB50E8" w:rsidRDefault="00DB5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2D5F"/>
    <w:multiLevelType w:val="hybridMultilevel"/>
    <w:tmpl w:val="AE06B882"/>
    <w:lvl w:ilvl="0" w:tplc="D7C4F926">
      <w:numFmt w:val="bullet"/>
      <w:lvlText w:val=""/>
      <w:lvlJc w:val="left"/>
      <w:pPr>
        <w:ind w:left="901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C4F0DB74">
      <w:numFmt w:val="bullet"/>
      <w:lvlText w:val=""/>
      <w:lvlJc w:val="left"/>
      <w:pPr>
        <w:ind w:left="2495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9B2EBF6C">
      <w:numFmt w:val="bullet"/>
      <w:lvlText w:val="•"/>
      <w:lvlJc w:val="left"/>
      <w:pPr>
        <w:ind w:left="8920" w:hanging="452"/>
      </w:pPr>
      <w:rPr>
        <w:rFonts w:hint="default"/>
        <w:lang w:val="ru-RU" w:eastAsia="en-US" w:bidi="ar-SA"/>
      </w:rPr>
    </w:lvl>
    <w:lvl w:ilvl="3" w:tplc="1848D3B2">
      <w:numFmt w:val="bullet"/>
      <w:lvlText w:val="•"/>
      <w:lvlJc w:val="left"/>
      <w:pPr>
        <w:ind w:left="8853" w:hanging="452"/>
      </w:pPr>
      <w:rPr>
        <w:rFonts w:hint="default"/>
        <w:lang w:val="ru-RU" w:eastAsia="en-US" w:bidi="ar-SA"/>
      </w:rPr>
    </w:lvl>
    <w:lvl w:ilvl="4" w:tplc="FDA4040C">
      <w:numFmt w:val="bullet"/>
      <w:lvlText w:val="•"/>
      <w:lvlJc w:val="left"/>
      <w:pPr>
        <w:ind w:left="8786" w:hanging="452"/>
      </w:pPr>
      <w:rPr>
        <w:rFonts w:hint="default"/>
        <w:lang w:val="ru-RU" w:eastAsia="en-US" w:bidi="ar-SA"/>
      </w:rPr>
    </w:lvl>
    <w:lvl w:ilvl="5" w:tplc="856A92B0">
      <w:numFmt w:val="bullet"/>
      <w:lvlText w:val="•"/>
      <w:lvlJc w:val="left"/>
      <w:pPr>
        <w:ind w:left="8720" w:hanging="452"/>
      </w:pPr>
      <w:rPr>
        <w:rFonts w:hint="default"/>
        <w:lang w:val="ru-RU" w:eastAsia="en-US" w:bidi="ar-SA"/>
      </w:rPr>
    </w:lvl>
    <w:lvl w:ilvl="6" w:tplc="F7029148">
      <w:numFmt w:val="bullet"/>
      <w:lvlText w:val="•"/>
      <w:lvlJc w:val="left"/>
      <w:pPr>
        <w:ind w:left="8653" w:hanging="452"/>
      </w:pPr>
      <w:rPr>
        <w:rFonts w:hint="default"/>
        <w:lang w:val="ru-RU" w:eastAsia="en-US" w:bidi="ar-SA"/>
      </w:rPr>
    </w:lvl>
    <w:lvl w:ilvl="7" w:tplc="135638B8">
      <w:numFmt w:val="bullet"/>
      <w:lvlText w:val="•"/>
      <w:lvlJc w:val="left"/>
      <w:pPr>
        <w:ind w:left="8587" w:hanging="452"/>
      </w:pPr>
      <w:rPr>
        <w:rFonts w:hint="default"/>
        <w:lang w:val="ru-RU" w:eastAsia="en-US" w:bidi="ar-SA"/>
      </w:rPr>
    </w:lvl>
    <w:lvl w:ilvl="8" w:tplc="4686E798">
      <w:numFmt w:val="bullet"/>
      <w:lvlText w:val="•"/>
      <w:lvlJc w:val="left"/>
      <w:pPr>
        <w:ind w:left="8520" w:hanging="452"/>
      </w:pPr>
      <w:rPr>
        <w:rFonts w:hint="default"/>
        <w:lang w:val="ru-RU" w:eastAsia="en-US" w:bidi="ar-SA"/>
      </w:rPr>
    </w:lvl>
  </w:abstractNum>
  <w:abstractNum w:abstractNumId="1" w15:restartNumberingAfterBreak="0">
    <w:nsid w:val="02B22254"/>
    <w:multiLevelType w:val="hybridMultilevel"/>
    <w:tmpl w:val="58EA5F92"/>
    <w:lvl w:ilvl="0" w:tplc="DAB8797C">
      <w:numFmt w:val="bullet"/>
      <w:lvlText w:val=""/>
      <w:lvlJc w:val="left"/>
      <w:pPr>
        <w:ind w:left="2553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24F4E632">
      <w:numFmt w:val="bullet"/>
      <w:lvlText w:val="•"/>
      <w:lvlJc w:val="left"/>
      <w:pPr>
        <w:ind w:left="4224" w:hanging="452"/>
      </w:pPr>
      <w:rPr>
        <w:rFonts w:hint="default"/>
        <w:lang w:val="ru-RU" w:eastAsia="en-US" w:bidi="ar-SA"/>
      </w:rPr>
    </w:lvl>
    <w:lvl w:ilvl="2" w:tplc="95B267A4">
      <w:numFmt w:val="bullet"/>
      <w:lvlText w:val="•"/>
      <w:lvlJc w:val="left"/>
      <w:pPr>
        <w:ind w:left="5888" w:hanging="452"/>
      </w:pPr>
      <w:rPr>
        <w:rFonts w:hint="default"/>
        <w:lang w:val="ru-RU" w:eastAsia="en-US" w:bidi="ar-SA"/>
      </w:rPr>
    </w:lvl>
    <w:lvl w:ilvl="3" w:tplc="58263B42">
      <w:numFmt w:val="bullet"/>
      <w:lvlText w:val="•"/>
      <w:lvlJc w:val="left"/>
      <w:pPr>
        <w:ind w:left="7552" w:hanging="452"/>
      </w:pPr>
      <w:rPr>
        <w:rFonts w:hint="default"/>
        <w:lang w:val="ru-RU" w:eastAsia="en-US" w:bidi="ar-SA"/>
      </w:rPr>
    </w:lvl>
    <w:lvl w:ilvl="4" w:tplc="BC049A6A">
      <w:numFmt w:val="bullet"/>
      <w:lvlText w:val="•"/>
      <w:lvlJc w:val="left"/>
      <w:pPr>
        <w:ind w:left="9216" w:hanging="452"/>
      </w:pPr>
      <w:rPr>
        <w:rFonts w:hint="default"/>
        <w:lang w:val="ru-RU" w:eastAsia="en-US" w:bidi="ar-SA"/>
      </w:rPr>
    </w:lvl>
    <w:lvl w:ilvl="5" w:tplc="626AF99E">
      <w:numFmt w:val="bullet"/>
      <w:lvlText w:val="•"/>
      <w:lvlJc w:val="left"/>
      <w:pPr>
        <w:ind w:left="10880" w:hanging="452"/>
      </w:pPr>
      <w:rPr>
        <w:rFonts w:hint="default"/>
        <w:lang w:val="ru-RU" w:eastAsia="en-US" w:bidi="ar-SA"/>
      </w:rPr>
    </w:lvl>
    <w:lvl w:ilvl="6" w:tplc="B2F4AAC8">
      <w:numFmt w:val="bullet"/>
      <w:lvlText w:val="•"/>
      <w:lvlJc w:val="left"/>
      <w:pPr>
        <w:ind w:left="12544" w:hanging="452"/>
      </w:pPr>
      <w:rPr>
        <w:rFonts w:hint="default"/>
        <w:lang w:val="ru-RU" w:eastAsia="en-US" w:bidi="ar-SA"/>
      </w:rPr>
    </w:lvl>
    <w:lvl w:ilvl="7" w:tplc="45CAC860">
      <w:numFmt w:val="bullet"/>
      <w:lvlText w:val="•"/>
      <w:lvlJc w:val="left"/>
      <w:pPr>
        <w:ind w:left="14208" w:hanging="452"/>
      </w:pPr>
      <w:rPr>
        <w:rFonts w:hint="default"/>
        <w:lang w:val="ru-RU" w:eastAsia="en-US" w:bidi="ar-SA"/>
      </w:rPr>
    </w:lvl>
    <w:lvl w:ilvl="8" w:tplc="C0203686">
      <w:numFmt w:val="bullet"/>
      <w:lvlText w:val="•"/>
      <w:lvlJc w:val="left"/>
      <w:pPr>
        <w:ind w:left="15872" w:hanging="452"/>
      </w:pPr>
      <w:rPr>
        <w:rFonts w:hint="default"/>
        <w:lang w:val="ru-RU" w:eastAsia="en-US" w:bidi="ar-SA"/>
      </w:rPr>
    </w:lvl>
  </w:abstractNum>
  <w:abstractNum w:abstractNumId="2" w15:restartNumberingAfterBreak="0">
    <w:nsid w:val="03E650C0"/>
    <w:multiLevelType w:val="hybridMultilevel"/>
    <w:tmpl w:val="2C2AC908"/>
    <w:lvl w:ilvl="0" w:tplc="B1FEE734">
      <w:numFmt w:val="bullet"/>
      <w:lvlText w:val="✓"/>
      <w:lvlJc w:val="left"/>
      <w:pPr>
        <w:ind w:left="626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1" w:tplc="7188122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B98EEE0">
      <w:numFmt w:val="bullet"/>
      <w:lvlText w:val="✓"/>
      <w:lvlJc w:val="left"/>
      <w:pPr>
        <w:ind w:left="1721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3" w:tplc="CA84B440">
      <w:numFmt w:val="bullet"/>
      <w:lvlText w:val="✓"/>
      <w:lvlJc w:val="left"/>
      <w:pPr>
        <w:ind w:left="2121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4" w:tplc="8D6E5D5C">
      <w:numFmt w:val="bullet"/>
      <w:lvlText w:val="•"/>
      <w:lvlJc w:val="left"/>
      <w:pPr>
        <w:ind w:left="3183" w:hanging="481"/>
      </w:pPr>
      <w:rPr>
        <w:rFonts w:hint="default"/>
        <w:lang w:val="ru-RU" w:eastAsia="en-US" w:bidi="ar-SA"/>
      </w:rPr>
    </w:lvl>
    <w:lvl w:ilvl="5" w:tplc="1BD4D7B8">
      <w:numFmt w:val="bullet"/>
      <w:lvlText w:val="•"/>
      <w:lvlJc w:val="left"/>
      <w:pPr>
        <w:ind w:left="4247" w:hanging="481"/>
      </w:pPr>
      <w:rPr>
        <w:rFonts w:hint="default"/>
        <w:lang w:val="ru-RU" w:eastAsia="en-US" w:bidi="ar-SA"/>
      </w:rPr>
    </w:lvl>
    <w:lvl w:ilvl="6" w:tplc="4EDE0A44">
      <w:numFmt w:val="bullet"/>
      <w:lvlText w:val="•"/>
      <w:lvlJc w:val="left"/>
      <w:pPr>
        <w:ind w:left="5311" w:hanging="481"/>
      </w:pPr>
      <w:rPr>
        <w:rFonts w:hint="default"/>
        <w:lang w:val="ru-RU" w:eastAsia="en-US" w:bidi="ar-SA"/>
      </w:rPr>
    </w:lvl>
    <w:lvl w:ilvl="7" w:tplc="2D104322">
      <w:numFmt w:val="bullet"/>
      <w:lvlText w:val="•"/>
      <w:lvlJc w:val="left"/>
      <w:pPr>
        <w:ind w:left="6375" w:hanging="481"/>
      </w:pPr>
      <w:rPr>
        <w:rFonts w:hint="default"/>
        <w:lang w:val="ru-RU" w:eastAsia="en-US" w:bidi="ar-SA"/>
      </w:rPr>
    </w:lvl>
    <w:lvl w:ilvl="8" w:tplc="FC701058">
      <w:numFmt w:val="bullet"/>
      <w:lvlText w:val="•"/>
      <w:lvlJc w:val="left"/>
      <w:pPr>
        <w:ind w:left="7438" w:hanging="481"/>
      </w:pPr>
      <w:rPr>
        <w:rFonts w:hint="default"/>
        <w:lang w:val="ru-RU" w:eastAsia="en-US" w:bidi="ar-SA"/>
      </w:rPr>
    </w:lvl>
  </w:abstractNum>
  <w:abstractNum w:abstractNumId="3" w15:restartNumberingAfterBreak="0">
    <w:nsid w:val="052C1889"/>
    <w:multiLevelType w:val="hybridMultilevel"/>
    <w:tmpl w:val="06484CF8"/>
    <w:lvl w:ilvl="0" w:tplc="44F25196">
      <w:numFmt w:val="bullet"/>
      <w:lvlText w:val="▪"/>
      <w:lvlJc w:val="left"/>
      <w:pPr>
        <w:ind w:left="734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40"/>
        <w:szCs w:val="40"/>
        <w:lang w:val="ru-RU" w:eastAsia="en-US" w:bidi="ar-SA"/>
      </w:rPr>
    </w:lvl>
    <w:lvl w:ilvl="1" w:tplc="6540E1A2">
      <w:numFmt w:val="bullet"/>
      <w:lvlText w:val="▪"/>
      <w:lvlJc w:val="left"/>
      <w:pPr>
        <w:ind w:left="1516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40"/>
        <w:szCs w:val="40"/>
        <w:lang w:val="ru-RU" w:eastAsia="en-US" w:bidi="ar-SA"/>
      </w:rPr>
    </w:lvl>
    <w:lvl w:ilvl="2" w:tplc="80F2258A">
      <w:numFmt w:val="bullet"/>
      <w:lvlText w:val="•"/>
      <w:lvlJc w:val="left"/>
      <w:pPr>
        <w:ind w:left="2176" w:hanging="540"/>
      </w:pPr>
      <w:rPr>
        <w:rFonts w:hint="default"/>
        <w:lang w:val="ru-RU" w:eastAsia="en-US" w:bidi="ar-SA"/>
      </w:rPr>
    </w:lvl>
    <w:lvl w:ilvl="3" w:tplc="865279BC">
      <w:numFmt w:val="bullet"/>
      <w:lvlText w:val="•"/>
      <w:lvlJc w:val="left"/>
      <w:pPr>
        <w:ind w:left="2832" w:hanging="540"/>
      </w:pPr>
      <w:rPr>
        <w:rFonts w:hint="default"/>
        <w:lang w:val="ru-RU" w:eastAsia="en-US" w:bidi="ar-SA"/>
      </w:rPr>
    </w:lvl>
    <w:lvl w:ilvl="4" w:tplc="AC04BE60">
      <w:numFmt w:val="bullet"/>
      <w:lvlText w:val="•"/>
      <w:lvlJc w:val="left"/>
      <w:pPr>
        <w:ind w:left="3488" w:hanging="540"/>
      </w:pPr>
      <w:rPr>
        <w:rFonts w:hint="default"/>
        <w:lang w:val="ru-RU" w:eastAsia="en-US" w:bidi="ar-SA"/>
      </w:rPr>
    </w:lvl>
    <w:lvl w:ilvl="5" w:tplc="F72A9690">
      <w:numFmt w:val="bullet"/>
      <w:lvlText w:val="•"/>
      <w:lvlJc w:val="left"/>
      <w:pPr>
        <w:ind w:left="4144" w:hanging="540"/>
      </w:pPr>
      <w:rPr>
        <w:rFonts w:hint="default"/>
        <w:lang w:val="ru-RU" w:eastAsia="en-US" w:bidi="ar-SA"/>
      </w:rPr>
    </w:lvl>
    <w:lvl w:ilvl="6" w:tplc="7C14A99E">
      <w:numFmt w:val="bullet"/>
      <w:lvlText w:val="•"/>
      <w:lvlJc w:val="left"/>
      <w:pPr>
        <w:ind w:left="4800" w:hanging="540"/>
      </w:pPr>
      <w:rPr>
        <w:rFonts w:hint="default"/>
        <w:lang w:val="ru-RU" w:eastAsia="en-US" w:bidi="ar-SA"/>
      </w:rPr>
    </w:lvl>
    <w:lvl w:ilvl="7" w:tplc="96061224">
      <w:numFmt w:val="bullet"/>
      <w:lvlText w:val="•"/>
      <w:lvlJc w:val="left"/>
      <w:pPr>
        <w:ind w:left="5456" w:hanging="540"/>
      </w:pPr>
      <w:rPr>
        <w:rFonts w:hint="default"/>
        <w:lang w:val="ru-RU" w:eastAsia="en-US" w:bidi="ar-SA"/>
      </w:rPr>
    </w:lvl>
    <w:lvl w:ilvl="8" w:tplc="412EFBEA">
      <w:numFmt w:val="bullet"/>
      <w:lvlText w:val="•"/>
      <w:lvlJc w:val="left"/>
      <w:pPr>
        <w:ind w:left="6112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08090442"/>
    <w:multiLevelType w:val="hybridMultilevel"/>
    <w:tmpl w:val="27FA0BFE"/>
    <w:lvl w:ilvl="0" w:tplc="7E5E8140">
      <w:numFmt w:val="bullet"/>
      <w:lvlText w:val=""/>
      <w:lvlJc w:val="left"/>
      <w:pPr>
        <w:ind w:left="2151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F586C6EE">
      <w:numFmt w:val="bullet"/>
      <w:lvlText w:val=""/>
      <w:lvlJc w:val="left"/>
      <w:pPr>
        <w:ind w:left="9189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2050E8FE">
      <w:numFmt w:val="bullet"/>
      <w:lvlText w:val="•"/>
      <w:lvlJc w:val="left"/>
      <w:pPr>
        <w:ind w:left="9340" w:hanging="540"/>
      </w:pPr>
      <w:rPr>
        <w:rFonts w:hint="default"/>
        <w:lang w:val="ru-RU" w:eastAsia="en-US" w:bidi="ar-SA"/>
      </w:rPr>
    </w:lvl>
    <w:lvl w:ilvl="3" w:tplc="18FCC022">
      <w:numFmt w:val="bullet"/>
      <w:lvlText w:val="•"/>
      <w:lvlJc w:val="left"/>
      <w:pPr>
        <w:ind w:left="9500" w:hanging="540"/>
      </w:pPr>
      <w:rPr>
        <w:rFonts w:hint="default"/>
        <w:lang w:val="ru-RU" w:eastAsia="en-US" w:bidi="ar-SA"/>
      </w:rPr>
    </w:lvl>
    <w:lvl w:ilvl="4" w:tplc="55AC184E">
      <w:numFmt w:val="bullet"/>
      <w:lvlText w:val="•"/>
      <w:lvlJc w:val="left"/>
      <w:pPr>
        <w:ind w:left="9660" w:hanging="540"/>
      </w:pPr>
      <w:rPr>
        <w:rFonts w:hint="default"/>
        <w:lang w:val="ru-RU" w:eastAsia="en-US" w:bidi="ar-SA"/>
      </w:rPr>
    </w:lvl>
    <w:lvl w:ilvl="5" w:tplc="C44C4E9E">
      <w:numFmt w:val="bullet"/>
      <w:lvlText w:val="•"/>
      <w:lvlJc w:val="left"/>
      <w:pPr>
        <w:ind w:left="9820" w:hanging="540"/>
      </w:pPr>
      <w:rPr>
        <w:rFonts w:hint="default"/>
        <w:lang w:val="ru-RU" w:eastAsia="en-US" w:bidi="ar-SA"/>
      </w:rPr>
    </w:lvl>
    <w:lvl w:ilvl="6" w:tplc="6C7E90B4">
      <w:numFmt w:val="bullet"/>
      <w:lvlText w:val="•"/>
      <w:lvlJc w:val="left"/>
      <w:pPr>
        <w:ind w:left="9980" w:hanging="540"/>
      </w:pPr>
      <w:rPr>
        <w:rFonts w:hint="default"/>
        <w:lang w:val="ru-RU" w:eastAsia="en-US" w:bidi="ar-SA"/>
      </w:rPr>
    </w:lvl>
    <w:lvl w:ilvl="7" w:tplc="F63E4592">
      <w:numFmt w:val="bullet"/>
      <w:lvlText w:val="•"/>
      <w:lvlJc w:val="left"/>
      <w:pPr>
        <w:ind w:left="10140" w:hanging="540"/>
      </w:pPr>
      <w:rPr>
        <w:rFonts w:hint="default"/>
        <w:lang w:val="ru-RU" w:eastAsia="en-US" w:bidi="ar-SA"/>
      </w:rPr>
    </w:lvl>
    <w:lvl w:ilvl="8" w:tplc="64FEC4DE">
      <w:numFmt w:val="bullet"/>
      <w:lvlText w:val="•"/>
      <w:lvlJc w:val="left"/>
      <w:pPr>
        <w:ind w:left="10300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12092223"/>
    <w:multiLevelType w:val="hybridMultilevel"/>
    <w:tmpl w:val="9432A4EA"/>
    <w:lvl w:ilvl="0" w:tplc="1BCCBB38">
      <w:numFmt w:val="bullet"/>
      <w:lvlText w:val=""/>
      <w:lvlJc w:val="left"/>
      <w:pPr>
        <w:ind w:left="7035" w:hanging="36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DAE08312">
      <w:numFmt w:val="bullet"/>
      <w:lvlText w:val=""/>
      <w:lvlJc w:val="left"/>
      <w:pPr>
        <w:ind w:left="9738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B6C067FE">
      <w:numFmt w:val="bullet"/>
      <w:lvlText w:val=""/>
      <w:lvlJc w:val="left"/>
      <w:pPr>
        <w:ind w:left="11207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3" w:tplc="E5D84454">
      <w:numFmt w:val="bullet"/>
      <w:lvlText w:val="•"/>
      <w:lvlJc w:val="left"/>
      <w:pPr>
        <w:ind w:left="12200" w:hanging="540"/>
      </w:pPr>
      <w:rPr>
        <w:rFonts w:hint="default"/>
        <w:lang w:val="ru-RU" w:eastAsia="en-US" w:bidi="ar-SA"/>
      </w:rPr>
    </w:lvl>
    <w:lvl w:ilvl="4" w:tplc="B85E943A">
      <w:numFmt w:val="bullet"/>
      <w:lvlText w:val="•"/>
      <w:lvlJc w:val="left"/>
      <w:pPr>
        <w:ind w:left="13200" w:hanging="540"/>
      </w:pPr>
      <w:rPr>
        <w:rFonts w:hint="default"/>
        <w:lang w:val="ru-RU" w:eastAsia="en-US" w:bidi="ar-SA"/>
      </w:rPr>
    </w:lvl>
    <w:lvl w:ilvl="5" w:tplc="EF8A2AFE">
      <w:numFmt w:val="bullet"/>
      <w:lvlText w:val="•"/>
      <w:lvlJc w:val="left"/>
      <w:pPr>
        <w:ind w:left="14200" w:hanging="540"/>
      </w:pPr>
      <w:rPr>
        <w:rFonts w:hint="default"/>
        <w:lang w:val="ru-RU" w:eastAsia="en-US" w:bidi="ar-SA"/>
      </w:rPr>
    </w:lvl>
    <w:lvl w:ilvl="6" w:tplc="DABE58FA">
      <w:numFmt w:val="bullet"/>
      <w:lvlText w:val="•"/>
      <w:lvlJc w:val="left"/>
      <w:pPr>
        <w:ind w:left="15200" w:hanging="540"/>
      </w:pPr>
      <w:rPr>
        <w:rFonts w:hint="default"/>
        <w:lang w:val="ru-RU" w:eastAsia="en-US" w:bidi="ar-SA"/>
      </w:rPr>
    </w:lvl>
    <w:lvl w:ilvl="7" w:tplc="DE4EFBEE">
      <w:numFmt w:val="bullet"/>
      <w:lvlText w:val="•"/>
      <w:lvlJc w:val="left"/>
      <w:pPr>
        <w:ind w:left="16200" w:hanging="540"/>
      </w:pPr>
      <w:rPr>
        <w:rFonts w:hint="default"/>
        <w:lang w:val="ru-RU" w:eastAsia="en-US" w:bidi="ar-SA"/>
      </w:rPr>
    </w:lvl>
    <w:lvl w:ilvl="8" w:tplc="69404244">
      <w:numFmt w:val="bullet"/>
      <w:lvlText w:val="•"/>
      <w:lvlJc w:val="left"/>
      <w:pPr>
        <w:ind w:left="17200" w:hanging="540"/>
      </w:pPr>
      <w:rPr>
        <w:rFonts w:hint="default"/>
        <w:lang w:val="ru-RU" w:eastAsia="en-US" w:bidi="ar-SA"/>
      </w:rPr>
    </w:lvl>
  </w:abstractNum>
  <w:abstractNum w:abstractNumId="6" w15:restartNumberingAfterBreak="0">
    <w:nsid w:val="181E72C1"/>
    <w:multiLevelType w:val="hybridMultilevel"/>
    <w:tmpl w:val="6298DFB6"/>
    <w:lvl w:ilvl="0" w:tplc="0CA67ABE">
      <w:start w:val="31"/>
      <w:numFmt w:val="decimal"/>
      <w:lvlText w:val="%1."/>
      <w:lvlJc w:val="left"/>
      <w:pPr>
        <w:ind w:left="2376" w:hanging="478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ru-RU" w:eastAsia="en-US" w:bidi="ar-SA"/>
      </w:rPr>
    </w:lvl>
    <w:lvl w:ilvl="1" w:tplc="560EB88C">
      <w:numFmt w:val="bullet"/>
      <w:lvlText w:val="•"/>
      <w:lvlJc w:val="left"/>
      <w:pPr>
        <w:ind w:left="2896" w:hanging="478"/>
      </w:pPr>
      <w:rPr>
        <w:rFonts w:hint="default"/>
        <w:lang w:val="ru-RU" w:eastAsia="en-US" w:bidi="ar-SA"/>
      </w:rPr>
    </w:lvl>
    <w:lvl w:ilvl="2" w:tplc="798690D6">
      <w:numFmt w:val="bullet"/>
      <w:lvlText w:val="•"/>
      <w:lvlJc w:val="left"/>
      <w:pPr>
        <w:ind w:left="3413" w:hanging="478"/>
      </w:pPr>
      <w:rPr>
        <w:rFonts w:hint="default"/>
        <w:lang w:val="ru-RU" w:eastAsia="en-US" w:bidi="ar-SA"/>
      </w:rPr>
    </w:lvl>
    <w:lvl w:ilvl="3" w:tplc="0CC093CE">
      <w:numFmt w:val="bullet"/>
      <w:lvlText w:val="•"/>
      <w:lvlJc w:val="left"/>
      <w:pPr>
        <w:ind w:left="3930" w:hanging="478"/>
      </w:pPr>
      <w:rPr>
        <w:rFonts w:hint="default"/>
        <w:lang w:val="ru-RU" w:eastAsia="en-US" w:bidi="ar-SA"/>
      </w:rPr>
    </w:lvl>
    <w:lvl w:ilvl="4" w:tplc="CFF454A2">
      <w:numFmt w:val="bullet"/>
      <w:lvlText w:val="•"/>
      <w:lvlJc w:val="left"/>
      <w:pPr>
        <w:ind w:left="4447" w:hanging="478"/>
      </w:pPr>
      <w:rPr>
        <w:rFonts w:hint="default"/>
        <w:lang w:val="ru-RU" w:eastAsia="en-US" w:bidi="ar-SA"/>
      </w:rPr>
    </w:lvl>
    <w:lvl w:ilvl="5" w:tplc="2E2E133E">
      <w:numFmt w:val="bullet"/>
      <w:lvlText w:val="•"/>
      <w:lvlJc w:val="left"/>
      <w:pPr>
        <w:ind w:left="4964" w:hanging="478"/>
      </w:pPr>
      <w:rPr>
        <w:rFonts w:hint="default"/>
        <w:lang w:val="ru-RU" w:eastAsia="en-US" w:bidi="ar-SA"/>
      </w:rPr>
    </w:lvl>
    <w:lvl w:ilvl="6" w:tplc="8AA68044">
      <w:numFmt w:val="bullet"/>
      <w:lvlText w:val="•"/>
      <w:lvlJc w:val="left"/>
      <w:pPr>
        <w:ind w:left="5481" w:hanging="478"/>
      </w:pPr>
      <w:rPr>
        <w:rFonts w:hint="default"/>
        <w:lang w:val="ru-RU" w:eastAsia="en-US" w:bidi="ar-SA"/>
      </w:rPr>
    </w:lvl>
    <w:lvl w:ilvl="7" w:tplc="457E648C">
      <w:numFmt w:val="bullet"/>
      <w:lvlText w:val="•"/>
      <w:lvlJc w:val="left"/>
      <w:pPr>
        <w:ind w:left="5998" w:hanging="478"/>
      </w:pPr>
      <w:rPr>
        <w:rFonts w:hint="default"/>
        <w:lang w:val="ru-RU" w:eastAsia="en-US" w:bidi="ar-SA"/>
      </w:rPr>
    </w:lvl>
    <w:lvl w:ilvl="8" w:tplc="C4CE8458">
      <w:numFmt w:val="bullet"/>
      <w:lvlText w:val="•"/>
      <w:lvlJc w:val="left"/>
      <w:pPr>
        <w:ind w:left="6514" w:hanging="478"/>
      </w:pPr>
      <w:rPr>
        <w:rFonts w:hint="default"/>
        <w:lang w:val="ru-RU" w:eastAsia="en-US" w:bidi="ar-SA"/>
      </w:rPr>
    </w:lvl>
  </w:abstractNum>
  <w:abstractNum w:abstractNumId="7" w15:restartNumberingAfterBreak="0">
    <w:nsid w:val="19020711"/>
    <w:multiLevelType w:val="hybridMultilevel"/>
    <w:tmpl w:val="8766BE52"/>
    <w:lvl w:ilvl="0" w:tplc="EA8E0624">
      <w:numFmt w:val="bullet"/>
      <w:lvlText w:val="•"/>
      <w:lvlJc w:val="left"/>
      <w:pPr>
        <w:ind w:left="303" w:hanging="226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D3CE3836">
      <w:numFmt w:val="bullet"/>
      <w:lvlText w:val="•"/>
      <w:lvlJc w:val="left"/>
      <w:pPr>
        <w:ind w:left="890" w:hanging="226"/>
      </w:pPr>
      <w:rPr>
        <w:rFonts w:hint="default"/>
        <w:lang w:val="ru-RU" w:eastAsia="en-US" w:bidi="ar-SA"/>
      </w:rPr>
    </w:lvl>
    <w:lvl w:ilvl="2" w:tplc="EFA2D6C4">
      <w:numFmt w:val="bullet"/>
      <w:lvlText w:val="•"/>
      <w:lvlJc w:val="left"/>
      <w:pPr>
        <w:ind w:left="1480" w:hanging="226"/>
      </w:pPr>
      <w:rPr>
        <w:rFonts w:hint="default"/>
        <w:lang w:val="ru-RU" w:eastAsia="en-US" w:bidi="ar-SA"/>
      </w:rPr>
    </w:lvl>
    <w:lvl w:ilvl="3" w:tplc="DE6A41AE">
      <w:numFmt w:val="bullet"/>
      <w:lvlText w:val="•"/>
      <w:lvlJc w:val="left"/>
      <w:pPr>
        <w:ind w:left="2071" w:hanging="226"/>
      </w:pPr>
      <w:rPr>
        <w:rFonts w:hint="default"/>
        <w:lang w:val="ru-RU" w:eastAsia="en-US" w:bidi="ar-SA"/>
      </w:rPr>
    </w:lvl>
    <w:lvl w:ilvl="4" w:tplc="3A16CA30">
      <w:numFmt w:val="bullet"/>
      <w:lvlText w:val="•"/>
      <w:lvlJc w:val="left"/>
      <w:pPr>
        <w:ind w:left="2661" w:hanging="226"/>
      </w:pPr>
      <w:rPr>
        <w:rFonts w:hint="default"/>
        <w:lang w:val="ru-RU" w:eastAsia="en-US" w:bidi="ar-SA"/>
      </w:rPr>
    </w:lvl>
    <w:lvl w:ilvl="5" w:tplc="19F4E646">
      <w:numFmt w:val="bullet"/>
      <w:lvlText w:val="•"/>
      <w:lvlJc w:val="left"/>
      <w:pPr>
        <w:ind w:left="3252" w:hanging="226"/>
      </w:pPr>
      <w:rPr>
        <w:rFonts w:hint="default"/>
        <w:lang w:val="ru-RU" w:eastAsia="en-US" w:bidi="ar-SA"/>
      </w:rPr>
    </w:lvl>
    <w:lvl w:ilvl="6" w:tplc="8AE0453E">
      <w:numFmt w:val="bullet"/>
      <w:lvlText w:val="•"/>
      <w:lvlJc w:val="left"/>
      <w:pPr>
        <w:ind w:left="3842" w:hanging="226"/>
      </w:pPr>
      <w:rPr>
        <w:rFonts w:hint="default"/>
        <w:lang w:val="ru-RU" w:eastAsia="en-US" w:bidi="ar-SA"/>
      </w:rPr>
    </w:lvl>
    <w:lvl w:ilvl="7" w:tplc="D708D186">
      <w:numFmt w:val="bullet"/>
      <w:lvlText w:val="•"/>
      <w:lvlJc w:val="left"/>
      <w:pPr>
        <w:ind w:left="4432" w:hanging="226"/>
      </w:pPr>
      <w:rPr>
        <w:rFonts w:hint="default"/>
        <w:lang w:val="ru-RU" w:eastAsia="en-US" w:bidi="ar-SA"/>
      </w:rPr>
    </w:lvl>
    <w:lvl w:ilvl="8" w:tplc="97CC0CE6">
      <w:numFmt w:val="bullet"/>
      <w:lvlText w:val="•"/>
      <w:lvlJc w:val="left"/>
      <w:pPr>
        <w:ind w:left="5023" w:hanging="226"/>
      </w:pPr>
      <w:rPr>
        <w:rFonts w:hint="default"/>
        <w:lang w:val="ru-RU" w:eastAsia="en-US" w:bidi="ar-SA"/>
      </w:rPr>
    </w:lvl>
  </w:abstractNum>
  <w:abstractNum w:abstractNumId="8" w15:restartNumberingAfterBreak="0">
    <w:nsid w:val="1C701A24"/>
    <w:multiLevelType w:val="hybridMultilevel"/>
    <w:tmpl w:val="1AC2C8DE"/>
    <w:lvl w:ilvl="0" w:tplc="6F50CCBE">
      <w:numFmt w:val="bullet"/>
      <w:lvlText w:val=""/>
      <w:lvlJc w:val="left"/>
      <w:pPr>
        <w:ind w:left="1238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2CA297D6">
      <w:numFmt w:val="bullet"/>
      <w:lvlText w:val="•"/>
      <w:lvlJc w:val="left"/>
      <w:pPr>
        <w:ind w:left="13062" w:hanging="540"/>
      </w:pPr>
      <w:rPr>
        <w:rFonts w:hint="default"/>
        <w:lang w:val="ru-RU" w:eastAsia="en-US" w:bidi="ar-SA"/>
      </w:rPr>
    </w:lvl>
    <w:lvl w:ilvl="2" w:tplc="977C1990">
      <w:numFmt w:val="bullet"/>
      <w:lvlText w:val="•"/>
      <w:lvlJc w:val="left"/>
      <w:pPr>
        <w:ind w:left="13744" w:hanging="540"/>
      </w:pPr>
      <w:rPr>
        <w:rFonts w:hint="default"/>
        <w:lang w:val="ru-RU" w:eastAsia="en-US" w:bidi="ar-SA"/>
      </w:rPr>
    </w:lvl>
    <w:lvl w:ilvl="3" w:tplc="FE9688F2">
      <w:numFmt w:val="bullet"/>
      <w:lvlText w:val="•"/>
      <w:lvlJc w:val="left"/>
      <w:pPr>
        <w:ind w:left="14426" w:hanging="540"/>
      </w:pPr>
      <w:rPr>
        <w:rFonts w:hint="default"/>
        <w:lang w:val="ru-RU" w:eastAsia="en-US" w:bidi="ar-SA"/>
      </w:rPr>
    </w:lvl>
    <w:lvl w:ilvl="4" w:tplc="232A8164">
      <w:numFmt w:val="bullet"/>
      <w:lvlText w:val="•"/>
      <w:lvlJc w:val="left"/>
      <w:pPr>
        <w:ind w:left="15108" w:hanging="540"/>
      </w:pPr>
      <w:rPr>
        <w:rFonts w:hint="default"/>
        <w:lang w:val="ru-RU" w:eastAsia="en-US" w:bidi="ar-SA"/>
      </w:rPr>
    </w:lvl>
    <w:lvl w:ilvl="5" w:tplc="541659A6">
      <w:numFmt w:val="bullet"/>
      <w:lvlText w:val="•"/>
      <w:lvlJc w:val="left"/>
      <w:pPr>
        <w:ind w:left="15790" w:hanging="540"/>
      </w:pPr>
      <w:rPr>
        <w:rFonts w:hint="default"/>
        <w:lang w:val="ru-RU" w:eastAsia="en-US" w:bidi="ar-SA"/>
      </w:rPr>
    </w:lvl>
    <w:lvl w:ilvl="6" w:tplc="8CE2270A">
      <w:numFmt w:val="bullet"/>
      <w:lvlText w:val="•"/>
      <w:lvlJc w:val="left"/>
      <w:pPr>
        <w:ind w:left="16472" w:hanging="540"/>
      </w:pPr>
      <w:rPr>
        <w:rFonts w:hint="default"/>
        <w:lang w:val="ru-RU" w:eastAsia="en-US" w:bidi="ar-SA"/>
      </w:rPr>
    </w:lvl>
    <w:lvl w:ilvl="7" w:tplc="2CA28D9C">
      <w:numFmt w:val="bullet"/>
      <w:lvlText w:val="•"/>
      <w:lvlJc w:val="left"/>
      <w:pPr>
        <w:ind w:left="17154" w:hanging="540"/>
      </w:pPr>
      <w:rPr>
        <w:rFonts w:hint="default"/>
        <w:lang w:val="ru-RU" w:eastAsia="en-US" w:bidi="ar-SA"/>
      </w:rPr>
    </w:lvl>
    <w:lvl w:ilvl="8" w:tplc="379E0E14">
      <w:numFmt w:val="bullet"/>
      <w:lvlText w:val="•"/>
      <w:lvlJc w:val="left"/>
      <w:pPr>
        <w:ind w:left="17836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21A2722A"/>
    <w:multiLevelType w:val="hybridMultilevel"/>
    <w:tmpl w:val="196A71B2"/>
    <w:lvl w:ilvl="0" w:tplc="28AE0D68">
      <w:numFmt w:val="bullet"/>
      <w:lvlText w:val="✓"/>
      <w:lvlJc w:val="left"/>
      <w:pPr>
        <w:ind w:left="1710" w:hanging="27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AC027B9E">
      <w:numFmt w:val="bullet"/>
      <w:lvlText w:val="•"/>
      <w:lvlJc w:val="left"/>
      <w:pPr>
        <w:ind w:left="2155" w:hanging="272"/>
      </w:pPr>
      <w:rPr>
        <w:rFonts w:hint="default"/>
        <w:lang w:val="ru-RU" w:eastAsia="en-US" w:bidi="ar-SA"/>
      </w:rPr>
    </w:lvl>
    <w:lvl w:ilvl="2" w:tplc="D73CD4A4">
      <w:numFmt w:val="bullet"/>
      <w:lvlText w:val="•"/>
      <w:lvlJc w:val="left"/>
      <w:pPr>
        <w:ind w:left="2590" w:hanging="272"/>
      </w:pPr>
      <w:rPr>
        <w:rFonts w:hint="default"/>
        <w:lang w:val="ru-RU" w:eastAsia="en-US" w:bidi="ar-SA"/>
      </w:rPr>
    </w:lvl>
    <w:lvl w:ilvl="3" w:tplc="1472B29A">
      <w:numFmt w:val="bullet"/>
      <w:lvlText w:val="•"/>
      <w:lvlJc w:val="left"/>
      <w:pPr>
        <w:ind w:left="3025" w:hanging="272"/>
      </w:pPr>
      <w:rPr>
        <w:rFonts w:hint="default"/>
        <w:lang w:val="ru-RU" w:eastAsia="en-US" w:bidi="ar-SA"/>
      </w:rPr>
    </w:lvl>
    <w:lvl w:ilvl="4" w:tplc="41604D3E">
      <w:numFmt w:val="bullet"/>
      <w:lvlText w:val="•"/>
      <w:lvlJc w:val="left"/>
      <w:pPr>
        <w:ind w:left="3460" w:hanging="272"/>
      </w:pPr>
      <w:rPr>
        <w:rFonts w:hint="default"/>
        <w:lang w:val="ru-RU" w:eastAsia="en-US" w:bidi="ar-SA"/>
      </w:rPr>
    </w:lvl>
    <w:lvl w:ilvl="5" w:tplc="D4BE0D32">
      <w:numFmt w:val="bullet"/>
      <w:lvlText w:val="•"/>
      <w:lvlJc w:val="left"/>
      <w:pPr>
        <w:ind w:left="3896" w:hanging="272"/>
      </w:pPr>
      <w:rPr>
        <w:rFonts w:hint="default"/>
        <w:lang w:val="ru-RU" w:eastAsia="en-US" w:bidi="ar-SA"/>
      </w:rPr>
    </w:lvl>
    <w:lvl w:ilvl="6" w:tplc="715A0486">
      <w:numFmt w:val="bullet"/>
      <w:lvlText w:val="•"/>
      <w:lvlJc w:val="left"/>
      <w:pPr>
        <w:ind w:left="4331" w:hanging="272"/>
      </w:pPr>
      <w:rPr>
        <w:rFonts w:hint="default"/>
        <w:lang w:val="ru-RU" w:eastAsia="en-US" w:bidi="ar-SA"/>
      </w:rPr>
    </w:lvl>
    <w:lvl w:ilvl="7" w:tplc="019E72A2">
      <w:numFmt w:val="bullet"/>
      <w:lvlText w:val="•"/>
      <w:lvlJc w:val="left"/>
      <w:pPr>
        <w:ind w:left="4766" w:hanging="272"/>
      </w:pPr>
      <w:rPr>
        <w:rFonts w:hint="default"/>
        <w:lang w:val="ru-RU" w:eastAsia="en-US" w:bidi="ar-SA"/>
      </w:rPr>
    </w:lvl>
    <w:lvl w:ilvl="8" w:tplc="27CAC5B8">
      <w:numFmt w:val="bullet"/>
      <w:lvlText w:val="•"/>
      <w:lvlJc w:val="left"/>
      <w:pPr>
        <w:ind w:left="5201" w:hanging="272"/>
      </w:pPr>
      <w:rPr>
        <w:rFonts w:hint="default"/>
        <w:lang w:val="ru-RU" w:eastAsia="en-US" w:bidi="ar-SA"/>
      </w:rPr>
    </w:lvl>
  </w:abstractNum>
  <w:abstractNum w:abstractNumId="10" w15:restartNumberingAfterBreak="0">
    <w:nsid w:val="23D319A3"/>
    <w:multiLevelType w:val="hybridMultilevel"/>
    <w:tmpl w:val="734A4466"/>
    <w:lvl w:ilvl="0" w:tplc="6FF8000E">
      <w:numFmt w:val="bullet"/>
      <w:lvlText w:val=""/>
      <w:lvlJc w:val="left"/>
      <w:pPr>
        <w:ind w:left="3840" w:hanging="360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57BADD12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2" w:tplc="8FB46CCE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3" w:tplc="A40602DA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  <w:lvl w:ilvl="4" w:tplc="BB86B402">
      <w:numFmt w:val="bullet"/>
      <w:lvlText w:val="•"/>
      <w:lvlJc w:val="left"/>
      <w:pPr>
        <w:ind w:left="9984" w:hanging="360"/>
      </w:pPr>
      <w:rPr>
        <w:rFonts w:hint="default"/>
        <w:lang w:val="ru-RU" w:eastAsia="en-US" w:bidi="ar-SA"/>
      </w:rPr>
    </w:lvl>
    <w:lvl w:ilvl="5" w:tplc="5A7C98B2">
      <w:numFmt w:val="bullet"/>
      <w:lvlText w:val="•"/>
      <w:lvlJc w:val="left"/>
      <w:pPr>
        <w:ind w:left="11520" w:hanging="360"/>
      </w:pPr>
      <w:rPr>
        <w:rFonts w:hint="default"/>
        <w:lang w:val="ru-RU" w:eastAsia="en-US" w:bidi="ar-SA"/>
      </w:rPr>
    </w:lvl>
    <w:lvl w:ilvl="6" w:tplc="82FA3640">
      <w:numFmt w:val="bullet"/>
      <w:lvlText w:val="•"/>
      <w:lvlJc w:val="left"/>
      <w:pPr>
        <w:ind w:left="13056" w:hanging="360"/>
      </w:pPr>
      <w:rPr>
        <w:rFonts w:hint="default"/>
        <w:lang w:val="ru-RU" w:eastAsia="en-US" w:bidi="ar-SA"/>
      </w:rPr>
    </w:lvl>
    <w:lvl w:ilvl="7" w:tplc="93C21506">
      <w:numFmt w:val="bullet"/>
      <w:lvlText w:val="•"/>
      <w:lvlJc w:val="left"/>
      <w:pPr>
        <w:ind w:left="14592" w:hanging="360"/>
      </w:pPr>
      <w:rPr>
        <w:rFonts w:hint="default"/>
        <w:lang w:val="ru-RU" w:eastAsia="en-US" w:bidi="ar-SA"/>
      </w:rPr>
    </w:lvl>
    <w:lvl w:ilvl="8" w:tplc="08B0CA2A">
      <w:numFmt w:val="bullet"/>
      <w:lvlText w:val="•"/>
      <w:lvlJc w:val="left"/>
      <w:pPr>
        <w:ind w:left="1612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F62484"/>
    <w:multiLevelType w:val="hybridMultilevel"/>
    <w:tmpl w:val="47B8DB42"/>
    <w:lvl w:ilvl="0" w:tplc="F80A5040">
      <w:numFmt w:val="bullet"/>
      <w:lvlText w:val=""/>
      <w:lvlJc w:val="left"/>
      <w:pPr>
        <w:ind w:left="3582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FD58E206">
      <w:numFmt w:val="bullet"/>
      <w:lvlText w:val="•"/>
      <w:lvlJc w:val="left"/>
      <w:pPr>
        <w:ind w:left="5044" w:hanging="540"/>
      </w:pPr>
      <w:rPr>
        <w:rFonts w:hint="default"/>
        <w:lang w:val="ru-RU" w:eastAsia="en-US" w:bidi="ar-SA"/>
      </w:rPr>
    </w:lvl>
    <w:lvl w:ilvl="2" w:tplc="9E522CF0">
      <w:numFmt w:val="bullet"/>
      <w:lvlText w:val="•"/>
      <w:lvlJc w:val="left"/>
      <w:pPr>
        <w:ind w:left="6508" w:hanging="540"/>
      </w:pPr>
      <w:rPr>
        <w:rFonts w:hint="default"/>
        <w:lang w:val="ru-RU" w:eastAsia="en-US" w:bidi="ar-SA"/>
      </w:rPr>
    </w:lvl>
    <w:lvl w:ilvl="3" w:tplc="4AAE5DF6">
      <w:numFmt w:val="bullet"/>
      <w:lvlText w:val="•"/>
      <w:lvlJc w:val="left"/>
      <w:pPr>
        <w:ind w:left="7972" w:hanging="540"/>
      </w:pPr>
      <w:rPr>
        <w:rFonts w:hint="default"/>
        <w:lang w:val="ru-RU" w:eastAsia="en-US" w:bidi="ar-SA"/>
      </w:rPr>
    </w:lvl>
    <w:lvl w:ilvl="4" w:tplc="381AA73C">
      <w:numFmt w:val="bullet"/>
      <w:lvlText w:val="•"/>
      <w:lvlJc w:val="left"/>
      <w:pPr>
        <w:ind w:left="9436" w:hanging="540"/>
      </w:pPr>
      <w:rPr>
        <w:rFonts w:hint="default"/>
        <w:lang w:val="ru-RU" w:eastAsia="en-US" w:bidi="ar-SA"/>
      </w:rPr>
    </w:lvl>
    <w:lvl w:ilvl="5" w:tplc="5BA2E202">
      <w:numFmt w:val="bullet"/>
      <w:lvlText w:val="•"/>
      <w:lvlJc w:val="left"/>
      <w:pPr>
        <w:ind w:left="10900" w:hanging="540"/>
      </w:pPr>
      <w:rPr>
        <w:rFonts w:hint="default"/>
        <w:lang w:val="ru-RU" w:eastAsia="en-US" w:bidi="ar-SA"/>
      </w:rPr>
    </w:lvl>
    <w:lvl w:ilvl="6" w:tplc="149027CE">
      <w:numFmt w:val="bullet"/>
      <w:lvlText w:val="•"/>
      <w:lvlJc w:val="left"/>
      <w:pPr>
        <w:ind w:left="12364" w:hanging="540"/>
      </w:pPr>
      <w:rPr>
        <w:rFonts w:hint="default"/>
        <w:lang w:val="ru-RU" w:eastAsia="en-US" w:bidi="ar-SA"/>
      </w:rPr>
    </w:lvl>
    <w:lvl w:ilvl="7" w:tplc="57E8C28E">
      <w:numFmt w:val="bullet"/>
      <w:lvlText w:val="•"/>
      <w:lvlJc w:val="left"/>
      <w:pPr>
        <w:ind w:left="13828" w:hanging="540"/>
      </w:pPr>
      <w:rPr>
        <w:rFonts w:hint="default"/>
        <w:lang w:val="ru-RU" w:eastAsia="en-US" w:bidi="ar-SA"/>
      </w:rPr>
    </w:lvl>
    <w:lvl w:ilvl="8" w:tplc="3A461E86">
      <w:numFmt w:val="bullet"/>
      <w:lvlText w:val="•"/>
      <w:lvlJc w:val="left"/>
      <w:pPr>
        <w:ind w:left="15292" w:hanging="540"/>
      </w:pPr>
      <w:rPr>
        <w:rFonts w:hint="default"/>
        <w:lang w:val="ru-RU" w:eastAsia="en-US" w:bidi="ar-SA"/>
      </w:rPr>
    </w:lvl>
  </w:abstractNum>
  <w:abstractNum w:abstractNumId="12" w15:restartNumberingAfterBreak="0">
    <w:nsid w:val="24F74EF3"/>
    <w:multiLevelType w:val="hybridMultilevel"/>
    <w:tmpl w:val="29147190"/>
    <w:lvl w:ilvl="0" w:tplc="055C09B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8A5C8A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6F261E0">
      <w:numFmt w:val="bullet"/>
      <w:lvlText w:val="•"/>
      <w:lvlJc w:val="left"/>
      <w:pPr>
        <w:ind w:left="3791" w:hanging="54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3" w:tplc="6C509E98">
      <w:numFmt w:val="bullet"/>
      <w:lvlText w:val=""/>
      <w:lvlJc w:val="left"/>
      <w:pPr>
        <w:ind w:left="12161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4" w:tplc="C0B0A25C">
      <w:numFmt w:val="bullet"/>
      <w:lvlText w:val="•"/>
      <w:lvlJc w:val="left"/>
      <w:pPr>
        <w:ind w:left="11792" w:hanging="540"/>
      </w:pPr>
      <w:rPr>
        <w:rFonts w:hint="default"/>
        <w:lang w:val="ru-RU" w:eastAsia="en-US" w:bidi="ar-SA"/>
      </w:rPr>
    </w:lvl>
    <w:lvl w:ilvl="5" w:tplc="31D0853C">
      <w:numFmt w:val="bullet"/>
      <w:lvlText w:val="•"/>
      <w:lvlJc w:val="left"/>
      <w:pPr>
        <w:ind w:left="11424" w:hanging="540"/>
      </w:pPr>
      <w:rPr>
        <w:rFonts w:hint="default"/>
        <w:lang w:val="ru-RU" w:eastAsia="en-US" w:bidi="ar-SA"/>
      </w:rPr>
    </w:lvl>
    <w:lvl w:ilvl="6" w:tplc="B06A7276">
      <w:numFmt w:val="bullet"/>
      <w:lvlText w:val="•"/>
      <w:lvlJc w:val="left"/>
      <w:pPr>
        <w:ind w:left="11057" w:hanging="540"/>
      </w:pPr>
      <w:rPr>
        <w:rFonts w:hint="default"/>
        <w:lang w:val="ru-RU" w:eastAsia="en-US" w:bidi="ar-SA"/>
      </w:rPr>
    </w:lvl>
    <w:lvl w:ilvl="7" w:tplc="7A220A6A">
      <w:numFmt w:val="bullet"/>
      <w:lvlText w:val="•"/>
      <w:lvlJc w:val="left"/>
      <w:pPr>
        <w:ind w:left="10689" w:hanging="540"/>
      </w:pPr>
      <w:rPr>
        <w:rFonts w:hint="default"/>
        <w:lang w:val="ru-RU" w:eastAsia="en-US" w:bidi="ar-SA"/>
      </w:rPr>
    </w:lvl>
    <w:lvl w:ilvl="8" w:tplc="05CCAC28">
      <w:numFmt w:val="bullet"/>
      <w:lvlText w:val="•"/>
      <w:lvlJc w:val="left"/>
      <w:pPr>
        <w:ind w:left="10321" w:hanging="540"/>
      </w:pPr>
      <w:rPr>
        <w:rFonts w:hint="default"/>
        <w:lang w:val="ru-RU" w:eastAsia="en-US" w:bidi="ar-SA"/>
      </w:rPr>
    </w:lvl>
  </w:abstractNum>
  <w:abstractNum w:abstractNumId="13" w15:restartNumberingAfterBreak="0">
    <w:nsid w:val="282975B1"/>
    <w:multiLevelType w:val="hybridMultilevel"/>
    <w:tmpl w:val="96B04E86"/>
    <w:lvl w:ilvl="0" w:tplc="E9DC1972">
      <w:numFmt w:val="bullet"/>
      <w:lvlText w:val=""/>
      <w:lvlJc w:val="left"/>
      <w:pPr>
        <w:ind w:left="227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82882F92">
      <w:numFmt w:val="bullet"/>
      <w:lvlText w:val="•"/>
      <w:lvlJc w:val="left"/>
      <w:pPr>
        <w:ind w:left="2807" w:hanging="540"/>
      </w:pPr>
      <w:rPr>
        <w:rFonts w:hint="default"/>
        <w:lang w:val="ru-RU" w:eastAsia="en-US" w:bidi="ar-SA"/>
      </w:rPr>
    </w:lvl>
    <w:lvl w:ilvl="2" w:tplc="51848752">
      <w:numFmt w:val="bullet"/>
      <w:lvlText w:val="•"/>
      <w:lvlJc w:val="left"/>
      <w:pPr>
        <w:ind w:left="3335" w:hanging="540"/>
      </w:pPr>
      <w:rPr>
        <w:rFonts w:hint="default"/>
        <w:lang w:val="ru-RU" w:eastAsia="en-US" w:bidi="ar-SA"/>
      </w:rPr>
    </w:lvl>
    <w:lvl w:ilvl="3" w:tplc="C166F158">
      <w:numFmt w:val="bullet"/>
      <w:lvlText w:val="•"/>
      <w:lvlJc w:val="left"/>
      <w:pPr>
        <w:ind w:left="3863" w:hanging="540"/>
      </w:pPr>
      <w:rPr>
        <w:rFonts w:hint="default"/>
        <w:lang w:val="ru-RU" w:eastAsia="en-US" w:bidi="ar-SA"/>
      </w:rPr>
    </w:lvl>
    <w:lvl w:ilvl="4" w:tplc="86E80150">
      <w:numFmt w:val="bullet"/>
      <w:lvlText w:val="•"/>
      <w:lvlJc w:val="left"/>
      <w:pPr>
        <w:ind w:left="4390" w:hanging="540"/>
      </w:pPr>
      <w:rPr>
        <w:rFonts w:hint="default"/>
        <w:lang w:val="ru-RU" w:eastAsia="en-US" w:bidi="ar-SA"/>
      </w:rPr>
    </w:lvl>
    <w:lvl w:ilvl="5" w:tplc="D19E1472">
      <w:numFmt w:val="bullet"/>
      <w:lvlText w:val="•"/>
      <w:lvlJc w:val="left"/>
      <w:pPr>
        <w:ind w:left="4918" w:hanging="540"/>
      </w:pPr>
      <w:rPr>
        <w:rFonts w:hint="default"/>
        <w:lang w:val="ru-RU" w:eastAsia="en-US" w:bidi="ar-SA"/>
      </w:rPr>
    </w:lvl>
    <w:lvl w:ilvl="6" w:tplc="E1A4EC9E">
      <w:numFmt w:val="bullet"/>
      <w:lvlText w:val="•"/>
      <w:lvlJc w:val="left"/>
      <w:pPr>
        <w:ind w:left="5446" w:hanging="540"/>
      </w:pPr>
      <w:rPr>
        <w:rFonts w:hint="default"/>
        <w:lang w:val="ru-RU" w:eastAsia="en-US" w:bidi="ar-SA"/>
      </w:rPr>
    </w:lvl>
    <w:lvl w:ilvl="7" w:tplc="1E9CAA32">
      <w:numFmt w:val="bullet"/>
      <w:lvlText w:val="•"/>
      <w:lvlJc w:val="left"/>
      <w:pPr>
        <w:ind w:left="5973" w:hanging="540"/>
      </w:pPr>
      <w:rPr>
        <w:rFonts w:hint="default"/>
        <w:lang w:val="ru-RU" w:eastAsia="en-US" w:bidi="ar-SA"/>
      </w:rPr>
    </w:lvl>
    <w:lvl w:ilvl="8" w:tplc="CE4AA514">
      <w:numFmt w:val="bullet"/>
      <w:lvlText w:val="•"/>
      <w:lvlJc w:val="left"/>
      <w:pPr>
        <w:ind w:left="6501" w:hanging="540"/>
      </w:pPr>
      <w:rPr>
        <w:rFonts w:hint="default"/>
        <w:lang w:val="ru-RU" w:eastAsia="en-US" w:bidi="ar-SA"/>
      </w:rPr>
    </w:lvl>
  </w:abstractNum>
  <w:abstractNum w:abstractNumId="14" w15:restartNumberingAfterBreak="0">
    <w:nsid w:val="2A6111F0"/>
    <w:multiLevelType w:val="hybridMultilevel"/>
    <w:tmpl w:val="B858BDC0"/>
    <w:lvl w:ilvl="0" w:tplc="F4E217CA">
      <w:numFmt w:val="bullet"/>
      <w:lvlText w:val="✓"/>
      <w:lvlJc w:val="left"/>
      <w:pPr>
        <w:ind w:left="1630" w:hanging="27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18F6006C">
      <w:numFmt w:val="bullet"/>
      <w:lvlText w:val=""/>
      <w:lvlJc w:val="left"/>
      <w:pPr>
        <w:ind w:left="2056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AC7C87AA">
      <w:numFmt w:val="bullet"/>
      <w:lvlText w:val="•"/>
      <w:lvlJc w:val="left"/>
      <w:pPr>
        <w:ind w:left="1485" w:hanging="452"/>
      </w:pPr>
      <w:rPr>
        <w:rFonts w:hint="default"/>
        <w:lang w:val="ru-RU" w:eastAsia="en-US" w:bidi="ar-SA"/>
      </w:rPr>
    </w:lvl>
    <w:lvl w:ilvl="3" w:tplc="1C74F0AE">
      <w:numFmt w:val="bullet"/>
      <w:lvlText w:val="•"/>
      <w:lvlJc w:val="left"/>
      <w:pPr>
        <w:ind w:left="910" w:hanging="452"/>
      </w:pPr>
      <w:rPr>
        <w:rFonts w:hint="default"/>
        <w:lang w:val="ru-RU" w:eastAsia="en-US" w:bidi="ar-SA"/>
      </w:rPr>
    </w:lvl>
    <w:lvl w:ilvl="4" w:tplc="C47692A2">
      <w:numFmt w:val="bullet"/>
      <w:lvlText w:val="•"/>
      <w:lvlJc w:val="left"/>
      <w:pPr>
        <w:ind w:left="336" w:hanging="452"/>
      </w:pPr>
      <w:rPr>
        <w:rFonts w:hint="default"/>
        <w:lang w:val="ru-RU" w:eastAsia="en-US" w:bidi="ar-SA"/>
      </w:rPr>
    </w:lvl>
    <w:lvl w:ilvl="5" w:tplc="C29431FC">
      <w:numFmt w:val="bullet"/>
      <w:lvlText w:val="•"/>
      <w:lvlJc w:val="left"/>
      <w:pPr>
        <w:ind w:left="-239" w:hanging="452"/>
      </w:pPr>
      <w:rPr>
        <w:rFonts w:hint="default"/>
        <w:lang w:val="ru-RU" w:eastAsia="en-US" w:bidi="ar-SA"/>
      </w:rPr>
    </w:lvl>
    <w:lvl w:ilvl="6" w:tplc="DD9A1D82">
      <w:numFmt w:val="bullet"/>
      <w:lvlText w:val="•"/>
      <w:lvlJc w:val="left"/>
      <w:pPr>
        <w:ind w:left="-813" w:hanging="452"/>
      </w:pPr>
      <w:rPr>
        <w:rFonts w:hint="default"/>
        <w:lang w:val="ru-RU" w:eastAsia="en-US" w:bidi="ar-SA"/>
      </w:rPr>
    </w:lvl>
    <w:lvl w:ilvl="7" w:tplc="6C1A9EC4">
      <w:numFmt w:val="bullet"/>
      <w:lvlText w:val="•"/>
      <w:lvlJc w:val="left"/>
      <w:pPr>
        <w:ind w:left="-1388" w:hanging="452"/>
      </w:pPr>
      <w:rPr>
        <w:rFonts w:hint="default"/>
        <w:lang w:val="ru-RU" w:eastAsia="en-US" w:bidi="ar-SA"/>
      </w:rPr>
    </w:lvl>
    <w:lvl w:ilvl="8" w:tplc="6A1E9C64">
      <w:numFmt w:val="bullet"/>
      <w:lvlText w:val="•"/>
      <w:lvlJc w:val="left"/>
      <w:pPr>
        <w:ind w:left="-1962" w:hanging="452"/>
      </w:pPr>
      <w:rPr>
        <w:rFonts w:hint="default"/>
        <w:lang w:val="ru-RU" w:eastAsia="en-US" w:bidi="ar-SA"/>
      </w:rPr>
    </w:lvl>
  </w:abstractNum>
  <w:abstractNum w:abstractNumId="15" w15:restartNumberingAfterBreak="0">
    <w:nsid w:val="33C555FD"/>
    <w:multiLevelType w:val="hybridMultilevel"/>
    <w:tmpl w:val="315AC60A"/>
    <w:lvl w:ilvl="0" w:tplc="11DC74D8">
      <w:numFmt w:val="bullet"/>
      <w:lvlText w:val=""/>
      <w:lvlJc w:val="left"/>
      <w:pPr>
        <w:ind w:left="248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10F276EA">
      <w:numFmt w:val="bullet"/>
      <w:lvlText w:val=""/>
      <w:lvlJc w:val="left"/>
      <w:pPr>
        <w:ind w:left="12029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567EBC0A">
      <w:numFmt w:val="bullet"/>
      <w:lvlText w:val="•"/>
      <w:lvlJc w:val="left"/>
      <w:pPr>
        <w:ind w:left="12817" w:hanging="540"/>
      </w:pPr>
      <w:rPr>
        <w:rFonts w:hint="default"/>
        <w:lang w:val="ru-RU" w:eastAsia="en-US" w:bidi="ar-SA"/>
      </w:rPr>
    </w:lvl>
    <w:lvl w:ilvl="3" w:tplc="7880476E">
      <w:numFmt w:val="bullet"/>
      <w:lvlText w:val="•"/>
      <w:lvlJc w:val="left"/>
      <w:pPr>
        <w:ind w:left="13615" w:hanging="540"/>
      </w:pPr>
      <w:rPr>
        <w:rFonts w:hint="default"/>
        <w:lang w:val="ru-RU" w:eastAsia="en-US" w:bidi="ar-SA"/>
      </w:rPr>
    </w:lvl>
    <w:lvl w:ilvl="4" w:tplc="97D08D70">
      <w:numFmt w:val="bullet"/>
      <w:lvlText w:val="•"/>
      <w:lvlJc w:val="left"/>
      <w:pPr>
        <w:ind w:left="14413" w:hanging="540"/>
      </w:pPr>
      <w:rPr>
        <w:rFonts w:hint="default"/>
        <w:lang w:val="ru-RU" w:eastAsia="en-US" w:bidi="ar-SA"/>
      </w:rPr>
    </w:lvl>
    <w:lvl w:ilvl="5" w:tplc="70641438">
      <w:numFmt w:val="bullet"/>
      <w:lvlText w:val="•"/>
      <w:lvlJc w:val="left"/>
      <w:pPr>
        <w:ind w:left="15211" w:hanging="540"/>
      </w:pPr>
      <w:rPr>
        <w:rFonts w:hint="default"/>
        <w:lang w:val="ru-RU" w:eastAsia="en-US" w:bidi="ar-SA"/>
      </w:rPr>
    </w:lvl>
    <w:lvl w:ilvl="6" w:tplc="EA766954">
      <w:numFmt w:val="bullet"/>
      <w:lvlText w:val="•"/>
      <w:lvlJc w:val="left"/>
      <w:pPr>
        <w:ind w:left="16008" w:hanging="540"/>
      </w:pPr>
      <w:rPr>
        <w:rFonts w:hint="default"/>
        <w:lang w:val="ru-RU" w:eastAsia="en-US" w:bidi="ar-SA"/>
      </w:rPr>
    </w:lvl>
    <w:lvl w:ilvl="7" w:tplc="59244C54">
      <w:numFmt w:val="bullet"/>
      <w:lvlText w:val="•"/>
      <w:lvlJc w:val="left"/>
      <w:pPr>
        <w:ind w:left="16806" w:hanging="540"/>
      </w:pPr>
      <w:rPr>
        <w:rFonts w:hint="default"/>
        <w:lang w:val="ru-RU" w:eastAsia="en-US" w:bidi="ar-SA"/>
      </w:rPr>
    </w:lvl>
    <w:lvl w:ilvl="8" w:tplc="85745A58">
      <w:numFmt w:val="bullet"/>
      <w:lvlText w:val="•"/>
      <w:lvlJc w:val="left"/>
      <w:pPr>
        <w:ind w:left="17604" w:hanging="540"/>
      </w:pPr>
      <w:rPr>
        <w:rFonts w:hint="default"/>
        <w:lang w:val="ru-RU" w:eastAsia="en-US" w:bidi="ar-SA"/>
      </w:rPr>
    </w:lvl>
  </w:abstractNum>
  <w:abstractNum w:abstractNumId="16" w15:restartNumberingAfterBreak="0">
    <w:nsid w:val="37DD57DC"/>
    <w:multiLevelType w:val="hybridMultilevel"/>
    <w:tmpl w:val="B5A28C1C"/>
    <w:lvl w:ilvl="0" w:tplc="9EACB6C0">
      <w:numFmt w:val="bullet"/>
      <w:lvlText w:val=""/>
      <w:lvlJc w:val="left"/>
      <w:pPr>
        <w:ind w:left="6246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51AECFF6">
      <w:numFmt w:val="bullet"/>
      <w:lvlText w:val="•"/>
      <w:lvlJc w:val="left"/>
      <w:pPr>
        <w:ind w:left="7438" w:hanging="452"/>
      </w:pPr>
      <w:rPr>
        <w:rFonts w:hint="default"/>
        <w:lang w:val="ru-RU" w:eastAsia="en-US" w:bidi="ar-SA"/>
      </w:rPr>
    </w:lvl>
    <w:lvl w:ilvl="2" w:tplc="ABFC5312">
      <w:numFmt w:val="bullet"/>
      <w:lvlText w:val="•"/>
      <w:lvlJc w:val="left"/>
      <w:pPr>
        <w:ind w:left="8636" w:hanging="452"/>
      </w:pPr>
      <w:rPr>
        <w:rFonts w:hint="default"/>
        <w:lang w:val="ru-RU" w:eastAsia="en-US" w:bidi="ar-SA"/>
      </w:rPr>
    </w:lvl>
    <w:lvl w:ilvl="3" w:tplc="46860648">
      <w:numFmt w:val="bullet"/>
      <w:lvlText w:val="•"/>
      <w:lvlJc w:val="left"/>
      <w:pPr>
        <w:ind w:left="9834" w:hanging="452"/>
      </w:pPr>
      <w:rPr>
        <w:rFonts w:hint="default"/>
        <w:lang w:val="ru-RU" w:eastAsia="en-US" w:bidi="ar-SA"/>
      </w:rPr>
    </w:lvl>
    <w:lvl w:ilvl="4" w:tplc="54CA5F2E">
      <w:numFmt w:val="bullet"/>
      <w:lvlText w:val="•"/>
      <w:lvlJc w:val="left"/>
      <w:pPr>
        <w:ind w:left="11032" w:hanging="452"/>
      </w:pPr>
      <w:rPr>
        <w:rFonts w:hint="default"/>
        <w:lang w:val="ru-RU" w:eastAsia="en-US" w:bidi="ar-SA"/>
      </w:rPr>
    </w:lvl>
    <w:lvl w:ilvl="5" w:tplc="05783E7A">
      <w:numFmt w:val="bullet"/>
      <w:lvlText w:val="•"/>
      <w:lvlJc w:val="left"/>
      <w:pPr>
        <w:ind w:left="12230" w:hanging="452"/>
      </w:pPr>
      <w:rPr>
        <w:rFonts w:hint="default"/>
        <w:lang w:val="ru-RU" w:eastAsia="en-US" w:bidi="ar-SA"/>
      </w:rPr>
    </w:lvl>
    <w:lvl w:ilvl="6" w:tplc="354C368E">
      <w:numFmt w:val="bullet"/>
      <w:lvlText w:val="•"/>
      <w:lvlJc w:val="left"/>
      <w:pPr>
        <w:ind w:left="13428" w:hanging="452"/>
      </w:pPr>
      <w:rPr>
        <w:rFonts w:hint="default"/>
        <w:lang w:val="ru-RU" w:eastAsia="en-US" w:bidi="ar-SA"/>
      </w:rPr>
    </w:lvl>
    <w:lvl w:ilvl="7" w:tplc="3D0E99A8">
      <w:numFmt w:val="bullet"/>
      <w:lvlText w:val="•"/>
      <w:lvlJc w:val="left"/>
      <w:pPr>
        <w:ind w:left="14626" w:hanging="452"/>
      </w:pPr>
      <w:rPr>
        <w:rFonts w:hint="default"/>
        <w:lang w:val="ru-RU" w:eastAsia="en-US" w:bidi="ar-SA"/>
      </w:rPr>
    </w:lvl>
    <w:lvl w:ilvl="8" w:tplc="28C4421E">
      <w:numFmt w:val="bullet"/>
      <w:lvlText w:val="•"/>
      <w:lvlJc w:val="left"/>
      <w:pPr>
        <w:ind w:left="15824" w:hanging="452"/>
      </w:pPr>
      <w:rPr>
        <w:rFonts w:hint="default"/>
        <w:lang w:val="ru-RU" w:eastAsia="en-US" w:bidi="ar-SA"/>
      </w:rPr>
    </w:lvl>
  </w:abstractNum>
  <w:abstractNum w:abstractNumId="17" w15:restartNumberingAfterBreak="0">
    <w:nsid w:val="38E85384"/>
    <w:multiLevelType w:val="hybridMultilevel"/>
    <w:tmpl w:val="7A8A9FB8"/>
    <w:lvl w:ilvl="0" w:tplc="011E358A">
      <w:numFmt w:val="bullet"/>
      <w:lvlText w:val=""/>
      <w:lvlJc w:val="left"/>
      <w:pPr>
        <w:ind w:left="1434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3EFA87C4">
      <w:numFmt w:val="bullet"/>
      <w:lvlText w:val=""/>
      <w:lvlJc w:val="left"/>
      <w:pPr>
        <w:ind w:left="1537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077456B4">
      <w:numFmt w:val="bullet"/>
      <w:lvlText w:val="•"/>
      <w:lvlJc w:val="left"/>
      <w:pPr>
        <w:ind w:left="3502" w:hanging="540"/>
      </w:pPr>
      <w:rPr>
        <w:rFonts w:hint="default"/>
        <w:lang w:val="ru-RU" w:eastAsia="en-US" w:bidi="ar-SA"/>
      </w:rPr>
    </w:lvl>
    <w:lvl w:ilvl="3" w:tplc="A352E86C">
      <w:numFmt w:val="bullet"/>
      <w:lvlText w:val="•"/>
      <w:lvlJc w:val="left"/>
      <w:pPr>
        <w:ind w:left="5464" w:hanging="540"/>
      </w:pPr>
      <w:rPr>
        <w:rFonts w:hint="default"/>
        <w:lang w:val="ru-RU" w:eastAsia="en-US" w:bidi="ar-SA"/>
      </w:rPr>
    </w:lvl>
    <w:lvl w:ilvl="4" w:tplc="3E64EB66">
      <w:numFmt w:val="bullet"/>
      <w:lvlText w:val="•"/>
      <w:lvlJc w:val="left"/>
      <w:pPr>
        <w:ind w:left="7426" w:hanging="540"/>
      </w:pPr>
      <w:rPr>
        <w:rFonts w:hint="default"/>
        <w:lang w:val="ru-RU" w:eastAsia="en-US" w:bidi="ar-SA"/>
      </w:rPr>
    </w:lvl>
    <w:lvl w:ilvl="5" w:tplc="37425F1A">
      <w:numFmt w:val="bullet"/>
      <w:lvlText w:val="•"/>
      <w:lvlJc w:val="left"/>
      <w:pPr>
        <w:ind w:left="9388" w:hanging="540"/>
      </w:pPr>
      <w:rPr>
        <w:rFonts w:hint="default"/>
        <w:lang w:val="ru-RU" w:eastAsia="en-US" w:bidi="ar-SA"/>
      </w:rPr>
    </w:lvl>
    <w:lvl w:ilvl="6" w:tplc="05CE3174">
      <w:numFmt w:val="bullet"/>
      <w:lvlText w:val="•"/>
      <w:lvlJc w:val="left"/>
      <w:pPr>
        <w:ind w:left="11351" w:hanging="540"/>
      </w:pPr>
      <w:rPr>
        <w:rFonts w:hint="default"/>
        <w:lang w:val="ru-RU" w:eastAsia="en-US" w:bidi="ar-SA"/>
      </w:rPr>
    </w:lvl>
    <w:lvl w:ilvl="7" w:tplc="901E7284">
      <w:numFmt w:val="bullet"/>
      <w:lvlText w:val="•"/>
      <w:lvlJc w:val="left"/>
      <w:pPr>
        <w:ind w:left="13313" w:hanging="540"/>
      </w:pPr>
      <w:rPr>
        <w:rFonts w:hint="default"/>
        <w:lang w:val="ru-RU" w:eastAsia="en-US" w:bidi="ar-SA"/>
      </w:rPr>
    </w:lvl>
    <w:lvl w:ilvl="8" w:tplc="A9661EE2">
      <w:numFmt w:val="bullet"/>
      <w:lvlText w:val="•"/>
      <w:lvlJc w:val="left"/>
      <w:pPr>
        <w:ind w:left="15275" w:hanging="540"/>
      </w:pPr>
      <w:rPr>
        <w:rFonts w:hint="default"/>
        <w:lang w:val="ru-RU" w:eastAsia="en-US" w:bidi="ar-SA"/>
      </w:rPr>
    </w:lvl>
  </w:abstractNum>
  <w:abstractNum w:abstractNumId="18" w15:restartNumberingAfterBreak="0">
    <w:nsid w:val="39232DFA"/>
    <w:multiLevelType w:val="hybridMultilevel"/>
    <w:tmpl w:val="24286708"/>
    <w:lvl w:ilvl="0" w:tplc="1FE05BAA">
      <w:numFmt w:val="bullet"/>
      <w:lvlText w:val="•"/>
      <w:lvlJc w:val="left"/>
      <w:pPr>
        <w:ind w:left="7815" w:hanging="452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205CCF8E">
      <w:numFmt w:val="bullet"/>
      <w:lvlText w:val="•"/>
      <w:lvlJc w:val="left"/>
      <w:pPr>
        <w:ind w:left="8958" w:hanging="452"/>
      </w:pPr>
      <w:rPr>
        <w:rFonts w:hint="default"/>
        <w:lang w:val="ru-RU" w:eastAsia="en-US" w:bidi="ar-SA"/>
      </w:rPr>
    </w:lvl>
    <w:lvl w:ilvl="2" w:tplc="22AA6084">
      <w:numFmt w:val="bullet"/>
      <w:lvlText w:val="•"/>
      <w:lvlJc w:val="left"/>
      <w:pPr>
        <w:ind w:left="10096" w:hanging="452"/>
      </w:pPr>
      <w:rPr>
        <w:rFonts w:hint="default"/>
        <w:lang w:val="ru-RU" w:eastAsia="en-US" w:bidi="ar-SA"/>
      </w:rPr>
    </w:lvl>
    <w:lvl w:ilvl="3" w:tplc="3D64A676">
      <w:numFmt w:val="bullet"/>
      <w:lvlText w:val="•"/>
      <w:lvlJc w:val="left"/>
      <w:pPr>
        <w:ind w:left="11234" w:hanging="452"/>
      </w:pPr>
      <w:rPr>
        <w:rFonts w:hint="default"/>
        <w:lang w:val="ru-RU" w:eastAsia="en-US" w:bidi="ar-SA"/>
      </w:rPr>
    </w:lvl>
    <w:lvl w:ilvl="4" w:tplc="A46EC0EA">
      <w:numFmt w:val="bullet"/>
      <w:lvlText w:val="•"/>
      <w:lvlJc w:val="left"/>
      <w:pPr>
        <w:ind w:left="12372" w:hanging="452"/>
      </w:pPr>
      <w:rPr>
        <w:rFonts w:hint="default"/>
        <w:lang w:val="ru-RU" w:eastAsia="en-US" w:bidi="ar-SA"/>
      </w:rPr>
    </w:lvl>
    <w:lvl w:ilvl="5" w:tplc="47E0C2C4">
      <w:numFmt w:val="bullet"/>
      <w:lvlText w:val="•"/>
      <w:lvlJc w:val="left"/>
      <w:pPr>
        <w:ind w:left="13510" w:hanging="452"/>
      </w:pPr>
      <w:rPr>
        <w:rFonts w:hint="default"/>
        <w:lang w:val="ru-RU" w:eastAsia="en-US" w:bidi="ar-SA"/>
      </w:rPr>
    </w:lvl>
    <w:lvl w:ilvl="6" w:tplc="7ABACCE0">
      <w:numFmt w:val="bullet"/>
      <w:lvlText w:val="•"/>
      <w:lvlJc w:val="left"/>
      <w:pPr>
        <w:ind w:left="14648" w:hanging="452"/>
      </w:pPr>
      <w:rPr>
        <w:rFonts w:hint="default"/>
        <w:lang w:val="ru-RU" w:eastAsia="en-US" w:bidi="ar-SA"/>
      </w:rPr>
    </w:lvl>
    <w:lvl w:ilvl="7" w:tplc="322888CA">
      <w:numFmt w:val="bullet"/>
      <w:lvlText w:val="•"/>
      <w:lvlJc w:val="left"/>
      <w:pPr>
        <w:ind w:left="15786" w:hanging="452"/>
      </w:pPr>
      <w:rPr>
        <w:rFonts w:hint="default"/>
        <w:lang w:val="ru-RU" w:eastAsia="en-US" w:bidi="ar-SA"/>
      </w:rPr>
    </w:lvl>
    <w:lvl w:ilvl="8" w:tplc="33522172">
      <w:numFmt w:val="bullet"/>
      <w:lvlText w:val="•"/>
      <w:lvlJc w:val="left"/>
      <w:pPr>
        <w:ind w:left="16924" w:hanging="452"/>
      </w:pPr>
      <w:rPr>
        <w:rFonts w:hint="default"/>
        <w:lang w:val="ru-RU" w:eastAsia="en-US" w:bidi="ar-SA"/>
      </w:rPr>
    </w:lvl>
  </w:abstractNum>
  <w:abstractNum w:abstractNumId="19" w15:restartNumberingAfterBreak="0">
    <w:nsid w:val="3A0339DF"/>
    <w:multiLevelType w:val="hybridMultilevel"/>
    <w:tmpl w:val="BD0AB5E8"/>
    <w:lvl w:ilvl="0" w:tplc="3B4A0ED2">
      <w:numFmt w:val="bullet"/>
      <w:lvlText w:val="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E17839E6">
      <w:numFmt w:val="bullet"/>
      <w:lvlText w:val=""/>
      <w:lvlJc w:val="left"/>
      <w:pPr>
        <w:ind w:left="4762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2" w:tplc="BA38AFD0">
      <w:numFmt w:val="bullet"/>
      <w:lvlText w:val=""/>
      <w:lvlJc w:val="left"/>
      <w:pPr>
        <w:ind w:left="3173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3" w:tplc="2A88F952">
      <w:numFmt w:val="bullet"/>
      <w:lvlText w:val="•"/>
      <w:lvlJc w:val="left"/>
      <w:pPr>
        <w:ind w:left="6565" w:hanging="452"/>
      </w:pPr>
      <w:rPr>
        <w:rFonts w:hint="default"/>
        <w:lang w:val="ru-RU" w:eastAsia="en-US" w:bidi="ar-SA"/>
      </w:rPr>
    </w:lvl>
    <w:lvl w:ilvl="4" w:tplc="875EC5B4">
      <w:numFmt w:val="bullet"/>
      <w:lvlText w:val="•"/>
      <w:lvlJc w:val="left"/>
      <w:pPr>
        <w:ind w:left="8370" w:hanging="452"/>
      </w:pPr>
      <w:rPr>
        <w:rFonts w:hint="default"/>
        <w:lang w:val="ru-RU" w:eastAsia="en-US" w:bidi="ar-SA"/>
      </w:rPr>
    </w:lvl>
    <w:lvl w:ilvl="5" w:tplc="08C60C64">
      <w:numFmt w:val="bullet"/>
      <w:lvlText w:val="•"/>
      <w:lvlJc w:val="left"/>
      <w:pPr>
        <w:ind w:left="10175" w:hanging="452"/>
      </w:pPr>
      <w:rPr>
        <w:rFonts w:hint="default"/>
        <w:lang w:val="ru-RU" w:eastAsia="en-US" w:bidi="ar-SA"/>
      </w:rPr>
    </w:lvl>
    <w:lvl w:ilvl="6" w:tplc="CE96EB7E">
      <w:numFmt w:val="bullet"/>
      <w:lvlText w:val="•"/>
      <w:lvlJc w:val="left"/>
      <w:pPr>
        <w:ind w:left="11980" w:hanging="452"/>
      </w:pPr>
      <w:rPr>
        <w:rFonts w:hint="default"/>
        <w:lang w:val="ru-RU" w:eastAsia="en-US" w:bidi="ar-SA"/>
      </w:rPr>
    </w:lvl>
    <w:lvl w:ilvl="7" w:tplc="046042B2">
      <w:numFmt w:val="bullet"/>
      <w:lvlText w:val="•"/>
      <w:lvlJc w:val="left"/>
      <w:pPr>
        <w:ind w:left="13785" w:hanging="452"/>
      </w:pPr>
      <w:rPr>
        <w:rFonts w:hint="default"/>
        <w:lang w:val="ru-RU" w:eastAsia="en-US" w:bidi="ar-SA"/>
      </w:rPr>
    </w:lvl>
    <w:lvl w:ilvl="8" w:tplc="F3FEE554">
      <w:numFmt w:val="bullet"/>
      <w:lvlText w:val="•"/>
      <w:lvlJc w:val="left"/>
      <w:pPr>
        <w:ind w:left="15590" w:hanging="452"/>
      </w:pPr>
      <w:rPr>
        <w:rFonts w:hint="default"/>
        <w:lang w:val="ru-RU" w:eastAsia="en-US" w:bidi="ar-SA"/>
      </w:rPr>
    </w:lvl>
  </w:abstractNum>
  <w:abstractNum w:abstractNumId="20" w15:restartNumberingAfterBreak="0">
    <w:nsid w:val="3D3016D1"/>
    <w:multiLevelType w:val="hybridMultilevel"/>
    <w:tmpl w:val="001CA948"/>
    <w:lvl w:ilvl="0" w:tplc="BFC0E0E2">
      <w:numFmt w:val="bullet"/>
      <w:lvlText w:val="•"/>
      <w:lvlJc w:val="left"/>
      <w:pPr>
        <w:ind w:left="4211" w:hanging="54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1" w:tplc="FD4E2A8C">
      <w:numFmt w:val="bullet"/>
      <w:lvlText w:val=""/>
      <w:lvlJc w:val="left"/>
      <w:pPr>
        <w:ind w:left="12951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8BA4A89C">
      <w:numFmt w:val="bullet"/>
      <w:lvlText w:val="•"/>
      <w:lvlJc w:val="left"/>
      <w:pPr>
        <w:ind w:left="13653" w:hanging="540"/>
      </w:pPr>
      <w:rPr>
        <w:rFonts w:hint="default"/>
        <w:lang w:val="ru-RU" w:eastAsia="en-US" w:bidi="ar-SA"/>
      </w:rPr>
    </w:lvl>
    <w:lvl w:ilvl="3" w:tplc="01661770">
      <w:numFmt w:val="bullet"/>
      <w:lvlText w:val="•"/>
      <w:lvlJc w:val="left"/>
      <w:pPr>
        <w:ind w:left="14346" w:hanging="540"/>
      </w:pPr>
      <w:rPr>
        <w:rFonts w:hint="default"/>
        <w:lang w:val="ru-RU" w:eastAsia="en-US" w:bidi="ar-SA"/>
      </w:rPr>
    </w:lvl>
    <w:lvl w:ilvl="4" w:tplc="71E8480A">
      <w:numFmt w:val="bullet"/>
      <w:lvlText w:val="•"/>
      <w:lvlJc w:val="left"/>
      <w:pPr>
        <w:ind w:left="15040" w:hanging="540"/>
      </w:pPr>
      <w:rPr>
        <w:rFonts w:hint="default"/>
        <w:lang w:val="ru-RU" w:eastAsia="en-US" w:bidi="ar-SA"/>
      </w:rPr>
    </w:lvl>
    <w:lvl w:ilvl="5" w:tplc="1B8C2BE0">
      <w:numFmt w:val="bullet"/>
      <w:lvlText w:val="•"/>
      <w:lvlJc w:val="left"/>
      <w:pPr>
        <w:ind w:left="15733" w:hanging="540"/>
      </w:pPr>
      <w:rPr>
        <w:rFonts w:hint="default"/>
        <w:lang w:val="ru-RU" w:eastAsia="en-US" w:bidi="ar-SA"/>
      </w:rPr>
    </w:lvl>
    <w:lvl w:ilvl="6" w:tplc="9A424F74">
      <w:numFmt w:val="bullet"/>
      <w:lvlText w:val="•"/>
      <w:lvlJc w:val="left"/>
      <w:pPr>
        <w:ind w:left="16426" w:hanging="540"/>
      </w:pPr>
      <w:rPr>
        <w:rFonts w:hint="default"/>
        <w:lang w:val="ru-RU" w:eastAsia="en-US" w:bidi="ar-SA"/>
      </w:rPr>
    </w:lvl>
    <w:lvl w:ilvl="7" w:tplc="9DBA5A06">
      <w:numFmt w:val="bullet"/>
      <w:lvlText w:val="•"/>
      <w:lvlJc w:val="left"/>
      <w:pPr>
        <w:ind w:left="17120" w:hanging="540"/>
      </w:pPr>
      <w:rPr>
        <w:rFonts w:hint="default"/>
        <w:lang w:val="ru-RU" w:eastAsia="en-US" w:bidi="ar-SA"/>
      </w:rPr>
    </w:lvl>
    <w:lvl w:ilvl="8" w:tplc="0F0A509A">
      <w:numFmt w:val="bullet"/>
      <w:lvlText w:val="•"/>
      <w:lvlJc w:val="left"/>
      <w:pPr>
        <w:ind w:left="17813" w:hanging="540"/>
      </w:pPr>
      <w:rPr>
        <w:rFonts w:hint="default"/>
        <w:lang w:val="ru-RU" w:eastAsia="en-US" w:bidi="ar-SA"/>
      </w:rPr>
    </w:lvl>
  </w:abstractNum>
  <w:abstractNum w:abstractNumId="21" w15:restartNumberingAfterBreak="0">
    <w:nsid w:val="3DB75EFD"/>
    <w:multiLevelType w:val="hybridMultilevel"/>
    <w:tmpl w:val="954E4E60"/>
    <w:lvl w:ilvl="0" w:tplc="203CE490">
      <w:numFmt w:val="bullet"/>
      <w:lvlText w:val="•"/>
      <w:lvlJc w:val="left"/>
      <w:pPr>
        <w:ind w:left="303" w:hanging="226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FB6C054E">
      <w:numFmt w:val="bullet"/>
      <w:lvlText w:val="•"/>
      <w:lvlJc w:val="left"/>
      <w:pPr>
        <w:ind w:left="890" w:hanging="226"/>
      </w:pPr>
      <w:rPr>
        <w:rFonts w:hint="default"/>
        <w:lang w:val="ru-RU" w:eastAsia="en-US" w:bidi="ar-SA"/>
      </w:rPr>
    </w:lvl>
    <w:lvl w:ilvl="2" w:tplc="C888A604">
      <w:numFmt w:val="bullet"/>
      <w:lvlText w:val="•"/>
      <w:lvlJc w:val="left"/>
      <w:pPr>
        <w:ind w:left="1480" w:hanging="226"/>
      </w:pPr>
      <w:rPr>
        <w:rFonts w:hint="default"/>
        <w:lang w:val="ru-RU" w:eastAsia="en-US" w:bidi="ar-SA"/>
      </w:rPr>
    </w:lvl>
    <w:lvl w:ilvl="3" w:tplc="8384CE8C">
      <w:numFmt w:val="bullet"/>
      <w:lvlText w:val="•"/>
      <w:lvlJc w:val="left"/>
      <w:pPr>
        <w:ind w:left="2071" w:hanging="226"/>
      </w:pPr>
      <w:rPr>
        <w:rFonts w:hint="default"/>
        <w:lang w:val="ru-RU" w:eastAsia="en-US" w:bidi="ar-SA"/>
      </w:rPr>
    </w:lvl>
    <w:lvl w:ilvl="4" w:tplc="654A425C">
      <w:numFmt w:val="bullet"/>
      <w:lvlText w:val="•"/>
      <w:lvlJc w:val="left"/>
      <w:pPr>
        <w:ind w:left="2661" w:hanging="226"/>
      </w:pPr>
      <w:rPr>
        <w:rFonts w:hint="default"/>
        <w:lang w:val="ru-RU" w:eastAsia="en-US" w:bidi="ar-SA"/>
      </w:rPr>
    </w:lvl>
    <w:lvl w:ilvl="5" w:tplc="48B6D7A6">
      <w:numFmt w:val="bullet"/>
      <w:lvlText w:val="•"/>
      <w:lvlJc w:val="left"/>
      <w:pPr>
        <w:ind w:left="3252" w:hanging="226"/>
      </w:pPr>
      <w:rPr>
        <w:rFonts w:hint="default"/>
        <w:lang w:val="ru-RU" w:eastAsia="en-US" w:bidi="ar-SA"/>
      </w:rPr>
    </w:lvl>
    <w:lvl w:ilvl="6" w:tplc="890AC0DE">
      <w:numFmt w:val="bullet"/>
      <w:lvlText w:val="•"/>
      <w:lvlJc w:val="left"/>
      <w:pPr>
        <w:ind w:left="3842" w:hanging="226"/>
      </w:pPr>
      <w:rPr>
        <w:rFonts w:hint="default"/>
        <w:lang w:val="ru-RU" w:eastAsia="en-US" w:bidi="ar-SA"/>
      </w:rPr>
    </w:lvl>
    <w:lvl w:ilvl="7" w:tplc="BAF4C96C">
      <w:numFmt w:val="bullet"/>
      <w:lvlText w:val="•"/>
      <w:lvlJc w:val="left"/>
      <w:pPr>
        <w:ind w:left="4432" w:hanging="226"/>
      </w:pPr>
      <w:rPr>
        <w:rFonts w:hint="default"/>
        <w:lang w:val="ru-RU" w:eastAsia="en-US" w:bidi="ar-SA"/>
      </w:rPr>
    </w:lvl>
    <w:lvl w:ilvl="8" w:tplc="C03EAC02">
      <w:numFmt w:val="bullet"/>
      <w:lvlText w:val="•"/>
      <w:lvlJc w:val="left"/>
      <w:pPr>
        <w:ind w:left="5023" w:hanging="226"/>
      </w:pPr>
      <w:rPr>
        <w:rFonts w:hint="default"/>
        <w:lang w:val="ru-RU" w:eastAsia="en-US" w:bidi="ar-SA"/>
      </w:rPr>
    </w:lvl>
  </w:abstractNum>
  <w:abstractNum w:abstractNumId="22" w15:restartNumberingAfterBreak="0">
    <w:nsid w:val="3EE45F4E"/>
    <w:multiLevelType w:val="hybridMultilevel"/>
    <w:tmpl w:val="FECA371A"/>
    <w:lvl w:ilvl="0" w:tplc="5072914E">
      <w:numFmt w:val="bullet"/>
      <w:lvlText w:val=""/>
      <w:lvlJc w:val="left"/>
      <w:pPr>
        <w:ind w:left="1612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D0EC7A4A">
      <w:numFmt w:val="bullet"/>
      <w:lvlText w:val="•"/>
      <w:lvlJc w:val="left"/>
      <w:pPr>
        <w:ind w:left="2380" w:hanging="452"/>
      </w:pPr>
      <w:rPr>
        <w:rFonts w:hint="default"/>
        <w:lang w:val="ru-RU" w:eastAsia="en-US" w:bidi="ar-SA"/>
      </w:rPr>
    </w:lvl>
    <w:lvl w:ilvl="2" w:tplc="CBDAE29A">
      <w:numFmt w:val="bullet"/>
      <w:lvlText w:val="•"/>
      <w:lvlJc w:val="left"/>
      <w:pPr>
        <w:ind w:left="3141" w:hanging="452"/>
      </w:pPr>
      <w:rPr>
        <w:rFonts w:hint="default"/>
        <w:lang w:val="ru-RU" w:eastAsia="en-US" w:bidi="ar-SA"/>
      </w:rPr>
    </w:lvl>
    <w:lvl w:ilvl="3" w:tplc="AF3C28A6">
      <w:numFmt w:val="bullet"/>
      <w:lvlText w:val="•"/>
      <w:lvlJc w:val="left"/>
      <w:pPr>
        <w:ind w:left="3902" w:hanging="452"/>
      </w:pPr>
      <w:rPr>
        <w:rFonts w:hint="default"/>
        <w:lang w:val="ru-RU" w:eastAsia="en-US" w:bidi="ar-SA"/>
      </w:rPr>
    </w:lvl>
    <w:lvl w:ilvl="4" w:tplc="BFCA618C">
      <w:numFmt w:val="bullet"/>
      <w:lvlText w:val="•"/>
      <w:lvlJc w:val="left"/>
      <w:pPr>
        <w:ind w:left="4663" w:hanging="452"/>
      </w:pPr>
      <w:rPr>
        <w:rFonts w:hint="default"/>
        <w:lang w:val="ru-RU" w:eastAsia="en-US" w:bidi="ar-SA"/>
      </w:rPr>
    </w:lvl>
    <w:lvl w:ilvl="5" w:tplc="9CDE9A9A">
      <w:numFmt w:val="bullet"/>
      <w:lvlText w:val="•"/>
      <w:lvlJc w:val="left"/>
      <w:pPr>
        <w:ind w:left="5424" w:hanging="452"/>
      </w:pPr>
      <w:rPr>
        <w:rFonts w:hint="default"/>
        <w:lang w:val="ru-RU" w:eastAsia="en-US" w:bidi="ar-SA"/>
      </w:rPr>
    </w:lvl>
    <w:lvl w:ilvl="6" w:tplc="893419D0">
      <w:numFmt w:val="bullet"/>
      <w:lvlText w:val="•"/>
      <w:lvlJc w:val="left"/>
      <w:pPr>
        <w:ind w:left="6185" w:hanging="452"/>
      </w:pPr>
      <w:rPr>
        <w:rFonts w:hint="default"/>
        <w:lang w:val="ru-RU" w:eastAsia="en-US" w:bidi="ar-SA"/>
      </w:rPr>
    </w:lvl>
    <w:lvl w:ilvl="7" w:tplc="97123158">
      <w:numFmt w:val="bullet"/>
      <w:lvlText w:val="•"/>
      <w:lvlJc w:val="left"/>
      <w:pPr>
        <w:ind w:left="6946" w:hanging="452"/>
      </w:pPr>
      <w:rPr>
        <w:rFonts w:hint="default"/>
        <w:lang w:val="ru-RU" w:eastAsia="en-US" w:bidi="ar-SA"/>
      </w:rPr>
    </w:lvl>
    <w:lvl w:ilvl="8" w:tplc="86CCB3D2">
      <w:numFmt w:val="bullet"/>
      <w:lvlText w:val="•"/>
      <w:lvlJc w:val="left"/>
      <w:pPr>
        <w:ind w:left="7707" w:hanging="452"/>
      </w:pPr>
      <w:rPr>
        <w:rFonts w:hint="default"/>
        <w:lang w:val="ru-RU" w:eastAsia="en-US" w:bidi="ar-SA"/>
      </w:rPr>
    </w:lvl>
  </w:abstractNum>
  <w:abstractNum w:abstractNumId="23" w15:restartNumberingAfterBreak="0">
    <w:nsid w:val="3F5443F2"/>
    <w:multiLevelType w:val="hybridMultilevel"/>
    <w:tmpl w:val="98464CD0"/>
    <w:lvl w:ilvl="0" w:tplc="27DC84BE">
      <w:numFmt w:val="bullet"/>
      <w:lvlText w:val=""/>
      <w:lvlJc w:val="left"/>
      <w:pPr>
        <w:ind w:left="10853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FB9E9518">
      <w:numFmt w:val="bullet"/>
      <w:lvlText w:val=""/>
      <w:lvlJc w:val="left"/>
      <w:pPr>
        <w:ind w:left="11230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259C1476">
      <w:numFmt w:val="bullet"/>
      <w:lvlText w:val="•"/>
      <w:lvlJc w:val="left"/>
      <w:pPr>
        <w:ind w:left="12124" w:hanging="540"/>
      </w:pPr>
      <w:rPr>
        <w:rFonts w:hint="default"/>
        <w:lang w:val="ru-RU" w:eastAsia="en-US" w:bidi="ar-SA"/>
      </w:rPr>
    </w:lvl>
    <w:lvl w:ilvl="3" w:tplc="6A26A3D6">
      <w:numFmt w:val="bullet"/>
      <w:lvlText w:val="•"/>
      <w:lvlJc w:val="left"/>
      <w:pPr>
        <w:ind w:left="13008" w:hanging="540"/>
      </w:pPr>
      <w:rPr>
        <w:rFonts w:hint="default"/>
        <w:lang w:val="ru-RU" w:eastAsia="en-US" w:bidi="ar-SA"/>
      </w:rPr>
    </w:lvl>
    <w:lvl w:ilvl="4" w:tplc="D1C02B68">
      <w:numFmt w:val="bullet"/>
      <w:lvlText w:val="•"/>
      <w:lvlJc w:val="left"/>
      <w:pPr>
        <w:ind w:left="13893" w:hanging="540"/>
      </w:pPr>
      <w:rPr>
        <w:rFonts w:hint="default"/>
        <w:lang w:val="ru-RU" w:eastAsia="en-US" w:bidi="ar-SA"/>
      </w:rPr>
    </w:lvl>
    <w:lvl w:ilvl="5" w:tplc="85FCB40E">
      <w:numFmt w:val="bullet"/>
      <w:lvlText w:val="•"/>
      <w:lvlJc w:val="left"/>
      <w:pPr>
        <w:ind w:left="14777" w:hanging="540"/>
      </w:pPr>
      <w:rPr>
        <w:rFonts w:hint="default"/>
        <w:lang w:val="ru-RU" w:eastAsia="en-US" w:bidi="ar-SA"/>
      </w:rPr>
    </w:lvl>
    <w:lvl w:ilvl="6" w:tplc="00F88EEE">
      <w:numFmt w:val="bullet"/>
      <w:lvlText w:val="•"/>
      <w:lvlJc w:val="left"/>
      <w:pPr>
        <w:ind w:left="15662" w:hanging="540"/>
      </w:pPr>
      <w:rPr>
        <w:rFonts w:hint="default"/>
        <w:lang w:val="ru-RU" w:eastAsia="en-US" w:bidi="ar-SA"/>
      </w:rPr>
    </w:lvl>
    <w:lvl w:ilvl="7" w:tplc="EDA0C838">
      <w:numFmt w:val="bullet"/>
      <w:lvlText w:val="•"/>
      <w:lvlJc w:val="left"/>
      <w:pPr>
        <w:ind w:left="16546" w:hanging="540"/>
      </w:pPr>
      <w:rPr>
        <w:rFonts w:hint="default"/>
        <w:lang w:val="ru-RU" w:eastAsia="en-US" w:bidi="ar-SA"/>
      </w:rPr>
    </w:lvl>
    <w:lvl w:ilvl="8" w:tplc="AC7A67AA">
      <w:numFmt w:val="bullet"/>
      <w:lvlText w:val="•"/>
      <w:lvlJc w:val="left"/>
      <w:pPr>
        <w:ind w:left="17431" w:hanging="540"/>
      </w:pPr>
      <w:rPr>
        <w:rFonts w:hint="default"/>
        <w:lang w:val="ru-RU" w:eastAsia="en-US" w:bidi="ar-SA"/>
      </w:rPr>
    </w:lvl>
  </w:abstractNum>
  <w:abstractNum w:abstractNumId="24" w15:restartNumberingAfterBreak="0">
    <w:nsid w:val="3FAE31CC"/>
    <w:multiLevelType w:val="hybridMultilevel"/>
    <w:tmpl w:val="32706DDE"/>
    <w:lvl w:ilvl="0" w:tplc="50BE1E44">
      <w:start w:val="1"/>
      <w:numFmt w:val="decimal"/>
      <w:lvlText w:val="%1."/>
      <w:lvlJc w:val="left"/>
      <w:pPr>
        <w:ind w:left="12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54BFBE">
      <w:numFmt w:val="bullet"/>
      <w:lvlText w:val="•"/>
      <w:lvlJc w:val="left"/>
      <w:pPr>
        <w:ind w:left="1066" w:hanging="336"/>
      </w:pPr>
      <w:rPr>
        <w:rFonts w:hint="default"/>
        <w:lang w:val="ru-RU" w:eastAsia="en-US" w:bidi="ar-SA"/>
      </w:rPr>
    </w:lvl>
    <w:lvl w:ilvl="2" w:tplc="7AA2FC3C">
      <w:numFmt w:val="bullet"/>
      <w:lvlText w:val="•"/>
      <w:lvlJc w:val="left"/>
      <w:pPr>
        <w:ind w:left="2013" w:hanging="336"/>
      </w:pPr>
      <w:rPr>
        <w:rFonts w:hint="default"/>
        <w:lang w:val="ru-RU" w:eastAsia="en-US" w:bidi="ar-SA"/>
      </w:rPr>
    </w:lvl>
    <w:lvl w:ilvl="3" w:tplc="25EA00EC">
      <w:numFmt w:val="bullet"/>
      <w:lvlText w:val="•"/>
      <w:lvlJc w:val="left"/>
      <w:pPr>
        <w:ind w:left="2959" w:hanging="336"/>
      </w:pPr>
      <w:rPr>
        <w:rFonts w:hint="default"/>
        <w:lang w:val="ru-RU" w:eastAsia="en-US" w:bidi="ar-SA"/>
      </w:rPr>
    </w:lvl>
    <w:lvl w:ilvl="4" w:tplc="97F2B472">
      <w:numFmt w:val="bullet"/>
      <w:lvlText w:val="•"/>
      <w:lvlJc w:val="left"/>
      <w:pPr>
        <w:ind w:left="3906" w:hanging="336"/>
      </w:pPr>
      <w:rPr>
        <w:rFonts w:hint="default"/>
        <w:lang w:val="ru-RU" w:eastAsia="en-US" w:bidi="ar-SA"/>
      </w:rPr>
    </w:lvl>
    <w:lvl w:ilvl="5" w:tplc="0CEC04D4">
      <w:numFmt w:val="bullet"/>
      <w:lvlText w:val="•"/>
      <w:lvlJc w:val="left"/>
      <w:pPr>
        <w:ind w:left="4853" w:hanging="336"/>
      </w:pPr>
      <w:rPr>
        <w:rFonts w:hint="default"/>
        <w:lang w:val="ru-RU" w:eastAsia="en-US" w:bidi="ar-SA"/>
      </w:rPr>
    </w:lvl>
    <w:lvl w:ilvl="6" w:tplc="8D14C004">
      <w:numFmt w:val="bullet"/>
      <w:lvlText w:val="•"/>
      <w:lvlJc w:val="left"/>
      <w:pPr>
        <w:ind w:left="5799" w:hanging="336"/>
      </w:pPr>
      <w:rPr>
        <w:rFonts w:hint="default"/>
        <w:lang w:val="ru-RU" w:eastAsia="en-US" w:bidi="ar-SA"/>
      </w:rPr>
    </w:lvl>
    <w:lvl w:ilvl="7" w:tplc="09148B02">
      <w:numFmt w:val="bullet"/>
      <w:lvlText w:val="•"/>
      <w:lvlJc w:val="left"/>
      <w:pPr>
        <w:ind w:left="6746" w:hanging="336"/>
      </w:pPr>
      <w:rPr>
        <w:rFonts w:hint="default"/>
        <w:lang w:val="ru-RU" w:eastAsia="en-US" w:bidi="ar-SA"/>
      </w:rPr>
    </w:lvl>
    <w:lvl w:ilvl="8" w:tplc="3BDA71DC">
      <w:numFmt w:val="bullet"/>
      <w:lvlText w:val="•"/>
      <w:lvlJc w:val="left"/>
      <w:pPr>
        <w:ind w:left="7693" w:hanging="336"/>
      </w:pPr>
      <w:rPr>
        <w:rFonts w:hint="default"/>
        <w:lang w:val="ru-RU" w:eastAsia="en-US" w:bidi="ar-SA"/>
      </w:rPr>
    </w:lvl>
  </w:abstractNum>
  <w:abstractNum w:abstractNumId="25" w15:restartNumberingAfterBreak="0">
    <w:nsid w:val="447753A1"/>
    <w:multiLevelType w:val="hybridMultilevel"/>
    <w:tmpl w:val="FD402E06"/>
    <w:lvl w:ilvl="0" w:tplc="035653E4">
      <w:numFmt w:val="bullet"/>
      <w:lvlText w:val="-"/>
      <w:lvlJc w:val="left"/>
      <w:pPr>
        <w:ind w:left="12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3E2FCE">
      <w:numFmt w:val="bullet"/>
      <w:lvlText w:val="•"/>
      <w:lvlJc w:val="left"/>
      <w:pPr>
        <w:ind w:left="1066" w:hanging="166"/>
      </w:pPr>
      <w:rPr>
        <w:rFonts w:hint="default"/>
        <w:lang w:val="ru-RU" w:eastAsia="en-US" w:bidi="ar-SA"/>
      </w:rPr>
    </w:lvl>
    <w:lvl w:ilvl="2" w:tplc="48FE9780">
      <w:numFmt w:val="bullet"/>
      <w:lvlText w:val="•"/>
      <w:lvlJc w:val="left"/>
      <w:pPr>
        <w:ind w:left="2013" w:hanging="166"/>
      </w:pPr>
      <w:rPr>
        <w:rFonts w:hint="default"/>
        <w:lang w:val="ru-RU" w:eastAsia="en-US" w:bidi="ar-SA"/>
      </w:rPr>
    </w:lvl>
    <w:lvl w:ilvl="3" w:tplc="82D6F1EA">
      <w:numFmt w:val="bullet"/>
      <w:lvlText w:val="•"/>
      <w:lvlJc w:val="left"/>
      <w:pPr>
        <w:ind w:left="2959" w:hanging="166"/>
      </w:pPr>
      <w:rPr>
        <w:rFonts w:hint="default"/>
        <w:lang w:val="ru-RU" w:eastAsia="en-US" w:bidi="ar-SA"/>
      </w:rPr>
    </w:lvl>
    <w:lvl w:ilvl="4" w:tplc="5E461AE4">
      <w:numFmt w:val="bullet"/>
      <w:lvlText w:val="•"/>
      <w:lvlJc w:val="left"/>
      <w:pPr>
        <w:ind w:left="3906" w:hanging="166"/>
      </w:pPr>
      <w:rPr>
        <w:rFonts w:hint="default"/>
        <w:lang w:val="ru-RU" w:eastAsia="en-US" w:bidi="ar-SA"/>
      </w:rPr>
    </w:lvl>
    <w:lvl w:ilvl="5" w:tplc="E934EDB6">
      <w:numFmt w:val="bullet"/>
      <w:lvlText w:val="•"/>
      <w:lvlJc w:val="left"/>
      <w:pPr>
        <w:ind w:left="4853" w:hanging="166"/>
      </w:pPr>
      <w:rPr>
        <w:rFonts w:hint="default"/>
        <w:lang w:val="ru-RU" w:eastAsia="en-US" w:bidi="ar-SA"/>
      </w:rPr>
    </w:lvl>
    <w:lvl w:ilvl="6" w:tplc="F9D8A01E">
      <w:numFmt w:val="bullet"/>
      <w:lvlText w:val="•"/>
      <w:lvlJc w:val="left"/>
      <w:pPr>
        <w:ind w:left="5799" w:hanging="166"/>
      </w:pPr>
      <w:rPr>
        <w:rFonts w:hint="default"/>
        <w:lang w:val="ru-RU" w:eastAsia="en-US" w:bidi="ar-SA"/>
      </w:rPr>
    </w:lvl>
    <w:lvl w:ilvl="7" w:tplc="2DBE500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EC32C43A">
      <w:numFmt w:val="bullet"/>
      <w:lvlText w:val="•"/>
      <w:lvlJc w:val="left"/>
      <w:pPr>
        <w:ind w:left="7693" w:hanging="166"/>
      </w:pPr>
      <w:rPr>
        <w:rFonts w:hint="default"/>
        <w:lang w:val="ru-RU" w:eastAsia="en-US" w:bidi="ar-SA"/>
      </w:rPr>
    </w:lvl>
  </w:abstractNum>
  <w:abstractNum w:abstractNumId="26" w15:restartNumberingAfterBreak="0">
    <w:nsid w:val="499051D5"/>
    <w:multiLevelType w:val="hybridMultilevel"/>
    <w:tmpl w:val="4ECC6A3C"/>
    <w:lvl w:ilvl="0" w:tplc="0374DBF2">
      <w:start w:val="1"/>
      <w:numFmt w:val="upperRoman"/>
      <w:lvlText w:val="%1."/>
      <w:lvlJc w:val="left"/>
      <w:pPr>
        <w:ind w:left="3906" w:hanging="182"/>
        <w:jc w:val="righ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ru-RU" w:eastAsia="en-US" w:bidi="ar-SA"/>
      </w:rPr>
    </w:lvl>
    <w:lvl w:ilvl="1" w:tplc="615EB7AA">
      <w:start w:val="1"/>
      <w:numFmt w:val="decimal"/>
      <w:lvlText w:val="%2."/>
      <w:lvlJc w:val="left"/>
      <w:pPr>
        <w:ind w:left="360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B680AC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3" w:tplc="AA2E382A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0192A59E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5" w:tplc="41F60A64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6" w:tplc="DB480C1E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3F8087AC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57F0F1EA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4C662F6A"/>
    <w:multiLevelType w:val="multilevel"/>
    <w:tmpl w:val="4E9C0492"/>
    <w:lvl w:ilvl="0">
      <w:start w:val="3"/>
      <w:numFmt w:val="decimal"/>
      <w:lvlText w:val="%1"/>
      <w:lvlJc w:val="left"/>
      <w:pPr>
        <w:ind w:left="2797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97" w:hanging="9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797" w:hanging="900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ru-RU" w:eastAsia="en-US" w:bidi="ar-SA"/>
      </w:rPr>
    </w:lvl>
    <w:lvl w:ilvl="3">
      <w:numFmt w:val="bullet"/>
      <w:lvlText w:val="•"/>
      <w:lvlJc w:val="left"/>
      <w:pPr>
        <w:ind w:left="4224" w:hanging="9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4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8" w:hanging="900"/>
      </w:pPr>
      <w:rPr>
        <w:rFonts w:hint="default"/>
        <w:lang w:val="ru-RU" w:eastAsia="en-US" w:bidi="ar-SA"/>
      </w:rPr>
    </w:lvl>
  </w:abstractNum>
  <w:abstractNum w:abstractNumId="28" w15:restartNumberingAfterBreak="0">
    <w:nsid w:val="4D906073"/>
    <w:multiLevelType w:val="hybridMultilevel"/>
    <w:tmpl w:val="DDFE153E"/>
    <w:lvl w:ilvl="0" w:tplc="52B4391E">
      <w:numFmt w:val="bullet"/>
      <w:lvlText w:val=""/>
      <w:lvlJc w:val="left"/>
      <w:pPr>
        <w:ind w:left="247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7B90CCCA">
      <w:numFmt w:val="bullet"/>
      <w:lvlText w:val="•"/>
      <w:lvlJc w:val="left"/>
      <w:pPr>
        <w:ind w:left="2987" w:hanging="540"/>
      </w:pPr>
      <w:rPr>
        <w:rFonts w:hint="default"/>
        <w:lang w:val="ru-RU" w:eastAsia="en-US" w:bidi="ar-SA"/>
      </w:rPr>
    </w:lvl>
    <w:lvl w:ilvl="2" w:tplc="F384D2A0">
      <w:numFmt w:val="bullet"/>
      <w:lvlText w:val="•"/>
      <w:lvlJc w:val="left"/>
      <w:pPr>
        <w:ind w:left="3495" w:hanging="540"/>
      </w:pPr>
      <w:rPr>
        <w:rFonts w:hint="default"/>
        <w:lang w:val="ru-RU" w:eastAsia="en-US" w:bidi="ar-SA"/>
      </w:rPr>
    </w:lvl>
    <w:lvl w:ilvl="3" w:tplc="E9B67EB8">
      <w:numFmt w:val="bullet"/>
      <w:lvlText w:val="•"/>
      <w:lvlJc w:val="left"/>
      <w:pPr>
        <w:ind w:left="4003" w:hanging="540"/>
      </w:pPr>
      <w:rPr>
        <w:rFonts w:hint="default"/>
        <w:lang w:val="ru-RU" w:eastAsia="en-US" w:bidi="ar-SA"/>
      </w:rPr>
    </w:lvl>
    <w:lvl w:ilvl="4" w:tplc="B99E90AC">
      <w:numFmt w:val="bullet"/>
      <w:lvlText w:val="•"/>
      <w:lvlJc w:val="left"/>
      <w:pPr>
        <w:ind w:left="4510" w:hanging="540"/>
      </w:pPr>
      <w:rPr>
        <w:rFonts w:hint="default"/>
        <w:lang w:val="ru-RU" w:eastAsia="en-US" w:bidi="ar-SA"/>
      </w:rPr>
    </w:lvl>
    <w:lvl w:ilvl="5" w:tplc="9B126E48">
      <w:numFmt w:val="bullet"/>
      <w:lvlText w:val="•"/>
      <w:lvlJc w:val="left"/>
      <w:pPr>
        <w:ind w:left="5018" w:hanging="540"/>
      </w:pPr>
      <w:rPr>
        <w:rFonts w:hint="default"/>
        <w:lang w:val="ru-RU" w:eastAsia="en-US" w:bidi="ar-SA"/>
      </w:rPr>
    </w:lvl>
    <w:lvl w:ilvl="6" w:tplc="58D08C42">
      <w:numFmt w:val="bullet"/>
      <w:lvlText w:val="•"/>
      <w:lvlJc w:val="left"/>
      <w:pPr>
        <w:ind w:left="5526" w:hanging="540"/>
      </w:pPr>
      <w:rPr>
        <w:rFonts w:hint="default"/>
        <w:lang w:val="ru-RU" w:eastAsia="en-US" w:bidi="ar-SA"/>
      </w:rPr>
    </w:lvl>
    <w:lvl w:ilvl="7" w:tplc="46269A40">
      <w:numFmt w:val="bullet"/>
      <w:lvlText w:val="•"/>
      <w:lvlJc w:val="left"/>
      <w:pPr>
        <w:ind w:left="6033" w:hanging="540"/>
      </w:pPr>
      <w:rPr>
        <w:rFonts w:hint="default"/>
        <w:lang w:val="ru-RU" w:eastAsia="en-US" w:bidi="ar-SA"/>
      </w:rPr>
    </w:lvl>
    <w:lvl w:ilvl="8" w:tplc="13B2D02A">
      <w:numFmt w:val="bullet"/>
      <w:lvlText w:val="•"/>
      <w:lvlJc w:val="left"/>
      <w:pPr>
        <w:ind w:left="6541" w:hanging="540"/>
      </w:pPr>
      <w:rPr>
        <w:rFonts w:hint="default"/>
        <w:lang w:val="ru-RU" w:eastAsia="en-US" w:bidi="ar-SA"/>
      </w:rPr>
    </w:lvl>
  </w:abstractNum>
  <w:abstractNum w:abstractNumId="29" w15:restartNumberingAfterBreak="0">
    <w:nsid w:val="4E846E10"/>
    <w:multiLevelType w:val="hybridMultilevel"/>
    <w:tmpl w:val="61268A52"/>
    <w:lvl w:ilvl="0" w:tplc="D0167FAC">
      <w:numFmt w:val="bullet"/>
      <w:lvlText w:val="▪"/>
      <w:lvlJc w:val="left"/>
      <w:pPr>
        <w:ind w:left="1259" w:hanging="231"/>
      </w:pPr>
      <w:rPr>
        <w:rFonts w:ascii="Microsoft Sans Serif" w:eastAsia="Microsoft Sans Serif" w:hAnsi="Microsoft Sans Serif" w:cs="Microsoft Sans Serif" w:hint="default"/>
        <w:color w:val="006FC0"/>
        <w:w w:val="100"/>
        <w:sz w:val="40"/>
        <w:szCs w:val="40"/>
        <w:lang w:val="ru-RU" w:eastAsia="en-US" w:bidi="ar-SA"/>
      </w:rPr>
    </w:lvl>
    <w:lvl w:ilvl="1" w:tplc="696CCEBA">
      <w:numFmt w:val="bullet"/>
      <w:lvlText w:val="•"/>
      <w:lvlJc w:val="left"/>
      <w:pPr>
        <w:ind w:left="1876" w:hanging="231"/>
      </w:pPr>
      <w:rPr>
        <w:rFonts w:hint="default"/>
        <w:lang w:val="ru-RU" w:eastAsia="en-US" w:bidi="ar-SA"/>
      </w:rPr>
    </w:lvl>
    <w:lvl w:ilvl="2" w:tplc="3D9285C2">
      <w:numFmt w:val="bullet"/>
      <w:lvlText w:val="•"/>
      <w:lvlJc w:val="left"/>
      <w:pPr>
        <w:ind w:left="2493" w:hanging="231"/>
      </w:pPr>
      <w:rPr>
        <w:rFonts w:hint="default"/>
        <w:lang w:val="ru-RU" w:eastAsia="en-US" w:bidi="ar-SA"/>
      </w:rPr>
    </w:lvl>
    <w:lvl w:ilvl="3" w:tplc="C4C0A68E">
      <w:numFmt w:val="bullet"/>
      <w:lvlText w:val="•"/>
      <w:lvlJc w:val="left"/>
      <w:pPr>
        <w:ind w:left="3109" w:hanging="231"/>
      </w:pPr>
      <w:rPr>
        <w:rFonts w:hint="default"/>
        <w:lang w:val="ru-RU" w:eastAsia="en-US" w:bidi="ar-SA"/>
      </w:rPr>
    </w:lvl>
    <w:lvl w:ilvl="4" w:tplc="15E8A874">
      <w:numFmt w:val="bullet"/>
      <w:lvlText w:val="•"/>
      <w:lvlJc w:val="left"/>
      <w:pPr>
        <w:ind w:left="3726" w:hanging="231"/>
      </w:pPr>
      <w:rPr>
        <w:rFonts w:hint="default"/>
        <w:lang w:val="ru-RU" w:eastAsia="en-US" w:bidi="ar-SA"/>
      </w:rPr>
    </w:lvl>
    <w:lvl w:ilvl="5" w:tplc="EC0E5D0E">
      <w:numFmt w:val="bullet"/>
      <w:lvlText w:val="•"/>
      <w:lvlJc w:val="left"/>
      <w:pPr>
        <w:ind w:left="4342" w:hanging="231"/>
      </w:pPr>
      <w:rPr>
        <w:rFonts w:hint="default"/>
        <w:lang w:val="ru-RU" w:eastAsia="en-US" w:bidi="ar-SA"/>
      </w:rPr>
    </w:lvl>
    <w:lvl w:ilvl="6" w:tplc="6BA037FA">
      <w:numFmt w:val="bullet"/>
      <w:lvlText w:val="•"/>
      <w:lvlJc w:val="left"/>
      <w:pPr>
        <w:ind w:left="4959" w:hanging="231"/>
      </w:pPr>
      <w:rPr>
        <w:rFonts w:hint="default"/>
        <w:lang w:val="ru-RU" w:eastAsia="en-US" w:bidi="ar-SA"/>
      </w:rPr>
    </w:lvl>
    <w:lvl w:ilvl="7" w:tplc="F9B41FBC">
      <w:numFmt w:val="bullet"/>
      <w:lvlText w:val="•"/>
      <w:lvlJc w:val="left"/>
      <w:pPr>
        <w:ind w:left="5575" w:hanging="231"/>
      </w:pPr>
      <w:rPr>
        <w:rFonts w:hint="default"/>
        <w:lang w:val="ru-RU" w:eastAsia="en-US" w:bidi="ar-SA"/>
      </w:rPr>
    </w:lvl>
    <w:lvl w:ilvl="8" w:tplc="E8405AFE">
      <w:numFmt w:val="bullet"/>
      <w:lvlText w:val="•"/>
      <w:lvlJc w:val="left"/>
      <w:pPr>
        <w:ind w:left="6192" w:hanging="231"/>
      </w:pPr>
      <w:rPr>
        <w:rFonts w:hint="default"/>
        <w:lang w:val="ru-RU" w:eastAsia="en-US" w:bidi="ar-SA"/>
      </w:rPr>
    </w:lvl>
  </w:abstractNum>
  <w:abstractNum w:abstractNumId="30" w15:restartNumberingAfterBreak="0">
    <w:nsid w:val="58282DE0"/>
    <w:multiLevelType w:val="hybridMultilevel"/>
    <w:tmpl w:val="2A5C862E"/>
    <w:lvl w:ilvl="0" w:tplc="F9142582">
      <w:numFmt w:val="bullet"/>
      <w:lvlText w:val="▪"/>
      <w:lvlJc w:val="left"/>
      <w:pPr>
        <w:ind w:left="1129" w:hanging="144"/>
      </w:pPr>
      <w:rPr>
        <w:rFonts w:ascii="Microsoft Sans Serif" w:eastAsia="Microsoft Sans Serif" w:hAnsi="Microsoft Sans Serif" w:cs="Microsoft Sans Serif" w:hint="default"/>
        <w:color w:val="006FC0"/>
        <w:spacing w:val="-1"/>
        <w:w w:val="100"/>
        <w:sz w:val="38"/>
        <w:szCs w:val="38"/>
        <w:lang w:val="ru-RU" w:eastAsia="en-US" w:bidi="ar-SA"/>
      </w:rPr>
    </w:lvl>
    <w:lvl w:ilvl="1" w:tplc="66E26026">
      <w:numFmt w:val="bullet"/>
      <w:lvlText w:val="▪"/>
      <w:lvlJc w:val="left"/>
      <w:pPr>
        <w:ind w:left="846" w:hanging="231"/>
      </w:pPr>
      <w:rPr>
        <w:rFonts w:ascii="Microsoft Sans Serif" w:eastAsia="Microsoft Sans Serif" w:hAnsi="Microsoft Sans Serif" w:cs="Microsoft Sans Serif" w:hint="default"/>
        <w:color w:val="006FC0"/>
        <w:w w:val="100"/>
        <w:sz w:val="40"/>
        <w:szCs w:val="40"/>
        <w:lang w:val="ru-RU" w:eastAsia="en-US" w:bidi="ar-SA"/>
      </w:rPr>
    </w:lvl>
    <w:lvl w:ilvl="2" w:tplc="F6BAFB46">
      <w:numFmt w:val="bullet"/>
      <w:lvlText w:val="▪"/>
      <w:lvlJc w:val="left"/>
      <w:pPr>
        <w:ind w:left="956" w:hanging="231"/>
      </w:pPr>
      <w:rPr>
        <w:rFonts w:ascii="Microsoft Sans Serif" w:eastAsia="Microsoft Sans Serif" w:hAnsi="Microsoft Sans Serif" w:cs="Microsoft Sans Serif" w:hint="default"/>
        <w:color w:val="006FC0"/>
        <w:w w:val="100"/>
        <w:sz w:val="40"/>
        <w:szCs w:val="40"/>
        <w:lang w:val="ru-RU" w:eastAsia="en-US" w:bidi="ar-SA"/>
      </w:rPr>
    </w:lvl>
    <w:lvl w:ilvl="3" w:tplc="4FA8374C">
      <w:numFmt w:val="bullet"/>
      <w:lvlText w:val="•"/>
      <w:lvlJc w:val="left"/>
      <w:pPr>
        <w:ind w:left="1908" w:hanging="231"/>
      </w:pPr>
      <w:rPr>
        <w:rFonts w:hint="default"/>
        <w:lang w:val="ru-RU" w:eastAsia="en-US" w:bidi="ar-SA"/>
      </w:rPr>
    </w:lvl>
    <w:lvl w:ilvl="4" w:tplc="C7AE104A">
      <w:numFmt w:val="bullet"/>
      <w:lvlText w:val="•"/>
      <w:lvlJc w:val="left"/>
      <w:pPr>
        <w:ind w:left="2696" w:hanging="231"/>
      </w:pPr>
      <w:rPr>
        <w:rFonts w:hint="default"/>
        <w:lang w:val="ru-RU" w:eastAsia="en-US" w:bidi="ar-SA"/>
      </w:rPr>
    </w:lvl>
    <w:lvl w:ilvl="5" w:tplc="6DF4971A">
      <w:numFmt w:val="bullet"/>
      <w:lvlText w:val="•"/>
      <w:lvlJc w:val="left"/>
      <w:pPr>
        <w:ind w:left="3484" w:hanging="231"/>
      </w:pPr>
      <w:rPr>
        <w:rFonts w:hint="default"/>
        <w:lang w:val="ru-RU" w:eastAsia="en-US" w:bidi="ar-SA"/>
      </w:rPr>
    </w:lvl>
    <w:lvl w:ilvl="6" w:tplc="6BB0C77E">
      <w:numFmt w:val="bullet"/>
      <w:lvlText w:val="•"/>
      <w:lvlJc w:val="left"/>
      <w:pPr>
        <w:ind w:left="4272" w:hanging="231"/>
      </w:pPr>
      <w:rPr>
        <w:rFonts w:hint="default"/>
        <w:lang w:val="ru-RU" w:eastAsia="en-US" w:bidi="ar-SA"/>
      </w:rPr>
    </w:lvl>
    <w:lvl w:ilvl="7" w:tplc="C74EA098">
      <w:numFmt w:val="bullet"/>
      <w:lvlText w:val="•"/>
      <w:lvlJc w:val="left"/>
      <w:pPr>
        <w:ind w:left="5060" w:hanging="231"/>
      </w:pPr>
      <w:rPr>
        <w:rFonts w:hint="default"/>
        <w:lang w:val="ru-RU" w:eastAsia="en-US" w:bidi="ar-SA"/>
      </w:rPr>
    </w:lvl>
    <w:lvl w:ilvl="8" w:tplc="8264AFC4">
      <w:numFmt w:val="bullet"/>
      <w:lvlText w:val="•"/>
      <w:lvlJc w:val="left"/>
      <w:pPr>
        <w:ind w:left="5848" w:hanging="231"/>
      </w:pPr>
      <w:rPr>
        <w:rFonts w:hint="default"/>
        <w:lang w:val="ru-RU" w:eastAsia="en-US" w:bidi="ar-SA"/>
      </w:rPr>
    </w:lvl>
  </w:abstractNum>
  <w:abstractNum w:abstractNumId="31" w15:restartNumberingAfterBreak="0">
    <w:nsid w:val="5DE56F10"/>
    <w:multiLevelType w:val="hybridMultilevel"/>
    <w:tmpl w:val="12D4A37C"/>
    <w:lvl w:ilvl="0" w:tplc="3C781916">
      <w:numFmt w:val="bullet"/>
      <w:lvlText w:val="✓"/>
      <w:lvlJc w:val="left"/>
      <w:pPr>
        <w:ind w:left="2010" w:hanging="27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E8EAE9D4">
      <w:numFmt w:val="bullet"/>
      <w:lvlText w:val="•"/>
      <w:lvlJc w:val="left"/>
      <w:pPr>
        <w:ind w:left="2346" w:hanging="272"/>
      </w:pPr>
      <w:rPr>
        <w:rFonts w:hint="default"/>
        <w:lang w:val="ru-RU" w:eastAsia="en-US" w:bidi="ar-SA"/>
      </w:rPr>
    </w:lvl>
    <w:lvl w:ilvl="2" w:tplc="1AB6426E">
      <w:numFmt w:val="bullet"/>
      <w:lvlText w:val="•"/>
      <w:lvlJc w:val="left"/>
      <w:pPr>
        <w:ind w:left="2673" w:hanging="272"/>
      </w:pPr>
      <w:rPr>
        <w:rFonts w:hint="default"/>
        <w:lang w:val="ru-RU" w:eastAsia="en-US" w:bidi="ar-SA"/>
      </w:rPr>
    </w:lvl>
    <w:lvl w:ilvl="3" w:tplc="CAC43DC6">
      <w:numFmt w:val="bullet"/>
      <w:lvlText w:val="•"/>
      <w:lvlJc w:val="left"/>
      <w:pPr>
        <w:ind w:left="3000" w:hanging="272"/>
      </w:pPr>
      <w:rPr>
        <w:rFonts w:hint="default"/>
        <w:lang w:val="ru-RU" w:eastAsia="en-US" w:bidi="ar-SA"/>
      </w:rPr>
    </w:lvl>
    <w:lvl w:ilvl="4" w:tplc="570E1DF6">
      <w:numFmt w:val="bullet"/>
      <w:lvlText w:val="•"/>
      <w:lvlJc w:val="left"/>
      <w:pPr>
        <w:ind w:left="3327" w:hanging="272"/>
      </w:pPr>
      <w:rPr>
        <w:rFonts w:hint="default"/>
        <w:lang w:val="ru-RU" w:eastAsia="en-US" w:bidi="ar-SA"/>
      </w:rPr>
    </w:lvl>
    <w:lvl w:ilvl="5" w:tplc="CF4E7D08">
      <w:numFmt w:val="bullet"/>
      <w:lvlText w:val="•"/>
      <w:lvlJc w:val="left"/>
      <w:pPr>
        <w:ind w:left="3654" w:hanging="272"/>
      </w:pPr>
      <w:rPr>
        <w:rFonts w:hint="default"/>
        <w:lang w:val="ru-RU" w:eastAsia="en-US" w:bidi="ar-SA"/>
      </w:rPr>
    </w:lvl>
    <w:lvl w:ilvl="6" w:tplc="1A92C212">
      <w:numFmt w:val="bullet"/>
      <w:lvlText w:val="•"/>
      <w:lvlJc w:val="left"/>
      <w:pPr>
        <w:ind w:left="3981" w:hanging="272"/>
      </w:pPr>
      <w:rPr>
        <w:rFonts w:hint="default"/>
        <w:lang w:val="ru-RU" w:eastAsia="en-US" w:bidi="ar-SA"/>
      </w:rPr>
    </w:lvl>
    <w:lvl w:ilvl="7" w:tplc="E230C7C8">
      <w:numFmt w:val="bullet"/>
      <w:lvlText w:val="•"/>
      <w:lvlJc w:val="left"/>
      <w:pPr>
        <w:ind w:left="4307" w:hanging="272"/>
      </w:pPr>
      <w:rPr>
        <w:rFonts w:hint="default"/>
        <w:lang w:val="ru-RU" w:eastAsia="en-US" w:bidi="ar-SA"/>
      </w:rPr>
    </w:lvl>
    <w:lvl w:ilvl="8" w:tplc="F148138C">
      <w:numFmt w:val="bullet"/>
      <w:lvlText w:val="•"/>
      <w:lvlJc w:val="left"/>
      <w:pPr>
        <w:ind w:left="4634" w:hanging="272"/>
      </w:pPr>
      <w:rPr>
        <w:rFonts w:hint="default"/>
        <w:lang w:val="ru-RU" w:eastAsia="en-US" w:bidi="ar-SA"/>
      </w:rPr>
    </w:lvl>
  </w:abstractNum>
  <w:abstractNum w:abstractNumId="32" w15:restartNumberingAfterBreak="0">
    <w:nsid w:val="5F174305"/>
    <w:multiLevelType w:val="hybridMultilevel"/>
    <w:tmpl w:val="B15C9ACA"/>
    <w:lvl w:ilvl="0" w:tplc="D6061CA6">
      <w:numFmt w:val="bullet"/>
      <w:lvlText w:val=""/>
      <w:lvlJc w:val="left"/>
      <w:pPr>
        <w:ind w:left="1787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5B74FB2C">
      <w:numFmt w:val="bullet"/>
      <w:lvlText w:val="•"/>
      <w:lvlJc w:val="left"/>
      <w:pPr>
        <w:ind w:left="2486" w:hanging="452"/>
      </w:pPr>
      <w:rPr>
        <w:rFonts w:hint="default"/>
        <w:lang w:val="ru-RU" w:eastAsia="en-US" w:bidi="ar-SA"/>
      </w:rPr>
    </w:lvl>
    <w:lvl w:ilvl="2" w:tplc="7E4003B4">
      <w:numFmt w:val="bullet"/>
      <w:lvlText w:val="•"/>
      <w:lvlJc w:val="left"/>
      <w:pPr>
        <w:ind w:left="3192" w:hanging="452"/>
      </w:pPr>
      <w:rPr>
        <w:rFonts w:hint="default"/>
        <w:lang w:val="ru-RU" w:eastAsia="en-US" w:bidi="ar-SA"/>
      </w:rPr>
    </w:lvl>
    <w:lvl w:ilvl="3" w:tplc="69684092">
      <w:numFmt w:val="bullet"/>
      <w:lvlText w:val="•"/>
      <w:lvlJc w:val="left"/>
      <w:pPr>
        <w:ind w:left="3899" w:hanging="452"/>
      </w:pPr>
      <w:rPr>
        <w:rFonts w:hint="default"/>
        <w:lang w:val="ru-RU" w:eastAsia="en-US" w:bidi="ar-SA"/>
      </w:rPr>
    </w:lvl>
    <w:lvl w:ilvl="4" w:tplc="8E8AB7EE">
      <w:numFmt w:val="bullet"/>
      <w:lvlText w:val="•"/>
      <w:lvlJc w:val="left"/>
      <w:pPr>
        <w:ind w:left="4605" w:hanging="452"/>
      </w:pPr>
      <w:rPr>
        <w:rFonts w:hint="default"/>
        <w:lang w:val="ru-RU" w:eastAsia="en-US" w:bidi="ar-SA"/>
      </w:rPr>
    </w:lvl>
    <w:lvl w:ilvl="5" w:tplc="A3D6D922">
      <w:numFmt w:val="bullet"/>
      <w:lvlText w:val="•"/>
      <w:lvlJc w:val="left"/>
      <w:pPr>
        <w:ind w:left="5312" w:hanging="452"/>
      </w:pPr>
      <w:rPr>
        <w:rFonts w:hint="default"/>
        <w:lang w:val="ru-RU" w:eastAsia="en-US" w:bidi="ar-SA"/>
      </w:rPr>
    </w:lvl>
    <w:lvl w:ilvl="6" w:tplc="686C6F30">
      <w:numFmt w:val="bullet"/>
      <w:lvlText w:val="•"/>
      <w:lvlJc w:val="left"/>
      <w:pPr>
        <w:ind w:left="6018" w:hanging="452"/>
      </w:pPr>
      <w:rPr>
        <w:rFonts w:hint="default"/>
        <w:lang w:val="ru-RU" w:eastAsia="en-US" w:bidi="ar-SA"/>
      </w:rPr>
    </w:lvl>
    <w:lvl w:ilvl="7" w:tplc="1DE420A8">
      <w:numFmt w:val="bullet"/>
      <w:lvlText w:val="•"/>
      <w:lvlJc w:val="left"/>
      <w:pPr>
        <w:ind w:left="6725" w:hanging="452"/>
      </w:pPr>
      <w:rPr>
        <w:rFonts w:hint="default"/>
        <w:lang w:val="ru-RU" w:eastAsia="en-US" w:bidi="ar-SA"/>
      </w:rPr>
    </w:lvl>
    <w:lvl w:ilvl="8" w:tplc="182CD60A">
      <w:numFmt w:val="bullet"/>
      <w:lvlText w:val="•"/>
      <w:lvlJc w:val="left"/>
      <w:pPr>
        <w:ind w:left="7431" w:hanging="452"/>
      </w:pPr>
      <w:rPr>
        <w:rFonts w:hint="default"/>
        <w:lang w:val="ru-RU" w:eastAsia="en-US" w:bidi="ar-SA"/>
      </w:rPr>
    </w:lvl>
  </w:abstractNum>
  <w:abstractNum w:abstractNumId="33" w15:restartNumberingAfterBreak="0">
    <w:nsid w:val="65BB7A1B"/>
    <w:multiLevelType w:val="hybridMultilevel"/>
    <w:tmpl w:val="71E8567E"/>
    <w:lvl w:ilvl="0" w:tplc="BBB822D4">
      <w:numFmt w:val="bullet"/>
      <w:lvlText w:val="•"/>
      <w:lvlJc w:val="left"/>
      <w:pPr>
        <w:ind w:left="508" w:hanging="332"/>
      </w:pPr>
      <w:rPr>
        <w:rFonts w:ascii="Calibri" w:eastAsia="Calibri" w:hAnsi="Calibri" w:cs="Calibri" w:hint="default"/>
        <w:w w:val="100"/>
        <w:sz w:val="40"/>
        <w:szCs w:val="40"/>
        <w:lang w:val="ru-RU" w:eastAsia="en-US" w:bidi="ar-SA"/>
      </w:rPr>
    </w:lvl>
    <w:lvl w:ilvl="1" w:tplc="68F29478">
      <w:numFmt w:val="bullet"/>
      <w:lvlText w:val="•"/>
      <w:lvlJc w:val="left"/>
      <w:pPr>
        <w:ind w:left="1245" w:hanging="332"/>
      </w:pPr>
      <w:rPr>
        <w:rFonts w:hint="default"/>
        <w:lang w:val="ru-RU" w:eastAsia="en-US" w:bidi="ar-SA"/>
      </w:rPr>
    </w:lvl>
    <w:lvl w:ilvl="2" w:tplc="46C680B2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3" w:tplc="9D5AFAB4">
      <w:numFmt w:val="bullet"/>
      <w:lvlText w:val="•"/>
      <w:lvlJc w:val="left"/>
      <w:pPr>
        <w:ind w:left="2737" w:hanging="332"/>
      </w:pPr>
      <w:rPr>
        <w:rFonts w:hint="default"/>
        <w:lang w:val="ru-RU" w:eastAsia="en-US" w:bidi="ar-SA"/>
      </w:rPr>
    </w:lvl>
    <w:lvl w:ilvl="4" w:tplc="67D020CE">
      <w:numFmt w:val="bullet"/>
      <w:lvlText w:val="•"/>
      <w:lvlJc w:val="left"/>
      <w:pPr>
        <w:ind w:left="3483" w:hanging="332"/>
      </w:pPr>
      <w:rPr>
        <w:rFonts w:hint="default"/>
        <w:lang w:val="ru-RU" w:eastAsia="en-US" w:bidi="ar-SA"/>
      </w:rPr>
    </w:lvl>
    <w:lvl w:ilvl="5" w:tplc="DA220B0A">
      <w:numFmt w:val="bullet"/>
      <w:lvlText w:val="•"/>
      <w:lvlJc w:val="left"/>
      <w:pPr>
        <w:ind w:left="4228" w:hanging="332"/>
      </w:pPr>
      <w:rPr>
        <w:rFonts w:hint="default"/>
        <w:lang w:val="ru-RU" w:eastAsia="en-US" w:bidi="ar-SA"/>
      </w:rPr>
    </w:lvl>
    <w:lvl w:ilvl="6" w:tplc="E71843DA">
      <w:numFmt w:val="bullet"/>
      <w:lvlText w:val="•"/>
      <w:lvlJc w:val="left"/>
      <w:pPr>
        <w:ind w:left="4974" w:hanging="332"/>
      </w:pPr>
      <w:rPr>
        <w:rFonts w:hint="default"/>
        <w:lang w:val="ru-RU" w:eastAsia="en-US" w:bidi="ar-SA"/>
      </w:rPr>
    </w:lvl>
    <w:lvl w:ilvl="7" w:tplc="84646AC4">
      <w:numFmt w:val="bullet"/>
      <w:lvlText w:val="•"/>
      <w:lvlJc w:val="left"/>
      <w:pPr>
        <w:ind w:left="5720" w:hanging="332"/>
      </w:pPr>
      <w:rPr>
        <w:rFonts w:hint="default"/>
        <w:lang w:val="ru-RU" w:eastAsia="en-US" w:bidi="ar-SA"/>
      </w:rPr>
    </w:lvl>
    <w:lvl w:ilvl="8" w:tplc="5AE8CDD4">
      <w:numFmt w:val="bullet"/>
      <w:lvlText w:val="•"/>
      <w:lvlJc w:val="left"/>
      <w:pPr>
        <w:ind w:left="6466" w:hanging="332"/>
      </w:pPr>
      <w:rPr>
        <w:rFonts w:hint="default"/>
        <w:lang w:val="ru-RU" w:eastAsia="en-US" w:bidi="ar-SA"/>
      </w:rPr>
    </w:lvl>
  </w:abstractNum>
  <w:abstractNum w:abstractNumId="34" w15:restartNumberingAfterBreak="0">
    <w:nsid w:val="69DA14F1"/>
    <w:multiLevelType w:val="hybridMultilevel"/>
    <w:tmpl w:val="0CC65304"/>
    <w:lvl w:ilvl="0" w:tplc="44FE433E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08542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2" w:tplc="4E3823C6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3" w:tplc="C534EE6C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4" w:tplc="3BB26A48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5" w:tplc="C62C3B90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6" w:tplc="896A3D52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7" w:tplc="C7046888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C2E8D1C8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AA911FB"/>
    <w:multiLevelType w:val="hybridMultilevel"/>
    <w:tmpl w:val="088E693E"/>
    <w:lvl w:ilvl="0" w:tplc="FF9CADAA">
      <w:numFmt w:val="bullet"/>
      <w:lvlText w:val="*"/>
      <w:lvlJc w:val="left"/>
      <w:pPr>
        <w:ind w:left="12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8A7B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0642F00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3" w:tplc="6D04C498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4" w:tplc="88EA141C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5" w:tplc="BE041C3A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6" w:tplc="4F98FEF2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7" w:tplc="1FA0B9D0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F9F84920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6F5B4FC4"/>
    <w:multiLevelType w:val="hybridMultilevel"/>
    <w:tmpl w:val="C930EBC2"/>
    <w:lvl w:ilvl="0" w:tplc="206E71A0">
      <w:numFmt w:val="bullet"/>
      <w:lvlText w:val="▪"/>
      <w:lvlJc w:val="left"/>
      <w:pPr>
        <w:ind w:left="1747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40"/>
        <w:szCs w:val="40"/>
        <w:lang w:val="ru-RU" w:eastAsia="en-US" w:bidi="ar-SA"/>
      </w:rPr>
    </w:lvl>
    <w:lvl w:ilvl="1" w:tplc="9BB4B574">
      <w:numFmt w:val="bullet"/>
      <w:lvlText w:val="•"/>
      <w:lvlJc w:val="left"/>
      <w:pPr>
        <w:ind w:left="2308" w:hanging="540"/>
      </w:pPr>
      <w:rPr>
        <w:rFonts w:hint="default"/>
        <w:lang w:val="ru-RU" w:eastAsia="en-US" w:bidi="ar-SA"/>
      </w:rPr>
    </w:lvl>
    <w:lvl w:ilvl="2" w:tplc="95DA4538">
      <w:numFmt w:val="bullet"/>
      <w:lvlText w:val="•"/>
      <w:lvlJc w:val="left"/>
      <w:pPr>
        <w:ind w:left="2877" w:hanging="540"/>
      </w:pPr>
      <w:rPr>
        <w:rFonts w:hint="default"/>
        <w:lang w:val="ru-RU" w:eastAsia="en-US" w:bidi="ar-SA"/>
      </w:rPr>
    </w:lvl>
    <w:lvl w:ilvl="3" w:tplc="CEC8868E">
      <w:numFmt w:val="bullet"/>
      <w:lvlText w:val="•"/>
      <w:lvlJc w:val="left"/>
      <w:pPr>
        <w:ind w:left="3445" w:hanging="540"/>
      </w:pPr>
      <w:rPr>
        <w:rFonts w:hint="default"/>
        <w:lang w:val="ru-RU" w:eastAsia="en-US" w:bidi="ar-SA"/>
      </w:rPr>
    </w:lvl>
    <w:lvl w:ilvl="4" w:tplc="96689896">
      <w:numFmt w:val="bullet"/>
      <w:lvlText w:val="•"/>
      <w:lvlJc w:val="left"/>
      <w:pPr>
        <w:ind w:left="4014" w:hanging="540"/>
      </w:pPr>
      <w:rPr>
        <w:rFonts w:hint="default"/>
        <w:lang w:val="ru-RU" w:eastAsia="en-US" w:bidi="ar-SA"/>
      </w:rPr>
    </w:lvl>
    <w:lvl w:ilvl="5" w:tplc="2B70D220">
      <w:numFmt w:val="bullet"/>
      <w:lvlText w:val="•"/>
      <w:lvlJc w:val="left"/>
      <w:pPr>
        <w:ind w:left="4582" w:hanging="540"/>
      </w:pPr>
      <w:rPr>
        <w:rFonts w:hint="default"/>
        <w:lang w:val="ru-RU" w:eastAsia="en-US" w:bidi="ar-SA"/>
      </w:rPr>
    </w:lvl>
    <w:lvl w:ilvl="6" w:tplc="CDB8A186">
      <w:numFmt w:val="bullet"/>
      <w:lvlText w:val="•"/>
      <w:lvlJc w:val="left"/>
      <w:pPr>
        <w:ind w:left="5151" w:hanging="540"/>
      </w:pPr>
      <w:rPr>
        <w:rFonts w:hint="default"/>
        <w:lang w:val="ru-RU" w:eastAsia="en-US" w:bidi="ar-SA"/>
      </w:rPr>
    </w:lvl>
    <w:lvl w:ilvl="7" w:tplc="27CE5CC8">
      <w:numFmt w:val="bullet"/>
      <w:lvlText w:val="•"/>
      <w:lvlJc w:val="left"/>
      <w:pPr>
        <w:ind w:left="5719" w:hanging="540"/>
      </w:pPr>
      <w:rPr>
        <w:rFonts w:hint="default"/>
        <w:lang w:val="ru-RU" w:eastAsia="en-US" w:bidi="ar-SA"/>
      </w:rPr>
    </w:lvl>
    <w:lvl w:ilvl="8" w:tplc="F17A9488">
      <w:numFmt w:val="bullet"/>
      <w:lvlText w:val="•"/>
      <w:lvlJc w:val="left"/>
      <w:pPr>
        <w:ind w:left="6288" w:hanging="540"/>
      </w:pPr>
      <w:rPr>
        <w:rFonts w:hint="default"/>
        <w:lang w:val="ru-RU" w:eastAsia="en-US" w:bidi="ar-SA"/>
      </w:rPr>
    </w:lvl>
  </w:abstractNum>
  <w:abstractNum w:abstractNumId="37" w15:restartNumberingAfterBreak="0">
    <w:nsid w:val="72E1712F"/>
    <w:multiLevelType w:val="hybridMultilevel"/>
    <w:tmpl w:val="ECD42544"/>
    <w:lvl w:ilvl="0" w:tplc="08E6CB68">
      <w:numFmt w:val="bullet"/>
      <w:lvlText w:val="•"/>
      <w:lvlJc w:val="left"/>
      <w:pPr>
        <w:ind w:left="7395" w:hanging="452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11100BC8">
      <w:numFmt w:val="bullet"/>
      <w:lvlText w:val="•"/>
      <w:lvlJc w:val="left"/>
      <w:pPr>
        <w:ind w:left="8482" w:hanging="452"/>
      </w:pPr>
      <w:rPr>
        <w:rFonts w:hint="default"/>
        <w:lang w:val="ru-RU" w:eastAsia="en-US" w:bidi="ar-SA"/>
      </w:rPr>
    </w:lvl>
    <w:lvl w:ilvl="2" w:tplc="4B9AD77C">
      <w:numFmt w:val="bullet"/>
      <w:lvlText w:val="•"/>
      <w:lvlJc w:val="left"/>
      <w:pPr>
        <w:ind w:left="9564" w:hanging="452"/>
      </w:pPr>
      <w:rPr>
        <w:rFonts w:hint="default"/>
        <w:lang w:val="ru-RU" w:eastAsia="en-US" w:bidi="ar-SA"/>
      </w:rPr>
    </w:lvl>
    <w:lvl w:ilvl="3" w:tplc="5CC42D88">
      <w:numFmt w:val="bullet"/>
      <w:lvlText w:val="•"/>
      <w:lvlJc w:val="left"/>
      <w:pPr>
        <w:ind w:left="10646" w:hanging="452"/>
      </w:pPr>
      <w:rPr>
        <w:rFonts w:hint="default"/>
        <w:lang w:val="ru-RU" w:eastAsia="en-US" w:bidi="ar-SA"/>
      </w:rPr>
    </w:lvl>
    <w:lvl w:ilvl="4" w:tplc="1D1AF144">
      <w:numFmt w:val="bullet"/>
      <w:lvlText w:val="•"/>
      <w:lvlJc w:val="left"/>
      <w:pPr>
        <w:ind w:left="11728" w:hanging="452"/>
      </w:pPr>
      <w:rPr>
        <w:rFonts w:hint="default"/>
        <w:lang w:val="ru-RU" w:eastAsia="en-US" w:bidi="ar-SA"/>
      </w:rPr>
    </w:lvl>
    <w:lvl w:ilvl="5" w:tplc="7C6838FE">
      <w:numFmt w:val="bullet"/>
      <w:lvlText w:val="•"/>
      <w:lvlJc w:val="left"/>
      <w:pPr>
        <w:ind w:left="12810" w:hanging="452"/>
      </w:pPr>
      <w:rPr>
        <w:rFonts w:hint="default"/>
        <w:lang w:val="ru-RU" w:eastAsia="en-US" w:bidi="ar-SA"/>
      </w:rPr>
    </w:lvl>
    <w:lvl w:ilvl="6" w:tplc="ED101294">
      <w:numFmt w:val="bullet"/>
      <w:lvlText w:val="•"/>
      <w:lvlJc w:val="left"/>
      <w:pPr>
        <w:ind w:left="13892" w:hanging="452"/>
      </w:pPr>
      <w:rPr>
        <w:rFonts w:hint="default"/>
        <w:lang w:val="ru-RU" w:eastAsia="en-US" w:bidi="ar-SA"/>
      </w:rPr>
    </w:lvl>
    <w:lvl w:ilvl="7" w:tplc="0D04983E">
      <w:numFmt w:val="bullet"/>
      <w:lvlText w:val="•"/>
      <w:lvlJc w:val="left"/>
      <w:pPr>
        <w:ind w:left="14974" w:hanging="452"/>
      </w:pPr>
      <w:rPr>
        <w:rFonts w:hint="default"/>
        <w:lang w:val="ru-RU" w:eastAsia="en-US" w:bidi="ar-SA"/>
      </w:rPr>
    </w:lvl>
    <w:lvl w:ilvl="8" w:tplc="292265F4">
      <w:numFmt w:val="bullet"/>
      <w:lvlText w:val="•"/>
      <w:lvlJc w:val="left"/>
      <w:pPr>
        <w:ind w:left="16056" w:hanging="452"/>
      </w:pPr>
      <w:rPr>
        <w:rFonts w:hint="default"/>
        <w:lang w:val="ru-RU" w:eastAsia="en-US" w:bidi="ar-SA"/>
      </w:rPr>
    </w:lvl>
  </w:abstractNum>
  <w:abstractNum w:abstractNumId="38" w15:restartNumberingAfterBreak="0">
    <w:nsid w:val="766426C3"/>
    <w:multiLevelType w:val="hybridMultilevel"/>
    <w:tmpl w:val="8850F474"/>
    <w:lvl w:ilvl="0" w:tplc="964089B0">
      <w:numFmt w:val="bullet"/>
      <w:lvlText w:val=""/>
      <w:lvlJc w:val="left"/>
      <w:pPr>
        <w:ind w:left="3954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96048C6A">
      <w:numFmt w:val="bullet"/>
      <w:lvlText w:val="•"/>
      <w:lvlJc w:val="left"/>
      <w:pPr>
        <w:ind w:left="5484" w:hanging="540"/>
      </w:pPr>
      <w:rPr>
        <w:rFonts w:hint="default"/>
        <w:lang w:val="ru-RU" w:eastAsia="en-US" w:bidi="ar-SA"/>
      </w:rPr>
    </w:lvl>
    <w:lvl w:ilvl="2" w:tplc="6A60496A">
      <w:numFmt w:val="bullet"/>
      <w:lvlText w:val="•"/>
      <w:lvlJc w:val="left"/>
      <w:pPr>
        <w:ind w:left="7008" w:hanging="540"/>
      </w:pPr>
      <w:rPr>
        <w:rFonts w:hint="default"/>
        <w:lang w:val="ru-RU" w:eastAsia="en-US" w:bidi="ar-SA"/>
      </w:rPr>
    </w:lvl>
    <w:lvl w:ilvl="3" w:tplc="C704701A">
      <w:numFmt w:val="bullet"/>
      <w:lvlText w:val="•"/>
      <w:lvlJc w:val="left"/>
      <w:pPr>
        <w:ind w:left="8532" w:hanging="540"/>
      </w:pPr>
      <w:rPr>
        <w:rFonts w:hint="default"/>
        <w:lang w:val="ru-RU" w:eastAsia="en-US" w:bidi="ar-SA"/>
      </w:rPr>
    </w:lvl>
    <w:lvl w:ilvl="4" w:tplc="2E606176">
      <w:numFmt w:val="bullet"/>
      <w:lvlText w:val="•"/>
      <w:lvlJc w:val="left"/>
      <w:pPr>
        <w:ind w:left="10056" w:hanging="540"/>
      </w:pPr>
      <w:rPr>
        <w:rFonts w:hint="default"/>
        <w:lang w:val="ru-RU" w:eastAsia="en-US" w:bidi="ar-SA"/>
      </w:rPr>
    </w:lvl>
    <w:lvl w:ilvl="5" w:tplc="46E4E808">
      <w:numFmt w:val="bullet"/>
      <w:lvlText w:val="•"/>
      <w:lvlJc w:val="left"/>
      <w:pPr>
        <w:ind w:left="11580" w:hanging="540"/>
      </w:pPr>
      <w:rPr>
        <w:rFonts w:hint="default"/>
        <w:lang w:val="ru-RU" w:eastAsia="en-US" w:bidi="ar-SA"/>
      </w:rPr>
    </w:lvl>
    <w:lvl w:ilvl="6" w:tplc="40684680">
      <w:numFmt w:val="bullet"/>
      <w:lvlText w:val="•"/>
      <w:lvlJc w:val="left"/>
      <w:pPr>
        <w:ind w:left="13104" w:hanging="540"/>
      </w:pPr>
      <w:rPr>
        <w:rFonts w:hint="default"/>
        <w:lang w:val="ru-RU" w:eastAsia="en-US" w:bidi="ar-SA"/>
      </w:rPr>
    </w:lvl>
    <w:lvl w:ilvl="7" w:tplc="E7C0597A">
      <w:numFmt w:val="bullet"/>
      <w:lvlText w:val="•"/>
      <w:lvlJc w:val="left"/>
      <w:pPr>
        <w:ind w:left="14628" w:hanging="540"/>
      </w:pPr>
      <w:rPr>
        <w:rFonts w:hint="default"/>
        <w:lang w:val="ru-RU" w:eastAsia="en-US" w:bidi="ar-SA"/>
      </w:rPr>
    </w:lvl>
    <w:lvl w:ilvl="8" w:tplc="17B265F6">
      <w:numFmt w:val="bullet"/>
      <w:lvlText w:val="•"/>
      <w:lvlJc w:val="left"/>
      <w:pPr>
        <w:ind w:left="16152" w:hanging="540"/>
      </w:pPr>
      <w:rPr>
        <w:rFonts w:hint="default"/>
        <w:lang w:val="ru-RU" w:eastAsia="en-US" w:bidi="ar-SA"/>
      </w:rPr>
    </w:lvl>
  </w:abstractNum>
  <w:abstractNum w:abstractNumId="39" w15:restartNumberingAfterBreak="0">
    <w:nsid w:val="784125E0"/>
    <w:multiLevelType w:val="hybridMultilevel"/>
    <w:tmpl w:val="836C2A30"/>
    <w:lvl w:ilvl="0" w:tplc="E7BEE4B0">
      <w:start w:val="1"/>
      <w:numFmt w:val="decimal"/>
      <w:lvlText w:val="%1."/>
      <w:lvlJc w:val="left"/>
      <w:pPr>
        <w:ind w:left="84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812BA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E6E3DC4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09FC8990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BC5CC118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5" w:tplc="5A70F398">
      <w:numFmt w:val="bullet"/>
      <w:lvlText w:val="•"/>
      <w:lvlJc w:val="left"/>
      <w:pPr>
        <w:ind w:left="4927" w:hanging="360"/>
      </w:pPr>
      <w:rPr>
        <w:rFonts w:hint="default"/>
        <w:lang w:val="ru-RU" w:eastAsia="en-US" w:bidi="ar-SA"/>
      </w:rPr>
    </w:lvl>
    <w:lvl w:ilvl="6" w:tplc="C064328E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BBF43730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8" w:tplc="901CF746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BAF30DF"/>
    <w:multiLevelType w:val="hybridMultilevel"/>
    <w:tmpl w:val="0C7A0EB6"/>
    <w:lvl w:ilvl="0" w:tplc="BF7811FE">
      <w:numFmt w:val="bullet"/>
      <w:lvlText w:val="✓"/>
      <w:lvlJc w:val="left"/>
      <w:pPr>
        <w:ind w:left="1046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1" w:tplc="79761A42">
      <w:numFmt w:val="bullet"/>
      <w:lvlText w:val=""/>
      <w:lvlJc w:val="left"/>
      <w:pPr>
        <w:ind w:left="1321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BB5AEB5A">
      <w:numFmt w:val="bullet"/>
      <w:lvlText w:val=""/>
      <w:lvlJc w:val="left"/>
      <w:pPr>
        <w:ind w:left="3090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3" w:tplc="95042D2A">
      <w:numFmt w:val="bullet"/>
      <w:lvlText w:val="•"/>
      <w:lvlJc w:val="left"/>
      <w:pPr>
        <w:ind w:left="9340" w:hanging="452"/>
      </w:pPr>
      <w:rPr>
        <w:rFonts w:hint="default"/>
        <w:lang w:val="ru-RU" w:eastAsia="en-US" w:bidi="ar-SA"/>
      </w:rPr>
    </w:lvl>
    <w:lvl w:ilvl="4" w:tplc="21E24960">
      <w:numFmt w:val="bullet"/>
      <w:lvlText w:val="•"/>
      <w:lvlJc w:val="left"/>
      <w:pPr>
        <w:ind w:left="9263" w:hanging="452"/>
      </w:pPr>
      <w:rPr>
        <w:rFonts w:hint="default"/>
        <w:lang w:val="ru-RU" w:eastAsia="en-US" w:bidi="ar-SA"/>
      </w:rPr>
    </w:lvl>
    <w:lvl w:ilvl="5" w:tplc="4358EC50">
      <w:numFmt w:val="bullet"/>
      <w:lvlText w:val="•"/>
      <w:lvlJc w:val="left"/>
      <w:pPr>
        <w:ind w:left="9187" w:hanging="452"/>
      </w:pPr>
      <w:rPr>
        <w:rFonts w:hint="default"/>
        <w:lang w:val="ru-RU" w:eastAsia="en-US" w:bidi="ar-SA"/>
      </w:rPr>
    </w:lvl>
    <w:lvl w:ilvl="6" w:tplc="616E117C">
      <w:numFmt w:val="bullet"/>
      <w:lvlText w:val="•"/>
      <w:lvlJc w:val="left"/>
      <w:pPr>
        <w:ind w:left="9111" w:hanging="452"/>
      </w:pPr>
      <w:rPr>
        <w:rFonts w:hint="default"/>
        <w:lang w:val="ru-RU" w:eastAsia="en-US" w:bidi="ar-SA"/>
      </w:rPr>
    </w:lvl>
    <w:lvl w:ilvl="7" w:tplc="22D834EA">
      <w:numFmt w:val="bullet"/>
      <w:lvlText w:val="•"/>
      <w:lvlJc w:val="left"/>
      <w:pPr>
        <w:ind w:left="9035" w:hanging="452"/>
      </w:pPr>
      <w:rPr>
        <w:rFonts w:hint="default"/>
        <w:lang w:val="ru-RU" w:eastAsia="en-US" w:bidi="ar-SA"/>
      </w:rPr>
    </w:lvl>
    <w:lvl w:ilvl="8" w:tplc="7ECE0A5E">
      <w:numFmt w:val="bullet"/>
      <w:lvlText w:val="•"/>
      <w:lvlJc w:val="left"/>
      <w:pPr>
        <w:ind w:left="8959" w:hanging="452"/>
      </w:pPr>
      <w:rPr>
        <w:rFonts w:hint="default"/>
        <w:lang w:val="ru-RU" w:eastAsia="en-US" w:bidi="ar-SA"/>
      </w:rPr>
    </w:lvl>
  </w:abstractNum>
  <w:abstractNum w:abstractNumId="41" w15:restartNumberingAfterBreak="0">
    <w:nsid w:val="7F6226BD"/>
    <w:multiLevelType w:val="hybridMultilevel"/>
    <w:tmpl w:val="AE8CD476"/>
    <w:lvl w:ilvl="0" w:tplc="714269F0">
      <w:numFmt w:val="bullet"/>
      <w:lvlText w:val=""/>
      <w:lvlJc w:val="left"/>
      <w:pPr>
        <w:ind w:left="1502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A83EE776">
      <w:numFmt w:val="bullet"/>
      <w:lvlText w:val=""/>
      <w:lvlJc w:val="left"/>
      <w:pPr>
        <w:ind w:left="9975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5C466A48">
      <w:numFmt w:val="bullet"/>
      <w:lvlText w:val="•"/>
      <w:lvlJc w:val="left"/>
      <w:pPr>
        <w:ind w:left="10001" w:hanging="452"/>
      </w:pPr>
      <w:rPr>
        <w:rFonts w:hint="default"/>
        <w:lang w:val="ru-RU" w:eastAsia="en-US" w:bidi="ar-SA"/>
      </w:rPr>
    </w:lvl>
    <w:lvl w:ilvl="3" w:tplc="E4948A8E">
      <w:numFmt w:val="bullet"/>
      <w:lvlText w:val="•"/>
      <w:lvlJc w:val="left"/>
      <w:pPr>
        <w:ind w:left="10022" w:hanging="452"/>
      </w:pPr>
      <w:rPr>
        <w:rFonts w:hint="default"/>
        <w:lang w:val="ru-RU" w:eastAsia="en-US" w:bidi="ar-SA"/>
      </w:rPr>
    </w:lvl>
    <w:lvl w:ilvl="4" w:tplc="D76E272E">
      <w:numFmt w:val="bullet"/>
      <w:lvlText w:val="•"/>
      <w:lvlJc w:val="left"/>
      <w:pPr>
        <w:ind w:left="10044" w:hanging="452"/>
      </w:pPr>
      <w:rPr>
        <w:rFonts w:hint="default"/>
        <w:lang w:val="ru-RU" w:eastAsia="en-US" w:bidi="ar-SA"/>
      </w:rPr>
    </w:lvl>
    <w:lvl w:ilvl="5" w:tplc="87B6B908">
      <w:numFmt w:val="bullet"/>
      <w:lvlText w:val="•"/>
      <w:lvlJc w:val="left"/>
      <w:pPr>
        <w:ind w:left="10065" w:hanging="452"/>
      </w:pPr>
      <w:rPr>
        <w:rFonts w:hint="default"/>
        <w:lang w:val="ru-RU" w:eastAsia="en-US" w:bidi="ar-SA"/>
      </w:rPr>
    </w:lvl>
    <w:lvl w:ilvl="6" w:tplc="22184166">
      <w:numFmt w:val="bullet"/>
      <w:lvlText w:val="•"/>
      <w:lvlJc w:val="left"/>
      <w:pPr>
        <w:ind w:left="10086" w:hanging="452"/>
      </w:pPr>
      <w:rPr>
        <w:rFonts w:hint="default"/>
        <w:lang w:val="ru-RU" w:eastAsia="en-US" w:bidi="ar-SA"/>
      </w:rPr>
    </w:lvl>
    <w:lvl w:ilvl="7" w:tplc="3B64B8BE">
      <w:numFmt w:val="bullet"/>
      <w:lvlText w:val="•"/>
      <w:lvlJc w:val="left"/>
      <w:pPr>
        <w:ind w:left="10108" w:hanging="452"/>
      </w:pPr>
      <w:rPr>
        <w:rFonts w:hint="default"/>
        <w:lang w:val="ru-RU" w:eastAsia="en-US" w:bidi="ar-SA"/>
      </w:rPr>
    </w:lvl>
    <w:lvl w:ilvl="8" w:tplc="D85E3A68">
      <w:numFmt w:val="bullet"/>
      <w:lvlText w:val="•"/>
      <w:lvlJc w:val="left"/>
      <w:pPr>
        <w:ind w:left="10129" w:hanging="452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38"/>
  </w:num>
  <w:num w:numId="3">
    <w:abstractNumId w:val="4"/>
  </w:num>
  <w:num w:numId="4">
    <w:abstractNumId w:val="1"/>
  </w:num>
  <w:num w:numId="5">
    <w:abstractNumId w:val="41"/>
  </w:num>
  <w:num w:numId="6">
    <w:abstractNumId w:val="3"/>
  </w:num>
  <w:num w:numId="7">
    <w:abstractNumId w:val="36"/>
  </w:num>
  <w:num w:numId="8">
    <w:abstractNumId w:val="30"/>
  </w:num>
  <w:num w:numId="9">
    <w:abstractNumId w:val="29"/>
  </w:num>
  <w:num w:numId="10">
    <w:abstractNumId w:val="14"/>
  </w:num>
  <w:num w:numId="11">
    <w:abstractNumId w:val="9"/>
  </w:num>
  <w:num w:numId="12">
    <w:abstractNumId w:val="31"/>
  </w:num>
  <w:num w:numId="13">
    <w:abstractNumId w:val="7"/>
  </w:num>
  <w:num w:numId="14">
    <w:abstractNumId w:val="6"/>
  </w:num>
  <w:num w:numId="15">
    <w:abstractNumId w:val="27"/>
  </w:num>
  <w:num w:numId="16">
    <w:abstractNumId w:val="21"/>
  </w:num>
  <w:num w:numId="17">
    <w:abstractNumId w:val="19"/>
  </w:num>
  <w:num w:numId="18">
    <w:abstractNumId w:val="10"/>
  </w:num>
  <w:num w:numId="19">
    <w:abstractNumId w:val="5"/>
  </w:num>
  <w:num w:numId="20">
    <w:abstractNumId w:val="23"/>
  </w:num>
  <w:num w:numId="21">
    <w:abstractNumId w:val="13"/>
  </w:num>
  <w:num w:numId="22">
    <w:abstractNumId w:val="28"/>
  </w:num>
  <w:num w:numId="23">
    <w:abstractNumId w:val="15"/>
  </w:num>
  <w:num w:numId="24">
    <w:abstractNumId w:val="17"/>
  </w:num>
  <w:num w:numId="25">
    <w:abstractNumId w:val="8"/>
  </w:num>
  <w:num w:numId="26">
    <w:abstractNumId w:val="20"/>
  </w:num>
  <w:num w:numId="27">
    <w:abstractNumId w:val="18"/>
  </w:num>
  <w:num w:numId="28">
    <w:abstractNumId w:val="22"/>
  </w:num>
  <w:num w:numId="29">
    <w:abstractNumId w:val="40"/>
  </w:num>
  <w:num w:numId="30">
    <w:abstractNumId w:val="2"/>
  </w:num>
  <w:num w:numId="31">
    <w:abstractNumId w:val="16"/>
  </w:num>
  <w:num w:numId="32">
    <w:abstractNumId w:val="37"/>
  </w:num>
  <w:num w:numId="33">
    <w:abstractNumId w:val="32"/>
  </w:num>
  <w:num w:numId="34">
    <w:abstractNumId w:val="0"/>
  </w:num>
  <w:num w:numId="35">
    <w:abstractNumId w:val="11"/>
  </w:num>
  <w:num w:numId="36">
    <w:abstractNumId w:val="12"/>
  </w:num>
  <w:num w:numId="37">
    <w:abstractNumId w:val="39"/>
  </w:num>
  <w:num w:numId="38">
    <w:abstractNumId w:val="35"/>
  </w:num>
  <w:num w:numId="39">
    <w:abstractNumId w:val="34"/>
  </w:num>
  <w:num w:numId="40">
    <w:abstractNumId w:val="24"/>
  </w:num>
  <w:num w:numId="41">
    <w:abstractNumId w:val="25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22AC"/>
    <w:rsid w:val="001122AC"/>
    <w:rsid w:val="00455182"/>
    <w:rsid w:val="005D5964"/>
    <w:rsid w:val="00654B1E"/>
    <w:rsid w:val="007352BB"/>
    <w:rsid w:val="007449AD"/>
    <w:rsid w:val="00786A04"/>
    <w:rsid w:val="009236A4"/>
    <w:rsid w:val="00A674BB"/>
    <w:rsid w:val="00AA30EB"/>
    <w:rsid w:val="00D941B5"/>
    <w:rsid w:val="00DB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,3"/>
    </o:shapelayout>
  </w:shapeDefaults>
  <w:decimalSymbol w:val=","/>
  <w:listSeparator w:val=";"/>
  <w14:docId w14:val="6539A02E"/>
  <w15:docId w15:val="{320BDFD8-B7C7-437F-9084-B1647D56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998" w:lineRule="exact"/>
      <w:ind w:right="625"/>
      <w:jc w:val="center"/>
      <w:outlineLvl w:val="0"/>
    </w:pPr>
    <w:rPr>
      <w:rFonts w:ascii="Calibri" w:eastAsia="Calibri" w:hAnsi="Calibri" w:cs="Calibri"/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ind w:left="329"/>
      <w:outlineLvl w:val="1"/>
    </w:pPr>
    <w:rPr>
      <w:rFonts w:ascii="Calibri" w:eastAsia="Calibri" w:hAnsi="Calibri" w:cs="Calibri"/>
      <w:b/>
      <w:bCs/>
      <w:sz w:val="72"/>
      <w:szCs w:val="72"/>
    </w:rPr>
  </w:style>
  <w:style w:type="paragraph" w:styleId="3">
    <w:name w:val="heading 3"/>
    <w:basedOn w:val="a"/>
    <w:uiPriority w:val="9"/>
    <w:unhideWhenUsed/>
    <w:qFormat/>
    <w:pPr>
      <w:spacing w:before="342"/>
      <w:ind w:left="145"/>
      <w:outlineLvl w:val="2"/>
    </w:pPr>
    <w:rPr>
      <w:rFonts w:ascii="Calibri" w:eastAsia="Calibri" w:hAnsi="Calibri" w:cs="Calibri"/>
      <w:b/>
      <w:bCs/>
      <w:sz w:val="64"/>
      <w:szCs w:val="64"/>
    </w:rPr>
  </w:style>
  <w:style w:type="paragraph" w:styleId="4">
    <w:name w:val="heading 4"/>
    <w:basedOn w:val="a"/>
    <w:uiPriority w:val="9"/>
    <w:unhideWhenUsed/>
    <w:qFormat/>
    <w:pPr>
      <w:ind w:left="626" w:hanging="452"/>
      <w:outlineLvl w:val="3"/>
    </w:pPr>
    <w:rPr>
      <w:rFonts w:ascii="Calibri" w:eastAsia="Calibri" w:hAnsi="Calibri" w:cs="Calibri"/>
      <w:sz w:val="64"/>
      <w:szCs w:val="64"/>
    </w:rPr>
  </w:style>
  <w:style w:type="paragraph" w:styleId="5">
    <w:name w:val="heading 5"/>
    <w:basedOn w:val="a"/>
    <w:uiPriority w:val="9"/>
    <w:unhideWhenUsed/>
    <w:qFormat/>
    <w:pPr>
      <w:ind w:left="735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6">
    <w:name w:val="heading 6"/>
    <w:basedOn w:val="a"/>
    <w:uiPriority w:val="9"/>
    <w:unhideWhenUsed/>
    <w:qFormat/>
    <w:pPr>
      <w:ind w:left="6405" w:right="3164" w:hanging="2830"/>
      <w:outlineLvl w:val="5"/>
    </w:pPr>
    <w:rPr>
      <w:rFonts w:ascii="Calibri" w:eastAsia="Calibri" w:hAnsi="Calibri" w:cs="Calibri"/>
      <w:sz w:val="56"/>
      <w:szCs w:val="56"/>
    </w:rPr>
  </w:style>
  <w:style w:type="paragraph" w:styleId="7">
    <w:name w:val="heading 7"/>
    <w:basedOn w:val="a"/>
    <w:uiPriority w:val="1"/>
    <w:qFormat/>
    <w:pPr>
      <w:spacing w:before="3"/>
      <w:ind w:left="2389"/>
      <w:outlineLvl w:val="6"/>
    </w:pPr>
    <w:rPr>
      <w:rFonts w:ascii="Calibri" w:eastAsia="Calibri" w:hAnsi="Calibri" w:cs="Calibri"/>
      <w:b/>
      <w:bCs/>
      <w:sz w:val="48"/>
      <w:szCs w:val="48"/>
    </w:rPr>
  </w:style>
  <w:style w:type="paragraph" w:styleId="8">
    <w:name w:val="heading 8"/>
    <w:basedOn w:val="a"/>
    <w:uiPriority w:val="1"/>
    <w:qFormat/>
    <w:pPr>
      <w:ind w:left="524"/>
      <w:jc w:val="center"/>
      <w:outlineLvl w:val="7"/>
    </w:pPr>
    <w:rPr>
      <w:rFonts w:ascii="Calibri" w:eastAsia="Calibri" w:hAnsi="Calibri" w:cs="Calibri"/>
      <w:sz w:val="48"/>
      <w:szCs w:val="48"/>
    </w:rPr>
  </w:style>
  <w:style w:type="paragraph" w:styleId="9">
    <w:name w:val="heading 9"/>
    <w:basedOn w:val="a"/>
    <w:uiPriority w:val="1"/>
    <w:qFormat/>
    <w:pPr>
      <w:spacing w:before="162"/>
      <w:ind w:left="509" w:right="38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86A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6A0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jpeg"/><Relationship Id="rId21" Type="http://schemas.openxmlformats.org/officeDocument/2006/relationships/image" Target="media/image13.png"/><Relationship Id="rId63" Type="http://schemas.openxmlformats.org/officeDocument/2006/relationships/image" Target="media/image43.png"/><Relationship Id="rId159" Type="http://schemas.openxmlformats.org/officeDocument/2006/relationships/footer" Target="footer39.xml"/><Relationship Id="rId170" Type="http://schemas.openxmlformats.org/officeDocument/2006/relationships/footer" Target="footer44.xml"/><Relationship Id="rId191" Type="http://schemas.openxmlformats.org/officeDocument/2006/relationships/image" Target="media/image133.png"/><Relationship Id="rId205" Type="http://schemas.openxmlformats.org/officeDocument/2006/relationships/image" Target="media/image147.png"/><Relationship Id="rId226" Type="http://schemas.openxmlformats.org/officeDocument/2006/relationships/image" Target="media/image164.png"/><Relationship Id="rId247" Type="http://schemas.openxmlformats.org/officeDocument/2006/relationships/footer" Target="footer57.xml"/><Relationship Id="rId107" Type="http://schemas.openxmlformats.org/officeDocument/2006/relationships/footer" Target="footer20.xml"/><Relationship Id="rId11" Type="http://schemas.openxmlformats.org/officeDocument/2006/relationships/image" Target="media/image5.png"/><Relationship Id="rId32" Type="http://schemas.openxmlformats.org/officeDocument/2006/relationships/image" Target="media/image23.jpeg"/><Relationship Id="rId53" Type="http://schemas.openxmlformats.org/officeDocument/2006/relationships/image" Target="media/image37.jpeg"/><Relationship Id="rId74" Type="http://schemas.openxmlformats.org/officeDocument/2006/relationships/image" Target="media/image53.png"/><Relationship Id="rId128" Type="http://schemas.openxmlformats.org/officeDocument/2006/relationships/footer" Target="footer27.xml"/><Relationship Id="rId149" Type="http://schemas.openxmlformats.org/officeDocument/2006/relationships/footer" Target="footer35.xml"/><Relationship Id="rId5" Type="http://schemas.openxmlformats.org/officeDocument/2006/relationships/footnotes" Target="footnotes.xml"/><Relationship Id="rId95" Type="http://schemas.openxmlformats.org/officeDocument/2006/relationships/image" Target="media/image70.png"/><Relationship Id="rId160" Type="http://schemas.openxmlformats.org/officeDocument/2006/relationships/footer" Target="footer40.xml"/><Relationship Id="rId181" Type="http://schemas.openxmlformats.org/officeDocument/2006/relationships/footer" Target="footer46.xml"/><Relationship Id="rId216" Type="http://schemas.openxmlformats.org/officeDocument/2006/relationships/footer" Target="footer48.xml"/><Relationship Id="rId237" Type="http://schemas.openxmlformats.org/officeDocument/2006/relationships/image" Target="media/image172.jpeg"/><Relationship Id="rId258" Type="http://schemas.openxmlformats.org/officeDocument/2006/relationships/footer" Target="footer60.xml"/><Relationship Id="rId22" Type="http://schemas.openxmlformats.org/officeDocument/2006/relationships/image" Target="media/image14.jpeg"/><Relationship Id="rId43" Type="http://schemas.openxmlformats.org/officeDocument/2006/relationships/image" Target="media/image31.jpeg"/><Relationship Id="rId64" Type="http://schemas.openxmlformats.org/officeDocument/2006/relationships/image" Target="media/image44.png"/><Relationship Id="rId118" Type="http://schemas.openxmlformats.org/officeDocument/2006/relationships/image" Target="media/image85.jpeg"/><Relationship Id="rId139" Type="http://schemas.openxmlformats.org/officeDocument/2006/relationships/image" Target="media/image95.png"/><Relationship Id="rId85" Type="http://schemas.openxmlformats.org/officeDocument/2006/relationships/image" Target="media/image60.png"/><Relationship Id="rId150" Type="http://schemas.openxmlformats.org/officeDocument/2006/relationships/image" Target="media/image103.jpeg"/><Relationship Id="rId171" Type="http://schemas.openxmlformats.org/officeDocument/2006/relationships/image" Target="media/image115.png"/><Relationship Id="rId192" Type="http://schemas.openxmlformats.org/officeDocument/2006/relationships/image" Target="media/image134.png"/><Relationship Id="rId206" Type="http://schemas.openxmlformats.org/officeDocument/2006/relationships/image" Target="media/image148.png"/><Relationship Id="rId227" Type="http://schemas.openxmlformats.org/officeDocument/2006/relationships/image" Target="media/image165.png"/><Relationship Id="rId248" Type="http://schemas.openxmlformats.org/officeDocument/2006/relationships/footer" Target="footer58.xml"/><Relationship Id="rId12" Type="http://schemas.openxmlformats.org/officeDocument/2006/relationships/image" Target="media/image6.png"/><Relationship Id="rId33" Type="http://schemas.openxmlformats.org/officeDocument/2006/relationships/image" Target="media/image24.png"/><Relationship Id="rId108" Type="http://schemas.openxmlformats.org/officeDocument/2006/relationships/image" Target="media/image76.jpeg"/><Relationship Id="rId129" Type="http://schemas.openxmlformats.org/officeDocument/2006/relationships/footer" Target="footer28.xml"/><Relationship Id="rId54" Type="http://schemas.openxmlformats.org/officeDocument/2006/relationships/image" Target="media/image38.jpeg"/><Relationship Id="rId75" Type="http://schemas.openxmlformats.org/officeDocument/2006/relationships/image" Target="media/image54.jpeg"/><Relationship Id="rId96" Type="http://schemas.openxmlformats.org/officeDocument/2006/relationships/footer" Target="footer18.xml"/><Relationship Id="rId140" Type="http://schemas.openxmlformats.org/officeDocument/2006/relationships/footer" Target="footer33.xml"/><Relationship Id="rId161" Type="http://schemas.openxmlformats.org/officeDocument/2006/relationships/image" Target="media/image109.jpeg"/><Relationship Id="rId182" Type="http://schemas.openxmlformats.org/officeDocument/2006/relationships/image" Target="media/image124.png"/><Relationship Id="rId217" Type="http://schemas.openxmlformats.org/officeDocument/2006/relationships/image" Target="media/image157.png"/><Relationship Id="rId6" Type="http://schemas.openxmlformats.org/officeDocument/2006/relationships/endnotes" Target="endnotes.xml"/><Relationship Id="rId238" Type="http://schemas.openxmlformats.org/officeDocument/2006/relationships/image" Target="media/image173.jpeg"/><Relationship Id="rId259" Type="http://schemas.openxmlformats.org/officeDocument/2006/relationships/footer" Target="footer61.xml"/><Relationship Id="rId23" Type="http://schemas.openxmlformats.org/officeDocument/2006/relationships/footer" Target="footer3.xml"/><Relationship Id="rId119" Type="http://schemas.openxmlformats.org/officeDocument/2006/relationships/image" Target="media/image86.jpeg"/><Relationship Id="rId44" Type="http://schemas.openxmlformats.org/officeDocument/2006/relationships/footer" Target="footer7.xml"/><Relationship Id="rId65" Type="http://schemas.openxmlformats.org/officeDocument/2006/relationships/image" Target="media/image45.png"/><Relationship Id="rId86" Type="http://schemas.openxmlformats.org/officeDocument/2006/relationships/image" Target="media/image61.png"/><Relationship Id="rId130" Type="http://schemas.openxmlformats.org/officeDocument/2006/relationships/footer" Target="footer29.xml"/><Relationship Id="rId151" Type="http://schemas.openxmlformats.org/officeDocument/2006/relationships/footer" Target="footer36.xml"/><Relationship Id="rId172" Type="http://schemas.openxmlformats.org/officeDocument/2006/relationships/image" Target="media/image116.png"/><Relationship Id="rId193" Type="http://schemas.openxmlformats.org/officeDocument/2006/relationships/image" Target="media/image135.png"/><Relationship Id="rId207" Type="http://schemas.openxmlformats.org/officeDocument/2006/relationships/image" Target="media/image149.png"/><Relationship Id="rId228" Type="http://schemas.openxmlformats.org/officeDocument/2006/relationships/footer" Target="footer51.xml"/><Relationship Id="rId249" Type="http://schemas.openxmlformats.org/officeDocument/2006/relationships/image" Target="media/image179.png"/><Relationship Id="rId13" Type="http://schemas.openxmlformats.org/officeDocument/2006/relationships/image" Target="media/image7.png"/><Relationship Id="rId109" Type="http://schemas.openxmlformats.org/officeDocument/2006/relationships/image" Target="media/image77.png"/><Relationship Id="rId260" Type="http://schemas.openxmlformats.org/officeDocument/2006/relationships/footer" Target="footer62.xml"/><Relationship Id="rId34" Type="http://schemas.openxmlformats.org/officeDocument/2006/relationships/image" Target="media/image25.jpeg"/><Relationship Id="rId55" Type="http://schemas.openxmlformats.org/officeDocument/2006/relationships/footer" Target="footer11.xml"/><Relationship Id="rId76" Type="http://schemas.openxmlformats.org/officeDocument/2006/relationships/image" Target="media/image55.png"/><Relationship Id="rId97" Type="http://schemas.openxmlformats.org/officeDocument/2006/relationships/hyperlink" Target="https://rusada.ru/upload/iblock/80a/%D0%92%D1%81%D0%B5%D0%BC%D0%B8%D1%80%D0%BD%D1%8B%D0%B9%20%D0%B0%D0%BD%D1%82%D0%B8%D0%B4%D0%BE%D0%BF%D0%B8%D0%BD%D0%B3%D0%BE%D0%B2%D1%8B%D0%B9%20%D0%BA%D0%BE%D0%B4%D0%B5%D0%BA%D1%81_%D0%905_2020-preview7.pdf" TargetMode="External"/><Relationship Id="rId120" Type="http://schemas.openxmlformats.org/officeDocument/2006/relationships/image" Target="media/image87.png"/><Relationship Id="rId141" Type="http://schemas.openxmlformats.org/officeDocument/2006/relationships/image" Target="media/image96.png"/><Relationship Id="rId7" Type="http://schemas.openxmlformats.org/officeDocument/2006/relationships/image" Target="media/image1.png"/><Relationship Id="rId162" Type="http://schemas.openxmlformats.org/officeDocument/2006/relationships/footer" Target="footer41.xml"/><Relationship Id="rId183" Type="http://schemas.openxmlformats.org/officeDocument/2006/relationships/image" Target="media/image125.png"/><Relationship Id="rId218" Type="http://schemas.openxmlformats.org/officeDocument/2006/relationships/image" Target="media/image158.png"/><Relationship Id="rId239" Type="http://schemas.openxmlformats.org/officeDocument/2006/relationships/footer" Target="footer54.xml"/><Relationship Id="rId250" Type="http://schemas.openxmlformats.org/officeDocument/2006/relationships/image" Target="media/image180.png"/><Relationship Id="rId24" Type="http://schemas.openxmlformats.org/officeDocument/2006/relationships/image" Target="media/image15.png"/><Relationship Id="rId45" Type="http://schemas.openxmlformats.org/officeDocument/2006/relationships/image" Target="media/image32.jpeg"/><Relationship Id="rId66" Type="http://schemas.openxmlformats.org/officeDocument/2006/relationships/image" Target="media/image46.png"/><Relationship Id="rId87" Type="http://schemas.openxmlformats.org/officeDocument/2006/relationships/image" Target="media/image62.png"/><Relationship Id="rId110" Type="http://schemas.openxmlformats.org/officeDocument/2006/relationships/image" Target="media/image78.jpeg"/><Relationship Id="rId131" Type="http://schemas.openxmlformats.org/officeDocument/2006/relationships/footer" Target="footer30.xml"/><Relationship Id="rId152" Type="http://schemas.openxmlformats.org/officeDocument/2006/relationships/footer" Target="footer37.xml"/><Relationship Id="rId173" Type="http://schemas.openxmlformats.org/officeDocument/2006/relationships/image" Target="media/image117.png"/><Relationship Id="rId194" Type="http://schemas.openxmlformats.org/officeDocument/2006/relationships/image" Target="media/image136.png"/><Relationship Id="rId208" Type="http://schemas.openxmlformats.org/officeDocument/2006/relationships/image" Target="media/image150.png"/><Relationship Id="rId229" Type="http://schemas.openxmlformats.org/officeDocument/2006/relationships/image" Target="media/image166.jpeg"/><Relationship Id="rId240" Type="http://schemas.openxmlformats.org/officeDocument/2006/relationships/image" Target="media/image174.jpeg"/><Relationship Id="rId261" Type="http://schemas.openxmlformats.org/officeDocument/2006/relationships/hyperlink" Target="mailto:rusada@rusada.ru" TargetMode="External"/><Relationship Id="rId14" Type="http://schemas.openxmlformats.org/officeDocument/2006/relationships/image" Target="media/image8.png"/><Relationship Id="rId35" Type="http://schemas.openxmlformats.org/officeDocument/2006/relationships/image" Target="media/image26.png"/><Relationship Id="rId56" Type="http://schemas.openxmlformats.org/officeDocument/2006/relationships/image" Target="media/image39.jpeg"/><Relationship Id="rId77" Type="http://schemas.openxmlformats.org/officeDocument/2006/relationships/image" Target="media/image56.png"/><Relationship Id="rId100" Type="http://schemas.openxmlformats.org/officeDocument/2006/relationships/hyperlink" Target="https://rusada.ru/upload/iblock/b7b/%D0%9F%D1%80%D0%B8%D0%BA%D0%B0%D0%B7%20%E2%84%96%20464%20%D0%BE%D1%82%2024.06.2021%20%D0%BE%D0%B1%20%D1%83%D1%82%D0%B2.%20%D0%9E%D0%B1%D1%89%D0%B5%D1%80%D0%BE%D1%81%D1%81%D0%B8%D0%B9%D1%81%D0%BA%D0%B8%D1%85%20%D0%B0%D0%BD%D1%82%D0%B8%D0%B4%D0%BE%D0%BF%D0%B8%D0%BD%D0%B3%D0%BE%D0%B2%D1%8B%D1%85%20%D0%BF%D1%80%D0%B0%D0%B2%D0%B8%D0%BB.pdf" TargetMode="External"/><Relationship Id="rId8" Type="http://schemas.openxmlformats.org/officeDocument/2006/relationships/image" Target="media/image2.png"/><Relationship Id="rId98" Type="http://schemas.openxmlformats.org/officeDocument/2006/relationships/hyperlink" Target="https://rusada.ru/upload/iblock/a95/%D0%9A%D0%BE%D0%B4%D0%B5%D0%BA%D1%81%202021.%20%D0%9E%D0%B1%D0%B7%D0%BE%D1%80%20%D0%BE%D1%81%D0%BD%D0%BE%D0%B2%D0%BD%D1%8B%D1%85%20%D0%B8%D0%B7%D0%BC%D0%B5%D0%BD%D0%B5%D0%BD%D0%B8%D0%B9.pdf" TargetMode="External"/><Relationship Id="rId121" Type="http://schemas.openxmlformats.org/officeDocument/2006/relationships/footer" Target="footer22.xml"/><Relationship Id="rId142" Type="http://schemas.openxmlformats.org/officeDocument/2006/relationships/image" Target="media/image97.png"/><Relationship Id="rId163" Type="http://schemas.openxmlformats.org/officeDocument/2006/relationships/image" Target="media/image110.png"/><Relationship Id="rId184" Type="http://schemas.openxmlformats.org/officeDocument/2006/relationships/image" Target="media/image126.png"/><Relationship Id="rId219" Type="http://schemas.openxmlformats.org/officeDocument/2006/relationships/image" Target="media/image159.png"/><Relationship Id="rId230" Type="http://schemas.openxmlformats.org/officeDocument/2006/relationships/image" Target="media/image167.jpeg"/><Relationship Id="rId251" Type="http://schemas.openxmlformats.org/officeDocument/2006/relationships/image" Target="media/image181.png"/><Relationship Id="rId25" Type="http://schemas.openxmlformats.org/officeDocument/2006/relationships/image" Target="media/image16.png"/><Relationship Id="rId46" Type="http://schemas.openxmlformats.org/officeDocument/2006/relationships/footer" Target="footer8.xml"/><Relationship Id="rId67" Type="http://schemas.openxmlformats.org/officeDocument/2006/relationships/image" Target="media/image47.jpeg"/><Relationship Id="rId88" Type="http://schemas.openxmlformats.org/officeDocument/2006/relationships/image" Target="media/image63.png"/><Relationship Id="rId111" Type="http://schemas.openxmlformats.org/officeDocument/2006/relationships/image" Target="media/image79.jpeg"/><Relationship Id="rId132" Type="http://schemas.openxmlformats.org/officeDocument/2006/relationships/footer" Target="footer31.xml"/><Relationship Id="rId153" Type="http://schemas.openxmlformats.org/officeDocument/2006/relationships/image" Target="media/image104.png"/><Relationship Id="rId174" Type="http://schemas.openxmlformats.org/officeDocument/2006/relationships/image" Target="media/image118.png"/><Relationship Id="rId195" Type="http://schemas.openxmlformats.org/officeDocument/2006/relationships/image" Target="media/image137.png"/><Relationship Id="rId209" Type="http://schemas.openxmlformats.org/officeDocument/2006/relationships/footer" Target="footer47.xml"/><Relationship Id="rId220" Type="http://schemas.openxmlformats.org/officeDocument/2006/relationships/image" Target="media/image160.png"/><Relationship Id="rId241" Type="http://schemas.openxmlformats.org/officeDocument/2006/relationships/footer" Target="footer55.xml"/><Relationship Id="rId15" Type="http://schemas.openxmlformats.org/officeDocument/2006/relationships/footer" Target="footer1.xml"/><Relationship Id="rId36" Type="http://schemas.openxmlformats.org/officeDocument/2006/relationships/image" Target="media/image27.png"/><Relationship Id="rId57" Type="http://schemas.openxmlformats.org/officeDocument/2006/relationships/footer" Target="footer12.xml"/><Relationship Id="rId262" Type="http://schemas.openxmlformats.org/officeDocument/2006/relationships/fontTable" Target="fontTable.xml"/><Relationship Id="rId78" Type="http://schemas.openxmlformats.org/officeDocument/2006/relationships/image" Target="media/image57.png"/><Relationship Id="rId99" Type="http://schemas.openxmlformats.org/officeDocument/2006/relationships/hyperlink" Target="https://rusada.ru/upload/iblock/b7b/%D0%9F%D1%80%D0%B8%D0%BA%D0%B0%D0%B7%20%E2%84%96%20464%20%D0%BE%D1%82%2024.06.2021%20%D0%BE%D0%B1%20%D1%83%D1%82%D0%B2.%20%D0%9E%D0%B1%D1%89%D0%B5%D1%80%D0%BE%D1%81%D1%81%D0%B8%D0%B9%D1%81%D0%BA%D0%B8%D1%85%20%D0%B0%D0%BD%D1%82%D0%B8%D0%B4%D0%BE%D0%BF%D0%B8%D0%BD%D0%B3%D0%BE%D0%B2%D1%8B%D1%85%20%D0%BF%D1%80%D0%B0%D0%B2%D0%B8%D0%BB.pdf" TargetMode="External"/><Relationship Id="rId101" Type="http://schemas.openxmlformats.org/officeDocument/2006/relationships/image" Target="media/image71.png"/><Relationship Id="rId122" Type="http://schemas.openxmlformats.org/officeDocument/2006/relationships/image" Target="media/image88.jpeg"/><Relationship Id="rId143" Type="http://schemas.openxmlformats.org/officeDocument/2006/relationships/image" Target="media/image98.png"/><Relationship Id="rId164" Type="http://schemas.openxmlformats.org/officeDocument/2006/relationships/image" Target="media/image111.jpeg"/><Relationship Id="rId185" Type="http://schemas.openxmlformats.org/officeDocument/2006/relationships/image" Target="media/image127.png"/><Relationship Id="rId9" Type="http://schemas.openxmlformats.org/officeDocument/2006/relationships/image" Target="media/image3.png"/><Relationship Id="rId210" Type="http://schemas.openxmlformats.org/officeDocument/2006/relationships/image" Target="media/image151.png"/><Relationship Id="rId26" Type="http://schemas.openxmlformats.org/officeDocument/2006/relationships/image" Target="media/image17.png"/><Relationship Id="rId231" Type="http://schemas.openxmlformats.org/officeDocument/2006/relationships/image" Target="media/image168.jpeg"/><Relationship Id="rId252" Type="http://schemas.openxmlformats.org/officeDocument/2006/relationships/image" Target="media/image182.png"/><Relationship Id="rId47" Type="http://schemas.openxmlformats.org/officeDocument/2006/relationships/footer" Target="footer9.xml"/><Relationship Id="rId68" Type="http://schemas.openxmlformats.org/officeDocument/2006/relationships/image" Target="media/image48.jpeg"/><Relationship Id="rId89" Type="http://schemas.openxmlformats.org/officeDocument/2006/relationships/image" Target="media/image64.png"/><Relationship Id="rId112" Type="http://schemas.openxmlformats.org/officeDocument/2006/relationships/footer" Target="footer21.xml"/><Relationship Id="rId133" Type="http://schemas.openxmlformats.org/officeDocument/2006/relationships/image" Target="media/image90.jpeg"/><Relationship Id="rId154" Type="http://schemas.openxmlformats.org/officeDocument/2006/relationships/image" Target="media/image105.png"/><Relationship Id="rId175" Type="http://schemas.openxmlformats.org/officeDocument/2006/relationships/image" Target="media/image119.png"/><Relationship Id="rId196" Type="http://schemas.openxmlformats.org/officeDocument/2006/relationships/image" Target="media/image138.png"/><Relationship Id="rId200" Type="http://schemas.openxmlformats.org/officeDocument/2006/relationships/image" Target="media/image142.png"/><Relationship Id="rId16" Type="http://schemas.openxmlformats.org/officeDocument/2006/relationships/image" Target="media/image9.jpeg"/><Relationship Id="rId221" Type="http://schemas.openxmlformats.org/officeDocument/2006/relationships/footer" Target="footer49.xml"/><Relationship Id="rId242" Type="http://schemas.openxmlformats.org/officeDocument/2006/relationships/footer" Target="footer56.xml"/><Relationship Id="rId263" Type="http://schemas.openxmlformats.org/officeDocument/2006/relationships/theme" Target="theme/theme1.xml"/><Relationship Id="rId37" Type="http://schemas.openxmlformats.org/officeDocument/2006/relationships/footer" Target="footer4.xml"/><Relationship Id="rId58" Type="http://schemas.openxmlformats.org/officeDocument/2006/relationships/footer" Target="footer13.xml"/><Relationship Id="rId79" Type="http://schemas.openxmlformats.org/officeDocument/2006/relationships/footer" Target="footer16.xml"/><Relationship Id="rId102" Type="http://schemas.openxmlformats.org/officeDocument/2006/relationships/image" Target="media/image72.png"/><Relationship Id="rId123" Type="http://schemas.openxmlformats.org/officeDocument/2006/relationships/image" Target="media/image89.png"/><Relationship Id="rId144" Type="http://schemas.openxmlformats.org/officeDocument/2006/relationships/image" Target="media/image99.png"/><Relationship Id="rId90" Type="http://schemas.openxmlformats.org/officeDocument/2006/relationships/image" Target="media/image65.png"/><Relationship Id="rId165" Type="http://schemas.openxmlformats.org/officeDocument/2006/relationships/image" Target="media/image112.png"/><Relationship Id="rId186" Type="http://schemas.openxmlformats.org/officeDocument/2006/relationships/image" Target="media/image128.png"/><Relationship Id="rId211" Type="http://schemas.openxmlformats.org/officeDocument/2006/relationships/image" Target="media/image152.png"/><Relationship Id="rId232" Type="http://schemas.openxmlformats.org/officeDocument/2006/relationships/image" Target="media/image169.jpeg"/><Relationship Id="rId253" Type="http://schemas.openxmlformats.org/officeDocument/2006/relationships/hyperlink" Target="https://www.youtube.com/watch?v=silOSPU2qAA&amp;t" TargetMode="External"/><Relationship Id="rId27" Type="http://schemas.openxmlformats.org/officeDocument/2006/relationships/image" Target="media/image18.png"/><Relationship Id="rId48" Type="http://schemas.openxmlformats.org/officeDocument/2006/relationships/image" Target="media/image33.jpeg"/><Relationship Id="rId69" Type="http://schemas.openxmlformats.org/officeDocument/2006/relationships/image" Target="media/image49.png"/><Relationship Id="rId113" Type="http://schemas.openxmlformats.org/officeDocument/2006/relationships/image" Target="media/image80.jpeg"/><Relationship Id="rId134" Type="http://schemas.openxmlformats.org/officeDocument/2006/relationships/image" Target="media/image91.png"/><Relationship Id="rId80" Type="http://schemas.openxmlformats.org/officeDocument/2006/relationships/footer" Target="footer17.xml"/><Relationship Id="rId155" Type="http://schemas.openxmlformats.org/officeDocument/2006/relationships/image" Target="media/image106.png"/><Relationship Id="rId176" Type="http://schemas.openxmlformats.org/officeDocument/2006/relationships/image" Target="media/image120.png"/><Relationship Id="rId197" Type="http://schemas.openxmlformats.org/officeDocument/2006/relationships/image" Target="media/image139.png"/><Relationship Id="rId201" Type="http://schemas.openxmlformats.org/officeDocument/2006/relationships/image" Target="media/image143.png"/><Relationship Id="rId222" Type="http://schemas.openxmlformats.org/officeDocument/2006/relationships/image" Target="media/image161.png"/><Relationship Id="rId243" Type="http://schemas.openxmlformats.org/officeDocument/2006/relationships/image" Target="media/image175.jpeg"/><Relationship Id="rId17" Type="http://schemas.openxmlformats.org/officeDocument/2006/relationships/image" Target="media/image10.png"/><Relationship Id="rId38" Type="http://schemas.openxmlformats.org/officeDocument/2006/relationships/image" Target="media/image28.jpeg"/><Relationship Id="rId59" Type="http://schemas.openxmlformats.org/officeDocument/2006/relationships/image" Target="media/image40.jpeg"/><Relationship Id="rId103" Type="http://schemas.openxmlformats.org/officeDocument/2006/relationships/footer" Target="footer19.xml"/><Relationship Id="rId124" Type="http://schemas.openxmlformats.org/officeDocument/2006/relationships/footer" Target="footer23.xml"/><Relationship Id="rId70" Type="http://schemas.openxmlformats.org/officeDocument/2006/relationships/image" Target="media/image50.png"/><Relationship Id="rId91" Type="http://schemas.openxmlformats.org/officeDocument/2006/relationships/image" Target="media/image66.png"/><Relationship Id="rId145" Type="http://schemas.openxmlformats.org/officeDocument/2006/relationships/image" Target="media/image100.jpeg"/><Relationship Id="rId166" Type="http://schemas.openxmlformats.org/officeDocument/2006/relationships/image" Target="media/image113.jpeg"/><Relationship Id="rId187" Type="http://schemas.openxmlformats.org/officeDocument/2006/relationships/image" Target="media/image129.png"/><Relationship Id="rId1" Type="http://schemas.openxmlformats.org/officeDocument/2006/relationships/numbering" Target="numbering.xml"/><Relationship Id="rId212" Type="http://schemas.openxmlformats.org/officeDocument/2006/relationships/image" Target="media/image153.png"/><Relationship Id="rId233" Type="http://schemas.openxmlformats.org/officeDocument/2006/relationships/footer" Target="footer52.xml"/><Relationship Id="rId254" Type="http://schemas.openxmlformats.org/officeDocument/2006/relationships/footer" Target="footer59.xml"/><Relationship Id="rId28" Type="http://schemas.openxmlformats.org/officeDocument/2006/relationships/image" Target="media/image19.png"/><Relationship Id="rId49" Type="http://schemas.openxmlformats.org/officeDocument/2006/relationships/image" Target="media/image34.jpeg"/><Relationship Id="rId114" Type="http://schemas.openxmlformats.org/officeDocument/2006/relationships/image" Target="media/image81.jpeg"/><Relationship Id="rId60" Type="http://schemas.openxmlformats.org/officeDocument/2006/relationships/footer" Target="footer14.xml"/><Relationship Id="rId81" Type="http://schemas.openxmlformats.org/officeDocument/2006/relationships/image" Target="media/image58.png"/><Relationship Id="rId135" Type="http://schemas.openxmlformats.org/officeDocument/2006/relationships/image" Target="media/image92.jpeg"/><Relationship Id="rId156" Type="http://schemas.openxmlformats.org/officeDocument/2006/relationships/image" Target="media/image107.png"/><Relationship Id="rId177" Type="http://schemas.openxmlformats.org/officeDocument/2006/relationships/image" Target="media/image121.png"/><Relationship Id="rId198" Type="http://schemas.openxmlformats.org/officeDocument/2006/relationships/image" Target="media/image140.png"/><Relationship Id="rId202" Type="http://schemas.openxmlformats.org/officeDocument/2006/relationships/image" Target="media/image144.png"/><Relationship Id="rId223" Type="http://schemas.openxmlformats.org/officeDocument/2006/relationships/image" Target="media/image162.png"/><Relationship Id="rId244" Type="http://schemas.openxmlformats.org/officeDocument/2006/relationships/image" Target="media/image176.jpeg"/><Relationship Id="rId18" Type="http://schemas.openxmlformats.org/officeDocument/2006/relationships/image" Target="media/image11.png"/><Relationship Id="rId39" Type="http://schemas.openxmlformats.org/officeDocument/2006/relationships/footer" Target="footer5.xml"/><Relationship Id="rId50" Type="http://schemas.openxmlformats.org/officeDocument/2006/relationships/footer" Target="footer10.xml"/><Relationship Id="rId104" Type="http://schemas.openxmlformats.org/officeDocument/2006/relationships/image" Target="media/image73.png"/><Relationship Id="rId125" Type="http://schemas.openxmlformats.org/officeDocument/2006/relationships/footer" Target="footer24.xml"/><Relationship Id="rId146" Type="http://schemas.openxmlformats.org/officeDocument/2006/relationships/image" Target="media/image101.png"/><Relationship Id="rId167" Type="http://schemas.openxmlformats.org/officeDocument/2006/relationships/footer" Target="footer42.xml"/><Relationship Id="rId188" Type="http://schemas.openxmlformats.org/officeDocument/2006/relationships/image" Target="media/image130.png"/><Relationship Id="rId71" Type="http://schemas.openxmlformats.org/officeDocument/2006/relationships/image" Target="media/image51.jpeg"/><Relationship Id="rId92" Type="http://schemas.openxmlformats.org/officeDocument/2006/relationships/image" Target="media/image67.png"/><Relationship Id="rId213" Type="http://schemas.openxmlformats.org/officeDocument/2006/relationships/image" Target="media/image154.png"/><Relationship Id="rId234" Type="http://schemas.openxmlformats.org/officeDocument/2006/relationships/footer" Target="footer53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183.png"/><Relationship Id="rId40" Type="http://schemas.openxmlformats.org/officeDocument/2006/relationships/image" Target="media/image29.jpeg"/><Relationship Id="rId115" Type="http://schemas.openxmlformats.org/officeDocument/2006/relationships/image" Target="media/image82.png"/><Relationship Id="rId136" Type="http://schemas.openxmlformats.org/officeDocument/2006/relationships/image" Target="media/image93.png"/><Relationship Id="rId157" Type="http://schemas.openxmlformats.org/officeDocument/2006/relationships/footer" Target="footer38.xml"/><Relationship Id="rId178" Type="http://schemas.openxmlformats.org/officeDocument/2006/relationships/image" Target="media/image122.jpeg"/><Relationship Id="rId61" Type="http://schemas.openxmlformats.org/officeDocument/2006/relationships/image" Target="media/image41.jpeg"/><Relationship Id="rId82" Type="http://schemas.openxmlformats.org/officeDocument/2006/relationships/hyperlink" Target="http://www.rusada.ru/" TargetMode="External"/><Relationship Id="rId199" Type="http://schemas.openxmlformats.org/officeDocument/2006/relationships/image" Target="media/image141.png"/><Relationship Id="rId203" Type="http://schemas.openxmlformats.org/officeDocument/2006/relationships/image" Target="media/image145.png"/><Relationship Id="rId19" Type="http://schemas.openxmlformats.org/officeDocument/2006/relationships/footer" Target="footer2.xml"/><Relationship Id="rId224" Type="http://schemas.openxmlformats.org/officeDocument/2006/relationships/image" Target="media/image163.png"/><Relationship Id="rId245" Type="http://schemas.openxmlformats.org/officeDocument/2006/relationships/image" Target="media/image177.jpeg"/><Relationship Id="rId30" Type="http://schemas.openxmlformats.org/officeDocument/2006/relationships/image" Target="media/image21.jpeg"/><Relationship Id="rId105" Type="http://schemas.openxmlformats.org/officeDocument/2006/relationships/image" Target="media/image74.png"/><Relationship Id="rId126" Type="http://schemas.openxmlformats.org/officeDocument/2006/relationships/footer" Target="footer25.xml"/><Relationship Id="rId147" Type="http://schemas.openxmlformats.org/officeDocument/2006/relationships/image" Target="media/image102.png"/><Relationship Id="rId168" Type="http://schemas.openxmlformats.org/officeDocument/2006/relationships/image" Target="media/image114.png"/><Relationship Id="rId51" Type="http://schemas.openxmlformats.org/officeDocument/2006/relationships/image" Target="media/image35.jpeg"/><Relationship Id="rId72" Type="http://schemas.openxmlformats.org/officeDocument/2006/relationships/footer" Target="footer15.xml"/><Relationship Id="rId93" Type="http://schemas.openxmlformats.org/officeDocument/2006/relationships/image" Target="media/image68.png"/><Relationship Id="rId189" Type="http://schemas.openxmlformats.org/officeDocument/2006/relationships/image" Target="media/image131.png"/><Relationship Id="rId3" Type="http://schemas.openxmlformats.org/officeDocument/2006/relationships/settings" Target="settings.xml"/><Relationship Id="rId214" Type="http://schemas.openxmlformats.org/officeDocument/2006/relationships/image" Target="media/image155.png"/><Relationship Id="rId235" Type="http://schemas.openxmlformats.org/officeDocument/2006/relationships/image" Target="media/image170.jpeg"/><Relationship Id="rId256" Type="http://schemas.openxmlformats.org/officeDocument/2006/relationships/image" Target="media/image184.png"/><Relationship Id="rId116" Type="http://schemas.openxmlformats.org/officeDocument/2006/relationships/image" Target="media/image83.jpeg"/><Relationship Id="rId137" Type="http://schemas.openxmlformats.org/officeDocument/2006/relationships/footer" Target="footer32.xml"/><Relationship Id="rId158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footer" Target="footer6.xml"/><Relationship Id="rId62" Type="http://schemas.openxmlformats.org/officeDocument/2006/relationships/image" Target="media/image42.jpeg"/><Relationship Id="rId83" Type="http://schemas.openxmlformats.org/officeDocument/2006/relationships/hyperlink" Target="mailto:rusada@rusada.ru" TargetMode="External"/><Relationship Id="rId179" Type="http://schemas.openxmlformats.org/officeDocument/2006/relationships/image" Target="media/image123.png"/><Relationship Id="rId190" Type="http://schemas.openxmlformats.org/officeDocument/2006/relationships/image" Target="media/image132.png"/><Relationship Id="rId204" Type="http://schemas.openxmlformats.org/officeDocument/2006/relationships/image" Target="media/image146.png"/><Relationship Id="rId225" Type="http://schemas.openxmlformats.org/officeDocument/2006/relationships/footer" Target="footer50.xml"/><Relationship Id="rId246" Type="http://schemas.openxmlformats.org/officeDocument/2006/relationships/image" Target="media/image178.jpeg"/><Relationship Id="rId106" Type="http://schemas.openxmlformats.org/officeDocument/2006/relationships/image" Target="media/image75.png"/><Relationship Id="rId127" Type="http://schemas.openxmlformats.org/officeDocument/2006/relationships/footer" Target="footer26.xml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52" Type="http://schemas.openxmlformats.org/officeDocument/2006/relationships/image" Target="media/image36.jpeg"/><Relationship Id="rId73" Type="http://schemas.openxmlformats.org/officeDocument/2006/relationships/image" Target="media/image52.jpeg"/><Relationship Id="rId94" Type="http://schemas.openxmlformats.org/officeDocument/2006/relationships/image" Target="media/image69.png"/><Relationship Id="rId148" Type="http://schemas.openxmlformats.org/officeDocument/2006/relationships/footer" Target="footer34.xml"/><Relationship Id="rId169" Type="http://schemas.openxmlformats.org/officeDocument/2006/relationships/footer" Target="footer43.xml"/><Relationship Id="rId4" Type="http://schemas.openxmlformats.org/officeDocument/2006/relationships/webSettings" Target="webSettings.xml"/><Relationship Id="rId180" Type="http://schemas.openxmlformats.org/officeDocument/2006/relationships/footer" Target="footer45.xml"/><Relationship Id="rId215" Type="http://schemas.openxmlformats.org/officeDocument/2006/relationships/image" Target="media/image156.png"/><Relationship Id="rId236" Type="http://schemas.openxmlformats.org/officeDocument/2006/relationships/image" Target="media/image171.jpeg"/><Relationship Id="rId257" Type="http://schemas.openxmlformats.org/officeDocument/2006/relationships/hyperlink" Target="mailto:edu@rusada.ru" TargetMode="External"/><Relationship Id="rId42" Type="http://schemas.openxmlformats.org/officeDocument/2006/relationships/image" Target="media/image30.jpeg"/><Relationship Id="rId84" Type="http://schemas.openxmlformats.org/officeDocument/2006/relationships/image" Target="media/image59.png"/><Relationship Id="rId138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71</Pages>
  <Words>2603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Авдалян С.М.</cp:lastModifiedBy>
  <cp:revision>9</cp:revision>
  <cp:lastPrinted>2024-01-16T10:31:00Z</cp:lastPrinted>
  <dcterms:created xsi:type="dcterms:W3CDTF">2024-01-12T07:03:00Z</dcterms:created>
  <dcterms:modified xsi:type="dcterms:W3CDTF">2024-01-16T11:41:00Z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LastSaved">
    <vt:filetime>2024-01-12T00:00:00Z</vt:filetime>
  </property>
</Properties>
</file>